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22188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4" o:title=""/>
                          </v:shape>
                          <o:OLEObject Type="Embed" ProgID="CPaint5" ShapeID="_x0000_i1026" DrawAspect="Content" ObjectID="_1579522188" r:id="rId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CF6012" w:rsidP="0016469C">
      <w:pPr>
        <w:shd w:val="clear" w:color="auto" w:fill="AEAAAA" w:themeFill="background2" w:themeFillShade="BF"/>
        <w:ind w:right="12444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OUTUBRO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602796" w:rsidP="00E374D8">
            <w:pPr>
              <w:jc w:val="center"/>
            </w:pPr>
            <w:r>
              <w:t>524,898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602796" w:rsidP="00E374D8">
            <w:pPr>
              <w:jc w:val="center"/>
            </w:pPr>
            <w:r>
              <w:t>524,898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  <w:bookmarkStart w:id="0" w:name="_GoBack"/>
      <w:bookmarkEnd w:id="0"/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 de vidro utilizado para moldura de homenagem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Telefone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p w:rsidR="00C77A31" w:rsidRDefault="00C77A31" w:rsidP="00C77A3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Bobina térmica 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Bobina térmica DK 1201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60092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Cartão de memória Kingston 16gb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60092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Cartão de memória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sandisk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21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tinta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60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16114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Estabilizador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16114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16114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500gb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Head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phone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16114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32gb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4gb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21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Recarga cartucho 60 color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de toner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usb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6962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6962" w:rsidRDefault="00B9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Bandeja de inox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Bomba chimarrão inox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 de água mineral de 200ml c/ 40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café TNT c/ 300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inox 1,8L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inox 1L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açúcar branco 5kg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erva mate 2kg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de papel grande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Pilha palito cartela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galão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copos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Escova p/ VS e suporte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sabão amoniacal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Lixeiras teladas 12L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Luvas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ativado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interior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superior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Copo ABS metálico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Exaustor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71023" w:rsidTr="00F7102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algerosas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vedação de telhas e parafusos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Barra de canaleta 20x20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Disjuntor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nema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2x30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Headset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HSB50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 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3x4,0mm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UTP CAT 6 Vermelho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Reator 2x50 bivolt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Tomada 20 A c/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cx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p w:rsidR="00396E57" w:rsidRDefault="00396E57" w:rsidP="00C77A3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p w:rsidR="00C77A31" w:rsidRDefault="00C77A31" w:rsidP="00C77A31">
      <w:pPr>
        <w:rPr>
          <w:b/>
          <w:color w:val="1F3864" w:themeColor="accent5" w:themeShade="80"/>
        </w:rPr>
      </w:pPr>
    </w:p>
    <w:p w:rsidR="00C77A31" w:rsidRDefault="00C77A31" w:rsidP="00C77A3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Extintor ABC 1kg -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vectra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Farol auxiliar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396E5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combustível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tecfil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ARL 8840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tecfil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TM3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396E5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 óleo lubrificante 4,2L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396E5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396E5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Junta alumínio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 w:rsidP="00A14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Limpador de para-brisa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corolla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bardal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sintético 5W30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Película protetora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F0F98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branca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F98" w:rsidRDefault="00DF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p w:rsidR="00C77A31" w:rsidRDefault="00C77A31" w:rsidP="00C77A3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77A31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31" w:rsidRDefault="00C77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de 30x40cm c/ base em granito de 35x45cm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de 40x60cm c/ base em granito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71023" w:rsidTr="00C77A3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p/ mesa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023" w:rsidRDefault="00F71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p w:rsidR="00C77A31" w:rsidRDefault="00C77A31" w:rsidP="00C77A31">
      <w:pPr>
        <w:rPr>
          <w:b/>
          <w:color w:val="1F3864" w:themeColor="accent5" w:themeShade="80"/>
        </w:rPr>
      </w:pPr>
    </w:p>
    <w:p w:rsidR="00C77A31" w:rsidRDefault="00C77A31" w:rsidP="00C77A31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C77A31" w:rsidTr="003601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 e homenagens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E10578" w:rsidTr="0036016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10578" w:rsidTr="00360169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E10578" w:rsidRDefault="00E10578" w:rsidP="00A14BA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Buque de 12 rosas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E10578" w:rsidRDefault="00E10578" w:rsidP="00A14BA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E10578" w:rsidRDefault="00E10578" w:rsidP="00A14BA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E10578" w:rsidRDefault="00E10578" w:rsidP="00A14BA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E10578" w:rsidRDefault="00E10578" w:rsidP="00A14BA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10578" w:rsidTr="0036016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10578" w:rsidTr="0036016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Confecção de títulos de cidadão honorário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10578" w:rsidTr="0036016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0578" w:rsidRDefault="00E1057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p w:rsidR="00C77A31" w:rsidRDefault="00C77A31" w:rsidP="00C77A31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C77A31" w:rsidTr="00C77A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C77A31" w:rsidTr="00C77A31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AP 10L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CO2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pó 4kg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7A31" w:rsidTr="00C77A31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PQS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p w:rsidR="00C77A31" w:rsidRDefault="00C77A31" w:rsidP="00C77A31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C77A31" w:rsidTr="00C77A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Bandeiras e Flamulas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C77A31" w:rsidTr="00C77A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</w:pPr>
            <w:r>
              <w:t>Kit c/ 4 bandeiras (Brasil, Paraná, Município e Legislativo)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77A31" w:rsidRDefault="00C77A31">
            <w:pPr>
              <w:jc w:val="center"/>
            </w:pPr>
            <w:r>
              <w:t>0</w:t>
            </w:r>
          </w:p>
        </w:tc>
      </w:tr>
    </w:tbl>
    <w:p w:rsidR="00C77A31" w:rsidRDefault="00C77A31" w:rsidP="00C77A31">
      <w:pPr>
        <w:rPr>
          <w:b/>
          <w:color w:val="1F3864" w:themeColor="accent5" w:themeShade="80"/>
        </w:rPr>
      </w:pPr>
    </w:p>
    <w:p w:rsidR="00C77A31" w:rsidRDefault="00C77A31" w:rsidP="00C77A31">
      <w:pPr>
        <w:rPr>
          <w:b/>
          <w:color w:val="1F3864" w:themeColor="accent5" w:themeShade="80"/>
        </w:rPr>
      </w:pPr>
    </w:p>
    <w:sectPr w:rsidR="00C77A31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94B7D"/>
    <w:rsid w:val="000A2D1F"/>
    <w:rsid w:val="001050DD"/>
    <w:rsid w:val="00140ED9"/>
    <w:rsid w:val="00161145"/>
    <w:rsid w:val="0016469C"/>
    <w:rsid w:val="001712B9"/>
    <w:rsid w:val="00192CA0"/>
    <w:rsid w:val="001D2DF8"/>
    <w:rsid w:val="0027216C"/>
    <w:rsid w:val="00282D29"/>
    <w:rsid w:val="002C19E1"/>
    <w:rsid w:val="002F7A8E"/>
    <w:rsid w:val="00345253"/>
    <w:rsid w:val="00360169"/>
    <w:rsid w:val="003838DD"/>
    <w:rsid w:val="00396E57"/>
    <w:rsid w:val="003E7EC5"/>
    <w:rsid w:val="00457161"/>
    <w:rsid w:val="00474821"/>
    <w:rsid w:val="004908F1"/>
    <w:rsid w:val="004D714A"/>
    <w:rsid w:val="00524059"/>
    <w:rsid w:val="00552C2E"/>
    <w:rsid w:val="00576D4E"/>
    <w:rsid w:val="005A4BF4"/>
    <w:rsid w:val="005B158F"/>
    <w:rsid w:val="005B2A80"/>
    <w:rsid w:val="005F7C5B"/>
    <w:rsid w:val="0060092E"/>
    <w:rsid w:val="00602796"/>
    <w:rsid w:val="00606315"/>
    <w:rsid w:val="006213C5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5449F"/>
    <w:rsid w:val="00873999"/>
    <w:rsid w:val="0088297C"/>
    <w:rsid w:val="008C29FE"/>
    <w:rsid w:val="008E0C50"/>
    <w:rsid w:val="009456A0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604F8"/>
    <w:rsid w:val="00B64D7B"/>
    <w:rsid w:val="00B96962"/>
    <w:rsid w:val="00BB2A97"/>
    <w:rsid w:val="00BB6301"/>
    <w:rsid w:val="00BC4298"/>
    <w:rsid w:val="00BC478F"/>
    <w:rsid w:val="00BD7F04"/>
    <w:rsid w:val="00BF722E"/>
    <w:rsid w:val="00C112AD"/>
    <w:rsid w:val="00C66D37"/>
    <w:rsid w:val="00C77A31"/>
    <w:rsid w:val="00CB0750"/>
    <w:rsid w:val="00CF6012"/>
    <w:rsid w:val="00D15ACB"/>
    <w:rsid w:val="00D54F55"/>
    <w:rsid w:val="00D7640D"/>
    <w:rsid w:val="00D93C65"/>
    <w:rsid w:val="00D95217"/>
    <w:rsid w:val="00DA52D3"/>
    <w:rsid w:val="00DF0F98"/>
    <w:rsid w:val="00E10578"/>
    <w:rsid w:val="00E14A8A"/>
    <w:rsid w:val="00E23E2B"/>
    <w:rsid w:val="00E31D27"/>
    <w:rsid w:val="00E374D8"/>
    <w:rsid w:val="00E73ECC"/>
    <w:rsid w:val="00E8360C"/>
    <w:rsid w:val="00E91FCA"/>
    <w:rsid w:val="00EF5396"/>
    <w:rsid w:val="00EF7BE5"/>
    <w:rsid w:val="00F30376"/>
    <w:rsid w:val="00F44B66"/>
    <w:rsid w:val="00F45FAC"/>
    <w:rsid w:val="00F71023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6069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2018-01-11T12:50:00Z</dcterms:created>
  <dcterms:modified xsi:type="dcterms:W3CDTF">2018-02-07T17:23:00Z</dcterms:modified>
</cp:coreProperties>
</file>