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700"/>
        <w:gridCol w:w="700"/>
        <w:gridCol w:w="200"/>
        <w:gridCol w:w="400"/>
        <w:gridCol w:w="2000"/>
        <w:gridCol w:w="1100"/>
        <w:gridCol w:w="800"/>
        <w:gridCol w:w="100"/>
        <w:gridCol w:w="700"/>
        <w:gridCol w:w="1000"/>
        <w:gridCol w:w="300"/>
        <w:gridCol w:w="100"/>
        <w:gridCol w:w="300"/>
        <w:gridCol w:w="300"/>
        <w:gridCol w:w="400"/>
        <w:gridCol w:w="600"/>
        <w:gridCol w:w="300"/>
        <w:gridCol w:w="600"/>
        <w:gridCol w:w="500"/>
        <w:gridCol w:w="40"/>
        <w:gridCol w:w="399"/>
      </w:tblGrid>
      <w:tr w:rsidR="00B91762" w14:paraId="318E3BEB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908CD82" w14:textId="77777777" w:rsidR="00B91762" w:rsidRDefault="00B9176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700" w:type="dxa"/>
          </w:tcPr>
          <w:p w14:paraId="11C0DDA7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F0418F3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4B3DEE7B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21F2B41C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76F45E53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17D39349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2AC6182F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C9A938D" w14:textId="77777777" w:rsidR="00B91762" w:rsidRDefault="00B91762">
            <w:pPr>
              <w:pStyle w:val="EMPTYCELLSTYLE"/>
            </w:pPr>
          </w:p>
        </w:tc>
        <w:tc>
          <w:tcPr>
            <w:tcW w:w="1000" w:type="dxa"/>
          </w:tcPr>
          <w:p w14:paraId="211B3ED9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2D46CE45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1063F2D4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6567669C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4AD86655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6ADAA7CA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6163D336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4DAAAEEF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2805EB61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0623B8F1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37A9AB8" w14:textId="77777777" w:rsidR="00B91762" w:rsidRDefault="00B91762">
            <w:pPr>
              <w:pStyle w:val="EMPTYCELLSTYLE"/>
            </w:pPr>
          </w:p>
        </w:tc>
      </w:tr>
      <w:tr w:rsidR="00B91762" w14:paraId="34C34B5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389D6D41" w14:textId="77777777" w:rsidR="00B91762" w:rsidRDefault="00B91762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2A03" w14:textId="77777777" w:rsidR="00B91762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C61CECB" wp14:editId="4F4732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12436482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6482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8750" r="8750"/>
                          </a:stretch>
                        </pic:blipFill>
                        <pic:spPr>
                          <a:xfrm>
                            <a:off x="0" y="0"/>
                            <a:ext cx="1016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</w:tcPr>
          <w:p w14:paraId="4BD96EEF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6F81A95A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5C4ADC6D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3EF72FD1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BF2462F" w14:textId="77777777" w:rsidR="00B91762" w:rsidRDefault="00B91762">
            <w:pPr>
              <w:pStyle w:val="EMPTYCELLSTYLE"/>
            </w:pPr>
          </w:p>
        </w:tc>
        <w:tc>
          <w:tcPr>
            <w:tcW w:w="1000" w:type="dxa"/>
          </w:tcPr>
          <w:p w14:paraId="087B4A13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7CD57BF0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25009981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230DB252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5F7EC011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1C9B2292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0689FF14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770B530A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087DB05B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58E34123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146D0C1" w14:textId="77777777" w:rsidR="00B91762" w:rsidRDefault="00B91762">
            <w:pPr>
              <w:pStyle w:val="EMPTYCELLSTYLE"/>
            </w:pPr>
          </w:p>
        </w:tc>
      </w:tr>
      <w:tr w:rsidR="00B91762" w14:paraId="5B028BC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32D15AD" w14:textId="77777777" w:rsidR="00B91762" w:rsidRDefault="00B91762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70FB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6CEC0C92" w14:textId="77777777" w:rsidR="00B91762" w:rsidRDefault="00B91762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6AB3081" w14:textId="77777777" w:rsidR="00B91762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CAMARA MUNICIPAL DE MEDIANEIRA</w:t>
            </w:r>
          </w:p>
        </w:tc>
        <w:tc>
          <w:tcPr>
            <w:tcW w:w="600" w:type="dxa"/>
          </w:tcPr>
          <w:p w14:paraId="60709B41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5B00F703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F11053B" w14:textId="77777777" w:rsidR="00B91762" w:rsidRDefault="00B91762">
            <w:pPr>
              <w:pStyle w:val="EMPTYCELLSTYLE"/>
            </w:pPr>
          </w:p>
        </w:tc>
      </w:tr>
      <w:tr w:rsidR="00B91762" w14:paraId="22F5C2C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BB998AE" w14:textId="77777777" w:rsidR="00B91762" w:rsidRDefault="00B91762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0BF2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5D8E40B8" w14:textId="77777777" w:rsidR="00B91762" w:rsidRDefault="00B91762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555ABB6" w14:textId="77777777" w:rsidR="00B91762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PR</w:t>
            </w:r>
          </w:p>
        </w:tc>
        <w:tc>
          <w:tcPr>
            <w:tcW w:w="600" w:type="dxa"/>
          </w:tcPr>
          <w:p w14:paraId="32A928EE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1E93F4B3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D1F4062" w14:textId="77777777" w:rsidR="00B91762" w:rsidRDefault="00B91762">
            <w:pPr>
              <w:pStyle w:val="EMPTYCELLSTYLE"/>
            </w:pPr>
          </w:p>
        </w:tc>
      </w:tr>
      <w:tr w:rsidR="00B91762" w14:paraId="0B92E87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493DF13B" w14:textId="77777777" w:rsidR="00B91762" w:rsidRDefault="00B91762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5353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38F590C3" w14:textId="77777777" w:rsidR="00B91762" w:rsidRDefault="00B91762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FBF5B1D" w14:textId="77777777" w:rsidR="00B91762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Exercício: 2025</w:t>
            </w:r>
          </w:p>
        </w:tc>
        <w:tc>
          <w:tcPr>
            <w:tcW w:w="600" w:type="dxa"/>
          </w:tcPr>
          <w:p w14:paraId="2B172BF2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32FDB689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A507485" w14:textId="77777777" w:rsidR="00B91762" w:rsidRDefault="00B91762">
            <w:pPr>
              <w:pStyle w:val="EMPTYCELLSTYLE"/>
            </w:pPr>
          </w:p>
        </w:tc>
      </w:tr>
      <w:tr w:rsidR="00B91762" w14:paraId="74D30D7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1DEDB28B" w14:textId="77777777" w:rsidR="00B91762" w:rsidRDefault="00B91762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3BA3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3BE7BE72" w14:textId="77777777" w:rsidR="00B91762" w:rsidRDefault="00B91762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481FA46" w14:textId="77777777" w:rsidR="00B91762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Livro Razão Tesouraria</w:t>
            </w:r>
          </w:p>
        </w:tc>
        <w:tc>
          <w:tcPr>
            <w:tcW w:w="600" w:type="dxa"/>
          </w:tcPr>
          <w:p w14:paraId="496B279F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2EDBD096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1DDCB75" w14:textId="77777777" w:rsidR="00B91762" w:rsidRDefault="00B91762">
            <w:pPr>
              <w:pStyle w:val="EMPTYCELLSTYLE"/>
            </w:pPr>
          </w:p>
        </w:tc>
      </w:tr>
      <w:tr w:rsidR="00B91762" w14:paraId="0D77DC8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FB940E9" w14:textId="77777777" w:rsidR="00B91762" w:rsidRDefault="00B91762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1604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41E57C75" w14:textId="77777777" w:rsidR="00B91762" w:rsidRDefault="00B91762">
            <w:pPr>
              <w:pStyle w:val="EMPTYCELLSTYLE"/>
            </w:pPr>
          </w:p>
        </w:tc>
        <w:tc>
          <w:tcPr>
            <w:tcW w:w="8000" w:type="dxa"/>
            <w:gridSpan w:val="13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BE468A7" w14:textId="77777777" w:rsidR="00B91762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Período: 01/07/2025 a 31/07/2025</w:t>
            </w:r>
          </w:p>
        </w:tc>
        <w:tc>
          <w:tcPr>
            <w:tcW w:w="600" w:type="dxa"/>
          </w:tcPr>
          <w:p w14:paraId="248F8179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3066B847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FB853E8" w14:textId="77777777" w:rsidR="00B91762" w:rsidRDefault="00B91762">
            <w:pPr>
              <w:pStyle w:val="EMPTYCELLSTYLE"/>
            </w:pPr>
          </w:p>
        </w:tc>
      </w:tr>
      <w:tr w:rsidR="00B91762" w14:paraId="253C063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A52DFA9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85B22F8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B59765D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021E8157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675498E1" w14:textId="77777777" w:rsidR="00B91762" w:rsidRDefault="00B91762">
            <w:pPr>
              <w:pStyle w:val="EMPTYCELLSTYLE"/>
            </w:pPr>
          </w:p>
        </w:tc>
        <w:tc>
          <w:tcPr>
            <w:tcW w:w="8000" w:type="dxa"/>
            <w:gridSpan w:val="13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379EB60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6747811D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3D311B10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FE81360" w14:textId="77777777" w:rsidR="00B91762" w:rsidRDefault="00B91762">
            <w:pPr>
              <w:pStyle w:val="EMPTYCELLSTYLE"/>
            </w:pPr>
          </w:p>
        </w:tc>
      </w:tr>
      <w:tr w:rsidR="00B91762" w14:paraId="3B3A9E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AC6681C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894B9A2" w14:textId="77777777" w:rsidR="00B91762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Local:</w:t>
            </w:r>
          </w:p>
        </w:tc>
        <w:tc>
          <w:tcPr>
            <w:tcW w:w="7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7648" w14:textId="77777777" w:rsidR="00B91762" w:rsidRDefault="00000000">
            <w:r>
              <w:rPr>
                <w:rFonts w:ascii="SansSerif" w:eastAsia="SansSerif" w:hAnsi="SansSerif" w:cs="SansSerif"/>
                <w:color w:val="000000"/>
              </w:rPr>
              <w:t>1</w:t>
            </w:r>
          </w:p>
        </w:tc>
        <w:tc>
          <w:tcPr>
            <w:tcW w:w="37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A0DD" w14:textId="77777777" w:rsidR="00B91762" w:rsidRDefault="00000000">
            <w:r>
              <w:rPr>
                <w:rFonts w:ascii="SansSerif" w:eastAsia="SansSerif" w:hAnsi="SansSerif" w:cs="SansSerif"/>
                <w:color w:val="000000"/>
              </w:rPr>
              <w:t>CEF - Movimento - 169-1</w:t>
            </w:r>
          </w:p>
        </w:tc>
        <w:tc>
          <w:tcPr>
            <w:tcW w:w="8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301A" w14:textId="77777777" w:rsidR="00B91762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Banco:</w:t>
            </w:r>
          </w:p>
        </w:tc>
        <w:tc>
          <w:tcPr>
            <w:tcW w:w="8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2BFC" w14:textId="77777777" w:rsidR="00B91762" w:rsidRDefault="00000000">
            <w:r>
              <w:rPr>
                <w:rFonts w:ascii="SansSerif" w:eastAsia="SansSerif" w:hAnsi="SansSerif" w:cs="SansSerif"/>
                <w:color w:val="000000"/>
              </w:rPr>
              <w:t>104</w:t>
            </w:r>
          </w:p>
        </w:tc>
        <w:tc>
          <w:tcPr>
            <w:tcW w:w="10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5AE3" w14:textId="77777777" w:rsidR="00B91762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Agência:</w:t>
            </w:r>
          </w:p>
        </w:tc>
        <w:tc>
          <w:tcPr>
            <w:tcW w:w="10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5F27" w14:textId="77777777" w:rsidR="00B91762" w:rsidRDefault="00000000">
            <w:r>
              <w:rPr>
                <w:rFonts w:ascii="SansSerif" w:eastAsia="SansSerif" w:hAnsi="SansSerif" w:cs="SansSerif"/>
                <w:color w:val="000000"/>
              </w:rPr>
              <w:t>95-6</w:t>
            </w:r>
          </w:p>
        </w:tc>
        <w:tc>
          <w:tcPr>
            <w:tcW w:w="10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26D9" w14:textId="77777777" w:rsidR="00B91762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Conta:</w:t>
            </w:r>
          </w:p>
        </w:tc>
        <w:tc>
          <w:tcPr>
            <w:tcW w:w="1400" w:type="dxa"/>
            <w:gridSpan w:val="3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17D8" w14:textId="77777777" w:rsidR="00B91762" w:rsidRDefault="00000000">
            <w:r>
              <w:rPr>
                <w:rFonts w:ascii="SansSerif" w:eastAsia="SansSerif" w:hAnsi="SansSerif" w:cs="SansSerif"/>
                <w:color w:val="000000"/>
              </w:rPr>
              <w:t>169-1</w:t>
            </w:r>
          </w:p>
        </w:tc>
        <w:tc>
          <w:tcPr>
            <w:tcW w:w="400" w:type="dxa"/>
            <w:gridSpan w:val="2"/>
          </w:tcPr>
          <w:p w14:paraId="4806781C" w14:textId="77777777" w:rsidR="00B91762" w:rsidRDefault="00B91762">
            <w:pPr>
              <w:pStyle w:val="EMPTYCELLSTYLE"/>
            </w:pPr>
          </w:p>
        </w:tc>
      </w:tr>
      <w:tr w:rsidR="00B91762" w14:paraId="65517A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2D86297" w14:textId="77777777" w:rsidR="00B91762" w:rsidRDefault="00B91762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1A8A" w14:textId="77777777" w:rsidR="00B91762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Conta Movimento</w:t>
            </w:r>
          </w:p>
        </w:tc>
        <w:tc>
          <w:tcPr>
            <w:tcW w:w="400" w:type="dxa"/>
            <w:gridSpan w:val="2"/>
          </w:tcPr>
          <w:p w14:paraId="2645F840" w14:textId="77777777" w:rsidR="00B91762" w:rsidRDefault="00B91762">
            <w:pPr>
              <w:pStyle w:val="EMPTYCELLSTYLE"/>
            </w:pPr>
          </w:p>
        </w:tc>
      </w:tr>
      <w:tr w:rsidR="00B91762" w14:paraId="7211F65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1C622E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93570CD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2353881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4EC550AE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02B4F650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735A1009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61261338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0CBC361F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B74F085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ED11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7B58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1.363.731,94</w:t>
            </w:r>
          </w:p>
        </w:tc>
        <w:tc>
          <w:tcPr>
            <w:tcW w:w="400" w:type="dxa"/>
            <w:gridSpan w:val="2"/>
          </w:tcPr>
          <w:p w14:paraId="3842B476" w14:textId="77777777" w:rsidR="00B91762" w:rsidRDefault="00B91762">
            <w:pPr>
              <w:pStyle w:val="EMPTYCELLSTYLE"/>
            </w:pPr>
          </w:p>
        </w:tc>
      </w:tr>
      <w:tr w:rsidR="00B91762" w14:paraId="5109813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6257CBE" w14:textId="77777777" w:rsidR="00B91762" w:rsidRDefault="00B91762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6700"/>
              <w:gridCol w:w="1000"/>
              <w:gridCol w:w="2000"/>
            </w:tblGrid>
            <w:tr w:rsidR="00B91762" w14:paraId="2204E13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4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572F63F5" w14:textId="77777777" w:rsidR="00B91762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Data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501A8D2A" w14:textId="77777777" w:rsidR="00B91762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Tipo Documento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25A651F6" w14:textId="77777777" w:rsidR="00B91762" w:rsidRDefault="00000000"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Nr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 xml:space="preserve">.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Lcto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30BB4" w14:textId="77777777" w:rsidR="00B91762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Valor</w:t>
                  </w:r>
                </w:p>
              </w:tc>
            </w:tr>
          </w:tbl>
          <w:p w14:paraId="3040D951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2DDC634" w14:textId="77777777" w:rsidR="00B91762" w:rsidRDefault="00B91762">
            <w:pPr>
              <w:pStyle w:val="EMPTYCELLSTYLE"/>
            </w:pPr>
          </w:p>
        </w:tc>
      </w:tr>
      <w:tr w:rsidR="00B91762" w14:paraId="2ECDB3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4AE3FDD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064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08/07/2025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E1E2" w14:textId="77777777" w:rsidR="00B91762" w:rsidRDefault="00000000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Tranferências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Financeiras(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>Interferências)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59E4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7769812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61E8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14:paraId="1E75F892" w14:textId="77777777" w:rsidR="00B91762" w:rsidRDefault="00B91762">
            <w:pPr>
              <w:pStyle w:val="EMPTYCELLSTYLE"/>
            </w:pPr>
          </w:p>
        </w:tc>
      </w:tr>
      <w:tr w:rsidR="00B91762" w14:paraId="44739E5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45D0A3F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05EDAE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2004C05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0714AF0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Interferência financeira: 7/2025, Entidade: MUNICIPIO DE MEDIANEIRA, Data: 08/07/2025 - Conta Bancária: 169-1 CEF - Movimento - 169-1.</w:t>
            </w:r>
          </w:p>
        </w:tc>
        <w:tc>
          <w:tcPr>
            <w:tcW w:w="600" w:type="dxa"/>
          </w:tcPr>
          <w:p w14:paraId="65549B0C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79CD0E99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4AB5EB5B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4012F1ED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1D7F235" w14:textId="77777777" w:rsidR="00B91762" w:rsidRDefault="00B91762">
            <w:pPr>
              <w:pStyle w:val="EMPTYCELLSTYLE"/>
            </w:pPr>
          </w:p>
        </w:tc>
      </w:tr>
      <w:tr w:rsidR="00B91762" w14:paraId="133F67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28D52B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2AAB5F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A13476E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20A80F1E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6A58C8AA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6B1708A2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6DB317C0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0AA305FB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B2930F2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787AF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214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14:paraId="1B61D545" w14:textId="77777777" w:rsidR="00B91762" w:rsidRDefault="00B91762">
            <w:pPr>
              <w:pStyle w:val="EMPTYCELLSTYLE"/>
            </w:pPr>
          </w:p>
        </w:tc>
      </w:tr>
      <w:tr w:rsidR="00B91762" w14:paraId="35AAB0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2838B61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B86C143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BB0E396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5C17BD75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15CC2978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545F8CA7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70A3B503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536425D5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0C2C07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E59B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35B6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14:paraId="44636F1E" w14:textId="77777777" w:rsidR="00B91762" w:rsidRDefault="00B91762">
            <w:pPr>
              <w:pStyle w:val="EMPTYCELLSTYLE"/>
            </w:pPr>
          </w:p>
        </w:tc>
      </w:tr>
      <w:tr w:rsidR="00B91762" w14:paraId="2DBCF5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037BB92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BEB6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11/07/2025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0A8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E90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7773859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D74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-5.469,53</w:t>
            </w:r>
          </w:p>
        </w:tc>
        <w:tc>
          <w:tcPr>
            <w:tcW w:w="400" w:type="dxa"/>
            <w:gridSpan w:val="2"/>
          </w:tcPr>
          <w:p w14:paraId="4661B72C" w14:textId="77777777" w:rsidR="00B91762" w:rsidRDefault="00B91762">
            <w:pPr>
              <w:pStyle w:val="EMPTYCELLSTYLE"/>
            </w:pPr>
          </w:p>
        </w:tc>
      </w:tr>
      <w:tr w:rsidR="00B91762" w14:paraId="5CB9186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5296B73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10BFBCF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3C816A8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4E19F86F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250/2025 -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216/2025 - Credor: 216232 - PORTO SEGURO COMPANHIA DE SEGUROS GERAIS - 61.198.164/0001-60</w:t>
            </w:r>
          </w:p>
        </w:tc>
        <w:tc>
          <w:tcPr>
            <w:tcW w:w="600" w:type="dxa"/>
          </w:tcPr>
          <w:p w14:paraId="555C8627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5993591D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04CE8A4D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029C5A82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348D8FC" w14:textId="77777777" w:rsidR="00B91762" w:rsidRDefault="00B91762">
            <w:pPr>
              <w:pStyle w:val="EMPTYCELLSTYLE"/>
            </w:pPr>
          </w:p>
        </w:tc>
      </w:tr>
      <w:tr w:rsidR="00B91762" w14:paraId="1DC9D8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3E95A77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A407287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5768314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6E8F6E87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0F903033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2995D172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7390CFBD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157E70E3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BD653F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DEE1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320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-5.469,53</w:t>
            </w:r>
          </w:p>
        </w:tc>
        <w:tc>
          <w:tcPr>
            <w:tcW w:w="400" w:type="dxa"/>
            <w:gridSpan w:val="2"/>
          </w:tcPr>
          <w:p w14:paraId="39FC4402" w14:textId="77777777" w:rsidR="00B91762" w:rsidRDefault="00B91762">
            <w:pPr>
              <w:pStyle w:val="EMPTYCELLSTYLE"/>
            </w:pPr>
          </w:p>
        </w:tc>
      </w:tr>
      <w:tr w:rsidR="00B91762" w14:paraId="357C3C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376C27C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F93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11/07/2025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C1F2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2A46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7773861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6C3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-665,00</w:t>
            </w:r>
          </w:p>
        </w:tc>
        <w:tc>
          <w:tcPr>
            <w:tcW w:w="400" w:type="dxa"/>
            <w:gridSpan w:val="2"/>
          </w:tcPr>
          <w:p w14:paraId="4CDC2B76" w14:textId="77777777" w:rsidR="00B91762" w:rsidRDefault="00B91762">
            <w:pPr>
              <w:pStyle w:val="EMPTYCELLSTYLE"/>
            </w:pPr>
          </w:p>
        </w:tc>
      </w:tr>
      <w:tr w:rsidR="00B91762" w14:paraId="5D81F78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A33E38C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3AD627A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DA7BC76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46F5C20D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251/2025 -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219/2025 - Credor: 213921 - Emanuela Priscila Vieira de Menezes Busarello - 49.165.543/0001-58</w:t>
            </w:r>
          </w:p>
        </w:tc>
        <w:tc>
          <w:tcPr>
            <w:tcW w:w="600" w:type="dxa"/>
          </w:tcPr>
          <w:p w14:paraId="5D2235A0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04703137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5F1CC8A5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6E4A4E96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3B5B8DE" w14:textId="77777777" w:rsidR="00B91762" w:rsidRDefault="00B91762">
            <w:pPr>
              <w:pStyle w:val="EMPTYCELLSTYLE"/>
            </w:pPr>
          </w:p>
        </w:tc>
      </w:tr>
      <w:tr w:rsidR="00B91762" w14:paraId="6CE633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E02294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3F6287E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57C16E1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64869CEA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1B3E9B6C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4BDD2C9D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7F056D94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0E49D236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1121671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C90F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46C0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-665,00</w:t>
            </w:r>
          </w:p>
        </w:tc>
        <w:tc>
          <w:tcPr>
            <w:tcW w:w="400" w:type="dxa"/>
            <w:gridSpan w:val="2"/>
          </w:tcPr>
          <w:p w14:paraId="7A2808CA" w14:textId="77777777" w:rsidR="00B91762" w:rsidRDefault="00B91762">
            <w:pPr>
              <w:pStyle w:val="EMPTYCELLSTYLE"/>
            </w:pPr>
          </w:p>
        </w:tc>
      </w:tr>
      <w:tr w:rsidR="00B91762" w14:paraId="3D20A8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65E3A94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2A6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11/07/2025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040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BE3B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7773866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DC0CA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-2.659,00</w:t>
            </w:r>
          </w:p>
        </w:tc>
        <w:tc>
          <w:tcPr>
            <w:tcW w:w="400" w:type="dxa"/>
            <w:gridSpan w:val="2"/>
          </w:tcPr>
          <w:p w14:paraId="65F9D9AD" w14:textId="77777777" w:rsidR="00B91762" w:rsidRDefault="00B91762">
            <w:pPr>
              <w:pStyle w:val="EMPTYCELLSTYLE"/>
            </w:pPr>
          </w:p>
        </w:tc>
      </w:tr>
      <w:tr w:rsidR="00B91762" w14:paraId="4464608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8FE49B8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E5EF0B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B4539ED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09CC21B4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252/2025 -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220/2025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220/2025 - Credor: 213921 - Emanuela Priscila Vieira de Menezes Busarello - 49.165.543/0001-58</w:t>
            </w:r>
          </w:p>
        </w:tc>
        <w:tc>
          <w:tcPr>
            <w:tcW w:w="600" w:type="dxa"/>
          </w:tcPr>
          <w:p w14:paraId="77359961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5E4A17C5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5B7ED262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2B59D012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F900D8B" w14:textId="77777777" w:rsidR="00B91762" w:rsidRDefault="00B91762">
            <w:pPr>
              <w:pStyle w:val="EMPTYCELLSTYLE"/>
            </w:pPr>
          </w:p>
        </w:tc>
      </w:tr>
      <w:tr w:rsidR="00B91762" w14:paraId="3C6F8B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9D78BAE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D168959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49FEDD5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2673B755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404CFF23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64E4B196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347DB976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5640A1E8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902A69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AB8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1CE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-2.659,00</w:t>
            </w:r>
          </w:p>
        </w:tc>
        <w:tc>
          <w:tcPr>
            <w:tcW w:w="400" w:type="dxa"/>
            <w:gridSpan w:val="2"/>
          </w:tcPr>
          <w:p w14:paraId="058AE493" w14:textId="77777777" w:rsidR="00B91762" w:rsidRDefault="00B91762">
            <w:pPr>
              <w:pStyle w:val="EMPTYCELLSTYLE"/>
            </w:pPr>
          </w:p>
        </w:tc>
      </w:tr>
      <w:tr w:rsidR="00B91762" w14:paraId="22BDF6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E3F259F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FDC7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11/07/2025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C44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19AF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7773881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EBCB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-190,00</w:t>
            </w:r>
          </w:p>
        </w:tc>
        <w:tc>
          <w:tcPr>
            <w:tcW w:w="400" w:type="dxa"/>
            <w:gridSpan w:val="2"/>
          </w:tcPr>
          <w:p w14:paraId="29CFC4CF" w14:textId="77777777" w:rsidR="00B91762" w:rsidRDefault="00B91762">
            <w:pPr>
              <w:pStyle w:val="EMPTYCELLSTYLE"/>
            </w:pPr>
          </w:p>
        </w:tc>
      </w:tr>
      <w:tr w:rsidR="00B91762" w14:paraId="2683907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CB748CD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E70C4BA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737EEE8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7D5243C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253/2025 -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219/2025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218/2025 - Credor: 213921 - Emanuela Priscila Vieira de Menezes Busarello - 49.165.543/0001-58</w:t>
            </w:r>
          </w:p>
        </w:tc>
        <w:tc>
          <w:tcPr>
            <w:tcW w:w="600" w:type="dxa"/>
          </w:tcPr>
          <w:p w14:paraId="66DBBF20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17402AB6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13B333CE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5CD71557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25A8A97" w14:textId="77777777" w:rsidR="00B91762" w:rsidRDefault="00B91762">
            <w:pPr>
              <w:pStyle w:val="EMPTYCELLSTYLE"/>
            </w:pPr>
          </w:p>
        </w:tc>
      </w:tr>
      <w:tr w:rsidR="00B91762" w14:paraId="101072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04A9F6B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9D2927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E494A06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6CA9B8DF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4626240B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40419C87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301EBB6A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26089937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2EAA64D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B136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4B45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-190,00</w:t>
            </w:r>
          </w:p>
        </w:tc>
        <w:tc>
          <w:tcPr>
            <w:tcW w:w="400" w:type="dxa"/>
            <w:gridSpan w:val="2"/>
          </w:tcPr>
          <w:p w14:paraId="55ED6A36" w14:textId="77777777" w:rsidR="00B91762" w:rsidRDefault="00B91762">
            <w:pPr>
              <w:pStyle w:val="EMPTYCELLSTYLE"/>
            </w:pPr>
          </w:p>
        </w:tc>
      </w:tr>
      <w:tr w:rsidR="00B91762" w14:paraId="12DDAC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2104257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DBB9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11/07/2025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1310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11E6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7773883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6A2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-120,00</w:t>
            </w:r>
          </w:p>
        </w:tc>
        <w:tc>
          <w:tcPr>
            <w:tcW w:w="400" w:type="dxa"/>
            <w:gridSpan w:val="2"/>
          </w:tcPr>
          <w:p w14:paraId="7F4B9D47" w14:textId="77777777" w:rsidR="00B91762" w:rsidRDefault="00B91762">
            <w:pPr>
              <w:pStyle w:val="EMPTYCELLSTYLE"/>
            </w:pPr>
          </w:p>
        </w:tc>
      </w:tr>
      <w:tr w:rsidR="00B91762" w14:paraId="0C3BB4E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D3704E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2C3DC6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EEAFDA9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2812169C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254/2025 -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190/2025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217/2025 - Credor: 216288 - LARA SEGURANÇA ELETRONICA LTDA - 08.472.320/0001-56</w:t>
            </w:r>
          </w:p>
        </w:tc>
        <w:tc>
          <w:tcPr>
            <w:tcW w:w="600" w:type="dxa"/>
          </w:tcPr>
          <w:p w14:paraId="58FA2CD2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10965F71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73D81BC8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44AECE87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135E916" w14:textId="77777777" w:rsidR="00B91762" w:rsidRDefault="00B91762">
            <w:pPr>
              <w:pStyle w:val="EMPTYCELLSTYLE"/>
            </w:pPr>
          </w:p>
        </w:tc>
      </w:tr>
      <w:tr w:rsidR="00B91762" w14:paraId="103FE2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996E4F1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CD9E8A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EBF0A76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720128C1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318576CA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682AF4D4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52FF53DD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28411FE0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5709F00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BFE8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F941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-120,00</w:t>
            </w:r>
          </w:p>
        </w:tc>
        <w:tc>
          <w:tcPr>
            <w:tcW w:w="400" w:type="dxa"/>
            <w:gridSpan w:val="2"/>
          </w:tcPr>
          <w:p w14:paraId="674D0183" w14:textId="77777777" w:rsidR="00B91762" w:rsidRDefault="00B91762">
            <w:pPr>
              <w:pStyle w:val="EMPTYCELLSTYLE"/>
            </w:pPr>
          </w:p>
        </w:tc>
      </w:tr>
      <w:tr w:rsidR="00B91762" w14:paraId="709C19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DE893E9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5C4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11/07/2025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51AD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43CC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7773885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BCC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-190,40</w:t>
            </w:r>
          </w:p>
        </w:tc>
        <w:tc>
          <w:tcPr>
            <w:tcW w:w="400" w:type="dxa"/>
            <w:gridSpan w:val="2"/>
          </w:tcPr>
          <w:p w14:paraId="1FC2008E" w14:textId="77777777" w:rsidR="00B91762" w:rsidRDefault="00B91762">
            <w:pPr>
              <w:pStyle w:val="EMPTYCELLSTYLE"/>
            </w:pPr>
          </w:p>
        </w:tc>
      </w:tr>
      <w:tr w:rsidR="00B91762" w14:paraId="47FD318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F9031B9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9D03FFA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5333562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2893C91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255/2025 -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209/2025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213/2025 - Credor: 216292 - DW ELEVADORES - EIRELI - 28.516.767/0001-97</w:t>
            </w:r>
          </w:p>
        </w:tc>
        <w:tc>
          <w:tcPr>
            <w:tcW w:w="600" w:type="dxa"/>
          </w:tcPr>
          <w:p w14:paraId="4896650D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4CAF7A90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02FDD429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5EC0E74F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976A74E" w14:textId="77777777" w:rsidR="00B91762" w:rsidRDefault="00B91762">
            <w:pPr>
              <w:pStyle w:val="EMPTYCELLSTYLE"/>
            </w:pPr>
          </w:p>
        </w:tc>
      </w:tr>
      <w:tr w:rsidR="00B91762" w14:paraId="0BF4BF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760F75B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DFE4190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E26138B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75C89A5A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2BD66D40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5C2A0225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52A133BC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0D4A9B87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3D308F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9F5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7C38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-190,40</w:t>
            </w:r>
          </w:p>
        </w:tc>
        <w:tc>
          <w:tcPr>
            <w:tcW w:w="400" w:type="dxa"/>
            <w:gridSpan w:val="2"/>
          </w:tcPr>
          <w:p w14:paraId="6F7C3B1D" w14:textId="77777777" w:rsidR="00B91762" w:rsidRDefault="00B91762">
            <w:pPr>
              <w:pStyle w:val="EMPTYCELLSTYLE"/>
            </w:pPr>
          </w:p>
        </w:tc>
      </w:tr>
      <w:tr w:rsidR="00B91762" w14:paraId="59B25F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75A9E18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EB5D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11/07/2025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3729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FAC9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7773887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B12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-2.900,00</w:t>
            </w:r>
          </w:p>
        </w:tc>
        <w:tc>
          <w:tcPr>
            <w:tcW w:w="400" w:type="dxa"/>
            <w:gridSpan w:val="2"/>
          </w:tcPr>
          <w:p w14:paraId="451F37F4" w14:textId="77777777" w:rsidR="00B91762" w:rsidRDefault="00B91762">
            <w:pPr>
              <w:pStyle w:val="EMPTYCELLSTYLE"/>
            </w:pPr>
          </w:p>
        </w:tc>
      </w:tr>
      <w:tr w:rsidR="00B91762" w14:paraId="2232DE1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AF79C5A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835E0BD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5FBADC4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34622D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256/2025 -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214/2025 - Credor: 216265 - NETSERVER INFORMATICA E INTERNET LTDA - 08.335.264/0001-08</w:t>
            </w:r>
          </w:p>
        </w:tc>
        <w:tc>
          <w:tcPr>
            <w:tcW w:w="600" w:type="dxa"/>
          </w:tcPr>
          <w:p w14:paraId="14B2E4B4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2DFC7E05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4A7B5B3C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7967E955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26F483C" w14:textId="77777777" w:rsidR="00B91762" w:rsidRDefault="00B91762">
            <w:pPr>
              <w:pStyle w:val="EMPTYCELLSTYLE"/>
            </w:pPr>
          </w:p>
        </w:tc>
      </w:tr>
      <w:tr w:rsidR="00B91762" w14:paraId="65419F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47E1BD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4FE4BD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AB036F1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0538B277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6B233CD2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41E129F8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7613D54C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71EACC60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7AF842C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6B3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1803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-2.900,00</w:t>
            </w:r>
          </w:p>
        </w:tc>
        <w:tc>
          <w:tcPr>
            <w:tcW w:w="400" w:type="dxa"/>
            <w:gridSpan w:val="2"/>
          </w:tcPr>
          <w:p w14:paraId="23EA0EAC" w14:textId="77777777" w:rsidR="00B91762" w:rsidRDefault="00B91762">
            <w:pPr>
              <w:pStyle w:val="EMPTYCELLSTYLE"/>
            </w:pPr>
          </w:p>
        </w:tc>
      </w:tr>
      <w:tr w:rsidR="00B91762" w14:paraId="604B5F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189E788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FE9C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11/07/2025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74F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472F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7773895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779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-10.925,00</w:t>
            </w:r>
          </w:p>
        </w:tc>
        <w:tc>
          <w:tcPr>
            <w:tcW w:w="400" w:type="dxa"/>
            <w:gridSpan w:val="2"/>
          </w:tcPr>
          <w:p w14:paraId="369DD6EF" w14:textId="77777777" w:rsidR="00B91762" w:rsidRDefault="00B91762">
            <w:pPr>
              <w:pStyle w:val="EMPTYCELLSTYLE"/>
            </w:pPr>
          </w:p>
        </w:tc>
      </w:tr>
      <w:tr w:rsidR="00B91762" w14:paraId="65BF437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6A7E2B1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1B06D41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85C1EFE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11DE1F2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257/2025 -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215/2025 - Credor: 216265 - NETSERVER INFORMATICA E INTERNET LTDA - 08.335.264/0001-08</w:t>
            </w:r>
          </w:p>
        </w:tc>
        <w:tc>
          <w:tcPr>
            <w:tcW w:w="600" w:type="dxa"/>
          </w:tcPr>
          <w:p w14:paraId="5271DB6D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74FBCE9E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7B32846C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5C0F1B58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A98DF67" w14:textId="77777777" w:rsidR="00B91762" w:rsidRDefault="00B91762">
            <w:pPr>
              <w:pStyle w:val="EMPTYCELLSTYLE"/>
            </w:pPr>
          </w:p>
        </w:tc>
      </w:tr>
      <w:tr w:rsidR="00B91762" w14:paraId="73458E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58D00C7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D63C17D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702A12B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7AEDB068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0B95720E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7F4548B1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2002A4B1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2074CD7B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FB9D7C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618F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77A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-10.925,00</w:t>
            </w:r>
          </w:p>
        </w:tc>
        <w:tc>
          <w:tcPr>
            <w:tcW w:w="400" w:type="dxa"/>
            <w:gridSpan w:val="2"/>
          </w:tcPr>
          <w:p w14:paraId="485801B0" w14:textId="77777777" w:rsidR="00B91762" w:rsidRDefault="00B91762">
            <w:pPr>
              <w:pStyle w:val="EMPTYCELLSTYLE"/>
            </w:pPr>
          </w:p>
        </w:tc>
      </w:tr>
      <w:tr w:rsidR="00B91762" w14:paraId="5D6697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E7CD010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C41D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11/07/2025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5F42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2ED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7773904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82A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-202,50</w:t>
            </w:r>
          </w:p>
        </w:tc>
        <w:tc>
          <w:tcPr>
            <w:tcW w:w="400" w:type="dxa"/>
            <w:gridSpan w:val="2"/>
          </w:tcPr>
          <w:p w14:paraId="004E7837" w14:textId="77777777" w:rsidR="00B91762" w:rsidRDefault="00B91762">
            <w:pPr>
              <w:pStyle w:val="EMPTYCELLSTYLE"/>
            </w:pPr>
          </w:p>
        </w:tc>
      </w:tr>
      <w:tr w:rsidR="00B91762" w14:paraId="443C624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3BC67C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DE5C75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31CEEC1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8004B0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258/2025 -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221/2025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221/2025 - Credor: 200005 - A. TRENTO &amp; CIA LTDA - 80.228.802/0001-92</w:t>
            </w:r>
          </w:p>
        </w:tc>
        <w:tc>
          <w:tcPr>
            <w:tcW w:w="600" w:type="dxa"/>
          </w:tcPr>
          <w:p w14:paraId="6E4A9751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3E9BE77A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7E0C0045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2D7345D0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A4A0206" w14:textId="77777777" w:rsidR="00B91762" w:rsidRDefault="00B91762">
            <w:pPr>
              <w:pStyle w:val="EMPTYCELLSTYLE"/>
            </w:pPr>
          </w:p>
        </w:tc>
      </w:tr>
      <w:tr w:rsidR="00B91762" w14:paraId="6476C0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B92AC7C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4EFEC7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34F356C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30C13FCF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00B9BE4C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70C611C5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79A49A31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3ABC3746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A13A71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DBD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8CD1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-202,50</w:t>
            </w:r>
          </w:p>
        </w:tc>
        <w:tc>
          <w:tcPr>
            <w:tcW w:w="400" w:type="dxa"/>
            <w:gridSpan w:val="2"/>
          </w:tcPr>
          <w:p w14:paraId="38AD1E78" w14:textId="77777777" w:rsidR="00B91762" w:rsidRDefault="00B91762">
            <w:pPr>
              <w:pStyle w:val="EMPTYCELLSTYLE"/>
            </w:pPr>
          </w:p>
        </w:tc>
      </w:tr>
      <w:tr w:rsidR="00B91762" w14:paraId="664A85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AB67AD9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593B92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F32598C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19A1FD91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768975DE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127BCFD2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32E05CAB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644FDA7F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7E13D3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6FC1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FA6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-23.321,43</w:t>
            </w:r>
          </w:p>
        </w:tc>
        <w:tc>
          <w:tcPr>
            <w:tcW w:w="400" w:type="dxa"/>
            <w:gridSpan w:val="2"/>
          </w:tcPr>
          <w:p w14:paraId="7EB44F13" w14:textId="77777777" w:rsidR="00B91762" w:rsidRDefault="00B91762">
            <w:pPr>
              <w:pStyle w:val="EMPTYCELLSTYLE"/>
            </w:pPr>
          </w:p>
        </w:tc>
      </w:tr>
      <w:tr w:rsidR="00B91762" w14:paraId="0B1D42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3DF85B6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7B39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06F6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C942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7774194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C42A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-177,99</w:t>
            </w:r>
          </w:p>
        </w:tc>
        <w:tc>
          <w:tcPr>
            <w:tcW w:w="400" w:type="dxa"/>
            <w:gridSpan w:val="2"/>
          </w:tcPr>
          <w:p w14:paraId="1FBF5B46" w14:textId="77777777" w:rsidR="00B91762" w:rsidRDefault="00B91762">
            <w:pPr>
              <w:pStyle w:val="EMPTYCELLSTYLE"/>
            </w:pPr>
          </w:p>
        </w:tc>
      </w:tr>
      <w:tr w:rsidR="00B91762" w14:paraId="0A871E5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C79F55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DC596F7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03D80E2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2864161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259/2025 -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223/2025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223/2025 - Credor: 216002 - SANEPAR - CIA DE SANEAMENTO DO PARANÁ - 76.484.013/0001-45</w:t>
            </w:r>
          </w:p>
        </w:tc>
        <w:tc>
          <w:tcPr>
            <w:tcW w:w="600" w:type="dxa"/>
          </w:tcPr>
          <w:p w14:paraId="538719ED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00FA8453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25B314DC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6233F1F2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DD5B4D4" w14:textId="77777777" w:rsidR="00B91762" w:rsidRDefault="00B91762">
            <w:pPr>
              <w:pStyle w:val="EMPTYCELLSTYLE"/>
            </w:pPr>
          </w:p>
        </w:tc>
      </w:tr>
      <w:tr w:rsidR="00B91762" w14:paraId="3DD9A7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CA44DEA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64E0770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A803039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62C6E10F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02B4DAF0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6F3FDE89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00491434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0E98BEA0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D5A84A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5EE83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FC7F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-177,99</w:t>
            </w:r>
          </w:p>
        </w:tc>
        <w:tc>
          <w:tcPr>
            <w:tcW w:w="400" w:type="dxa"/>
            <w:gridSpan w:val="2"/>
          </w:tcPr>
          <w:p w14:paraId="19D28F8C" w14:textId="77777777" w:rsidR="00B91762" w:rsidRDefault="00B91762">
            <w:pPr>
              <w:pStyle w:val="EMPTYCELLSTYLE"/>
            </w:pPr>
          </w:p>
        </w:tc>
      </w:tr>
      <w:tr w:rsidR="00B91762" w14:paraId="27B8B1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200A70D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7636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E350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4AE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7774196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6DC4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-663,16</w:t>
            </w:r>
          </w:p>
        </w:tc>
        <w:tc>
          <w:tcPr>
            <w:tcW w:w="400" w:type="dxa"/>
            <w:gridSpan w:val="2"/>
          </w:tcPr>
          <w:p w14:paraId="45A6B69E" w14:textId="77777777" w:rsidR="00B91762" w:rsidRDefault="00B91762">
            <w:pPr>
              <w:pStyle w:val="EMPTYCELLSTYLE"/>
            </w:pPr>
          </w:p>
        </w:tc>
      </w:tr>
      <w:tr w:rsidR="00B91762" w14:paraId="75CE6B9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36B328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27E439A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0F44DC6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758953F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260/2025 -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224/2025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224/2025 - Credor: 216012 - COPEL DISTRIBUIÇÃO S/A - 04.368.898/0001-06</w:t>
            </w:r>
          </w:p>
        </w:tc>
        <w:tc>
          <w:tcPr>
            <w:tcW w:w="600" w:type="dxa"/>
          </w:tcPr>
          <w:p w14:paraId="4C627684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78697D9E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0205042C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157DC382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4C21C90" w14:textId="77777777" w:rsidR="00B91762" w:rsidRDefault="00B91762">
            <w:pPr>
              <w:pStyle w:val="EMPTYCELLSTYLE"/>
            </w:pPr>
          </w:p>
        </w:tc>
      </w:tr>
      <w:tr w:rsidR="00B91762" w14:paraId="20E7BA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B038C28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2248278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DAE0850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4881D348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3793527D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29D05D61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399B0F28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0CA13EDC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0F542C8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FC9B8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9A9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-663,16</w:t>
            </w:r>
          </w:p>
        </w:tc>
        <w:tc>
          <w:tcPr>
            <w:tcW w:w="400" w:type="dxa"/>
            <w:gridSpan w:val="2"/>
          </w:tcPr>
          <w:p w14:paraId="05C991B7" w14:textId="77777777" w:rsidR="00B91762" w:rsidRDefault="00B91762">
            <w:pPr>
              <w:pStyle w:val="EMPTYCELLSTYLE"/>
            </w:pPr>
          </w:p>
        </w:tc>
      </w:tr>
      <w:tr w:rsidR="00B91762" w14:paraId="6DD84F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4E8A49E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2F3F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4274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2950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7774197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E5B7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-65,90</w:t>
            </w:r>
          </w:p>
        </w:tc>
        <w:tc>
          <w:tcPr>
            <w:tcW w:w="400" w:type="dxa"/>
            <w:gridSpan w:val="2"/>
          </w:tcPr>
          <w:p w14:paraId="35D95680" w14:textId="77777777" w:rsidR="00B91762" w:rsidRDefault="00B91762">
            <w:pPr>
              <w:pStyle w:val="EMPTYCELLSTYLE"/>
            </w:pPr>
          </w:p>
        </w:tc>
      </w:tr>
      <w:tr w:rsidR="00B91762" w14:paraId="1F7B935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E5F9A2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4A96777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1F31AE6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65B94C9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261/2025 -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226/2025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226/2025 - Credor: 216293 - OI S.A - 76.535.764/0321-85</w:t>
            </w:r>
          </w:p>
        </w:tc>
        <w:tc>
          <w:tcPr>
            <w:tcW w:w="600" w:type="dxa"/>
          </w:tcPr>
          <w:p w14:paraId="6267DBCE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4568572F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4EE58EC0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57A22C12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381A3F5" w14:textId="77777777" w:rsidR="00B91762" w:rsidRDefault="00B91762">
            <w:pPr>
              <w:pStyle w:val="EMPTYCELLSTYLE"/>
            </w:pPr>
          </w:p>
        </w:tc>
      </w:tr>
      <w:tr w:rsidR="00B91762" w14:paraId="59D41F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2CF75CC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BE6F81D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6C944AD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225CA061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568162B5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3CB49FCF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78638ACF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1DD11366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8E1EE9E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C16F1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D2A0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-65,90</w:t>
            </w:r>
          </w:p>
        </w:tc>
        <w:tc>
          <w:tcPr>
            <w:tcW w:w="400" w:type="dxa"/>
            <w:gridSpan w:val="2"/>
          </w:tcPr>
          <w:p w14:paraId="7D950B01" w14:textId="77777777" w:rsidR="00B91762" w:rsidRDefault="00B91762">
            <w:pPr>
              <w:pStyle w:val="EMPTYCELLSTYLE"/>
            </w:pPr>
          </w:p>
        </w:tc>
      </w:tr>
      <w:tr w:rsidR="00B91762" w14:paraId="753FAA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9BAC88C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65FF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B7E2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478C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7774202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95A8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14:paraId="4FD33907" w14:textId="77777777" w:rsidR="00B91762" w:rsidRDefault="00B91762">
            <w:pPr>
              <w:pStyle w:val="EMPTYCELLSTYLE"/>
            </w:pPr>
          </w:p>
        </w:tc>
      </w:tr>
      <w:tr w:rsidR="00B91762" w14:paraId="6E7F907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66C36ED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083F98B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208FC00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2DB84FD0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12DAA0CE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6857B8D4" w14:textId="77777777" w:rsidR="00B91762" w:rsidRDefault="00B91762">
            <w:pPr>
              <w:pStyle w:val="EMPTYCELLSTYLE"/>
            </w:pPr>
          </w:p>
        </w:tc>
        <w:tc>
          <w:tcPr>
            <w:tcW w:w="1100" w:type="dxa"/>
          </w:tcPr>
          <w:p w14:paraId="085A8D7D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14F29A2D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A1178CE" w14:textId="77777777" w:rsidR="00B91762" w:rsidRDefault="00B91762">
            <w:pPr>
              <w:pStyle w:val="EMPTYCELLSTYLE"/>
            </w:pPr>
          </w:p>
        </w:tc>
        <w:tc>
          <w:tcPr>
            <w:tcW w:w="1000" w:type="dxa"/>
          </w:tcPr>
          <w:p w14:paraId="4B54431D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7A9F85ED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54E1BF7F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737C4247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01078127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17F26340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48D65CED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62B7CACC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3FEBDC69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56737BFD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7687C91" w14:textId="77777777" w:rsidR="00B91762" w:rsidRDefault="00B91762">
            <w:pPr>
              <w:pStyle w:val="EMPTYCELLSTYLE"/>
            </w:pPr>
          </w:p>
        </w:tc>
      </w:tr>
      <w:tr w:rsidR="00B91762" w14:paraId="2CD3067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ED6954D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92A83E9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F1372C9" w14:textId="77777777" w:rsidR="00B91762" w:rsidRDefault="00B91762">
            <w:pPr>
              <w:pStyle w:val="EMPTYCELLSTYLE"/>
            </w:pPr>
          </w:p>
        </w:tc>
        <w:tc>
          <w:tcPr>
            <w:tcW w:w="200" w:type="dxa"/>
          </w:tcPr>
          <w:p w14:paraId="58276DA6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7BA6510B" w14:textId="77777777" w:rsidR="00B91762" w:rsidRDefault="00B91762">
            <w:pPr>
              <w:pStyle w:val="EMPTYCELLSTYLE"/>
            </w:pPr>
          </w:p>
        </w:tc>
        <w:tc>
          <w:tcPr>
            <w:tcW w:w="2000" w:type="dxa"/>
          </w:tcPr>
          <w:p w14:paraId="368007BC" w14:textId="77777777" w:rsidR="00B91762" w:rsidRDefault="00B91762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9122" w14:textId="77777777" w:rsidR="00B91762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14:paraId="188DBD64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10A7585C" w14:textId="77777777" w:rsidR="00B91762" w:rsidRDefault="00B91762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6948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1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E146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3</w:t>
            </w:r>
          </w:p>
        </w:tc>
      </w:tr>
      <w:tr w:rsidR="00B91762" w14:paraId="0ED0AD0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6AC8489" w14:textId="77777777" w:rsidR="00B91762" w:rsidRDefault="00B9176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400" w:type="dxa"/>
            <w:gridSpan w:val="2"/>
          </w:tcPr>
          <w:p w14:paraId="13654C2C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3027E3A4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0554D223" w14:textId="77777777" w:rsidR="00B91762" w:rsidRDefault="00B91762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220E4E1A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19D6F691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66BDD837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1C1C9105" w14:textId="77777777" w:rsidR="00B91762" w:rsidRDefault="00B91762">
            <w:pPr>
              <w:pStyle w:val="EMPTYCELLSTYLE"/>
            </w:pPr>
          </w:p>
        </w:tc>
        <w:tc>
          <w:tcPr>
            <w:tcW w:w="1500" w:type="dxa"/>
            <w:gridSpan w:val="3"/>
          </w:tcPr>
          <w:p w14:paraId="0EF43AE5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4A842102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9F31DF2" w14:textId="77777777" w:rsidR="00B91762" w:rsidRDefault="00B91762">
            <w:pPr>
              <w:pStyle w:val="EMPTYCELLSTYLE"/>
            </w:pPr>
          </w:p>
        </w:tc>
      </w:tr>
      <w:tr w:rsidR="00B91762" w14:paraId="65C8FF2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68B80EB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0DDB639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34A4967A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262/2025 -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227/2025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227/2025 - Credor: 216293 - OI S.A - 76.535.764/0321-85</w:t>
            </w:r>
          </w:p>
        </w:tc>
        <w:tc>
          <w:tcPr>
            <w:tcW w:w="1500" w:type="dxa"/>
            <w:gridSpan w:val="3"/>
          </w:tcPr>
          <w:p w14:paraId="292DA422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56FE6FB6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A107E44" w14:textId="77777777" w:rsidR="00B91762" w:rsidRDefault="00B91762">
            <w:pPr>
              <w:pStyle w:val="EMPTYCELLSTYLE"/>
            </w:pPr>
          </w:p>
        </w:tc>
      </w:tr>
      <w:tr w:rsidR="00B91762" w14:paraId="36D653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AF125CD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04410E0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0E482E54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022614E7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80D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78C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14:paraId="0F6F2B21" w14:textId="77777777" w:rsidR="00B91762" w:rsidRDefault="00B91762">
            <w:pPr>
              <w:pStyle w:val="EMPTYCELLSTYLE"/>
            </w:pPr>
          </w:p>
        </w:tc>
      </w:tr>
      <w:tr w:rsidR="00B91762" w14:paraId="514442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746814B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0FA9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9212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A7EA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7774203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7AA6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-83,22</w:t>
            </w:r>
          </w:p>
        </w:tc>
        <w:tc>
          <w:tcPr>
            <w:tcW w:w="400" w:type="dxa"/>
            <w:gridSpan w:val="2"/>
          </w:tcPr>
          <w:p w14:paraId="36400673" w14:textId="77777777" w:rsidR="00B91762" w:rsidRDefault="00B91762">
            <w:pPr>
              <w:pStyle w:val="EMPTYCELLSTYLE"/>
            </w:pPr>
          </w:p>
        </w:tc>
      </w:tr>
      <w:tr w:rsidR="00B91762" w14:paraId="0EDA671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2C8F73C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2C190EA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46E12BDC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263/2025 -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228/2025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228/2025 - Credor: 216293 - OI S.A - 76.535.764/0321-85</w:t>
            </w:r>
          </w:p>
        </w:tc>
        <w:tc>
          <w:tcPr>
            <w:tcW w:w="1500" w:type="dxa"/>
            <w:gridSpan w:val="3"/>
          </w:tcPr>
          <w:p w14:paraId="475C825E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43023C1F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7C94149" w14:textId="77777777" w:rsidR="00B91762" w:rsidRDefault="00B91762">
            <w:pPr>
              <w:pStyle w:val="EMPTYCELLSTYLE"/>
            </w:pPr>
          </w:p>
        </w:tc>
      </w:tr>
      <w:tr w:rsidR="00B91762" w14:paraId="0D2AE85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BB0869C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E28F88B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34D3DFA9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3F383747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734F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99B5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-83,22</w:t>
            </w:r>
          </w:p>
        </w:tc>
        <w:tc>
          <w:tcPr>
            <w:tcW w:w="400" w:type="dxa"/>
            <w:gridSpan w:val="2"/>
          </w:tcPr>
          <w:p w14:paraId="3F6E7FD5" w14:textId="77777777" w:rsidR="00B91762" w:rsidRDefault="00B91762">
            <w:pPr>
              <w:pStyle w:val="EMPTYCELLSTYLE"/>
            </w:pPr>
          </w:p>
        </w:tc>
      </w:tr>
      <w:tr w:rsidR="00B91762" w14:paraId="563DDBD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2213DC2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0CA1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251A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1B2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7774205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96AA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14:paraId="0CF2B607" w14:textId="77777777" w:rsidR="00B91762" w:rsidRDefault="00B91762">
            <w:pPr>
              <w:pStyle w:val="EMPTYCELLSTYLE"/>
            </w:pPr>
          </w:p>
        </w:tc>
      </w:tr>
      <w:tr w:rsidR="00B91762" w14:paraId="568CA83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E27DB3E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A1290F8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355063D2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264/2025 -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229/2025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229/2025 - Credor: 216293 - OI S.A - 76.535.764/0321-85</w:t>
            </w:r>
          </w:p>
        </w:tc>
        <w:tc>
          <w:tcPr>
            <w:tcW w:w="1500" w:type="dxa"/>
            <w:gridSpan w:val="3"/>
          </w:tcPr>
          <w:p w14:paraId="68122E27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1C817738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DC76C26" w14:textId="77777777" w:rsidR="00B91762" w:rsidRDefault="00B91762">
            <w:pPr>
              <w:pStyle w:val="EMPTYCELLSTYLE"/>
            </w:pPr>
          </w:p>
        </w:tc>
      </w:tr>
      <w:tr w:rsidR="00B91762" w14:paraId="3924F3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D1F6CCC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99DCE3C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65FDC503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37BEF89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46B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B70C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14:paraId="573220E6" w14:textId="77777777" w:rsidR="00B91762" w:rsidRDefault="00B91762">
            <w:pPr>
              <w:pStyle w:val="EMPTYCELLSTYLE"/>
            </w:pPr>
          </w:p>
        </w:tc>
      </w:tr>
      <w:tr w:rsidR="00B91762" w14:paraId="66DC16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9A69D5A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78C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90DB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199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7774208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B59B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-222,82</w:t>
            </w:r>
          </w:p>
        </w:tc>
        <w:tc>
          <w:tcPr>
            <w:tcW w:w="400" w:type="dxa"/>
            <w:gridSpan w:val="2"/>
          </w:tcPr>
          <w:p w14:paraId="118CEFE6" w14:textId="77777777" w:rsidR="00B91762" w:rsidRDefault="00B91762">
            <w:pPr>
              <w:pStyle w:val="EMPTYCELLSTYLE"/>
            </w:pPr>
          </w:p>
        </w:tc>
      </w:tr>
      <w:tr w:rsidR="00B91762" w14:paraId="7937573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450A0AE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430EDBB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241CF374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265/2025 -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225/2025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225/2025 - Credor: 216332 - EMPRESA BRASILEIRA DE CORREIOS E TELEGRAFOS - 34.028.316/0020-76</w:t>
            </w:r>
          </w:p>
        </w:tc>
        <w:tc>
          <w:tcPr>
            <w:tcW w:w="1500" w:type="dxa"/>
            <w:gridSpan w:val="3"/>
          </w:tcPr>
          <w:p w14:paraId="05B47ECA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7870B018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6208913" w14:textId="77777777" w:rsidR="00B91762" w:rsidRDefault="00B91762">
            <w:pPr>
              <w:pStyle w:val="EMPTYCELLSTYLE"/>
            </w:pPr>
          </w:p>
        </w:tc>
      </w:tr>
      <w:tr w:rsidR="00B91762" w14:paraId="4C85CE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B19FDD2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F2B5282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0C090A50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1DD64AC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EA8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56C5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-222,82</w:t>
            </w:r>
          </w:p>
        </w:tc>
        <w:tc>
          <w:tcPr>
            <w:tcW w:w="400" w:type="dxa"/>
            <w:gridSpan w:val="2"/>
          </w:tcPr>
          <w:p w14:paraId="75DD795D" w14:textId="77777777" w:rsidR="00B91762" w:rsidRDefault="00B91762">
            <w:pPr>
              <w:pStyle w:val="EMPTYCELLSTYLE"/>
            </w:pPr>
          </w:p>
        </w:tc>
      </w:tr>
      <w:tr w:rsidR="00B91762" w14:paraId="10EB7E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455F632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BCF9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6A0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A87E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7774210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B47B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-152,22</w:t>
            </w:r>
          </w:p>
        </w:tc>
        <w:tc>
          <w:tcPr>
            <w:tcW w:w="400" w:type="dxa"/>
            <w:gridSpan w:val="2"/>
          </w:tcPr>
          <w:p w14:paraId="04A389D6" w14:textId="77777777" w:rsidR="00B91762" w:rsidRDefault="00B91762">
            <w:pPr>
              <w:pStyle w:val="EMPTYCELLSTYLE"/>
            </w:pPr>
          </w:p>
        </w:tc>
      </w:tr>
      <w:tr w:rsidR="00B91762" w14:paraId="171DB86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5566CB5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F953C56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2B388E41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266/2025 -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234/2025 - Credor: 216362 - PTI TELECOMUNICACOES LTDA - 34.048.233/0001-86</w:t>
            </w:r>
          </w:p>
        </w:tc>
        <w:tc>
          <w:tcPr>
            <w:tcW w:w="1500" w:type="dxa"/>
            <w:gridSpan w:val="3"/>
          </w:tcPr>
          <w:p w14:paraId="33B61361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6B1239D1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540EF01" w14:textId="77777777" w:rsidR="00B91762" w:rsidRDefault="00B91762">
            <w:pPr>
              <w:pStyle w:val="EMPTYCELLSTYLE"/>
            </w:pPr>
          </w:p>
        </w:tc>
      </w:tr>
      <w:tr w:rsidR="00B91762" w14:paraId="4C776C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A3731DC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280AFD8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7DE6D306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1B3A7A0E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1BB7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10E6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-152,22</w:t>
            </w:r>
          </w:p>
        </w:tc>
        <w:tc>
          <w:tcPr>
            <w:tcW w:w="400" w:type="dxa"/>
            <w:gridSpan w:val="2"/>
          </w:tcPr>
          <w:p w14:paraId="57EA2417" w14:textId="77777777" w:rsidR="00B91762" w:rsidRDefault="00B91762">
            <w:pPr>
              <w:pStyle w:val="EMPTYCELLSTYLE"/>
            </w:pPr>
          </w:p>
        </w:tc>
      </w:tr>
      <w:tr w:rsidR="00B91762" w14:paraId="08A44D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C923A3E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11E0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7E70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7424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7774212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60AC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-4.921,74</w:t>
            </w:r>
          </w:p>
        </w:tc>
        <w:tc>
          <w:tcPr>
            <w:tcW w:w="400" w:type="dxa"/>
            <w:gridSpan w:val="2"/>
          </w:tcPr>
          <w:p w14:paraId="3E2766EC" w14:textId="77777777" w:rsidR="00B91762" w:rsidRDefault="00B91762">
            <w:pPr>
              <w:pStyle w:val="EMPTYCELLSTYLE"/>
            </w:pPr>
          </w:p>
        </w:tc>
      </w:tr>
      <w:tr w:rsidR="00B91762" w14:paraId="2E459D0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2445C1C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38E607C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7818455E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267/2025 -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205/2025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235/2025 - Credor: 216198 - GOVERNANCABRASIL S/A - 00.165.960/0001-01</w:t>
            </w:r>
          </w:p>
        </w:tc>
        <w:tc>
          <w:tcPr>
            <w:tcW w:w="1500" w:type="dxa"/>
            <w:gridSpan w:val="3"/>
          </w:tcPr>
          <w:p w14:paraId="562A1C8F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28968C11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2883427" w14:textId="77777777" w:rsidR="00B91762" w:rsidRDefault="00B91762">
            <w:pPr>
              <w:pStyle w:val="EMPTYCELLSTYLE"/>
            </w:pPr>
          </w:p>
        </w:tc>
      </w:tr>
      <w:tr w:rsidR="00B91762" w14:paraId="226FDB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FA6D03E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D8FB02A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0C662CB4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46CDA92A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9DC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B0B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-4.921,74</w:t>
            </w:r>
          </w:p>
        </w:tc>
        <w:tc>
          <w:tcPr>
            <w:tcW w:w="400" w:type="dxa"/>
            <w:gridSpan w:val="2"/>
          </w:tcPr>
          <w:p w14:paraId="084A38C0" w14:textId="77777777" w:rsidR="00B91762" w:rsidRDefault="00B91762">
            <w:pPr>
              <w:pStyle w:val="EMPTYCELLSTYLE"/>
            </w:pPr>
          </w:p>
        </w:tc>
      </w:tr>
      <w:tr w:rsidR="00B91762" w14:paraId="7606DA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8415E28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E68B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3D4F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DF3B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7774214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CAFA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-2.380,00</w:t>
            </w:r>
          </w:p>
        </w:tc>
        <w:tc>
          <w:tcPr>
            <w:tcW w:w="400" w:type="dxa"/>
            <w:gridSpan w:val="2"/>
          </w:tcPr>
          <w:p w14:paraId="30E5AC11" w14:textId="77777777" w:rsidR="00B91762" w:rsidRDefault="00B91762">
            <w:pPr>
              <w:pStyle w:val="EMPTYCELLSTYLE"/>
            </w:pPr>
          </w:p>
        </w:tc>
      </w:tr>
      <w:tr w:rsidR="00B91762" w14:paraId="0017D4C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FF7322F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94D2F22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3116012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268/2025 -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206/2025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236/2025 - Credor: 216198 - GOVERNANCABRASIL S/A - 00.165.960/0001-01</w:t>
            </w:r>
          </w:p>
        </w:tc>
        <w:tc>
          <w:tcPr>
            <w:tcW w:w="1500" w:type="dxa"/>
            <w:gridSpan w:val="3"/>
          </w:tcPr>
          <w:p w14:paraId="3436C175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33A87740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0F3B29B" w14:textId="77777777" w:rsidR="00B91762" w:rsidRDefault="00B91762">
            <w:pPr>
              <w:pStyle w:val="EMPTYCELLSTYLE"/>
            </w:pPr>
          </w:p>
        </w:tc>
      </w:tr>
      <w:tr w:rsidR="00B91762" w14:paraId="4D76E6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D4AA26C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345D1B2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488A4D37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7CC10F9E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1C08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2DA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-2.380,00</w:t>
            </w:r>
          </w:p>
        </w:tc>
        <w:tc>
          <w:tcPr>
            <w:tcW w:w="400" w:type="dxa"/>
            <w:gridSpan w:val="2"/>
          </w:tcPr>
          <w:p w14:paraId="1B6D5C34" w14:textId="77777777" w:rsidR="00B91762" w:rsidRDefault="00B91762">
            <w:pPr>
              <w:pStyle w:val="EMPTYCELLSTYLE"/>
            </w:pPr>
          </w:p>
        </w:tc>
      </w:tr>
      <w:tr w:rsidR="00B91762" w14:paraId="227747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5633152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F906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13AE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AC0B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7774218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CD75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-13.365,12</w:t>
            </w:r>
          </w:p>
        </w:tc>
        <w:tc>
          <w:tcPr>
            <w:tcW w:w="400" w:type="dxa"/>
            <w:gridSpan w:val="2"/>
          </w:tcPr>
          <w:p w14:paraId="22FEC278" w14:textId="77777777" w:rsidR="00B91762" w:rsidRDefault="00B91762">
            <w:pPr>
              <w:pStyle w:val="EMPTYCELLSTYLE"/>
            </w:pPr>
          </w:p>
        </w:tc>
      </w:tr>
      <w:tr w:rsidR="00B91762" w14:paraId="0918B5E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4EEA56A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24CBF37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35509220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269/2025 -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237/2025 - Credor: 216169 - MARZAGÃO ADMINISTRADORA DE BENS LTDA - 05.600.204/0001-87</w:t>
            </w:r>
          </w:p>
        </w:tc>
        <w:tc>
          <w:tcPr>
            <w:tcW w:w="1500" w:type="dxa"/>
            <w:gridSpan w:val="3"/>
          </w:tcPr>
          <w:p w14:paraId="6F0293BD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50EAA9C1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57F20C3" w14:textId="77777777" w:rsidR="00B91762" w:rsidRDefault="00B91762">
            <w:pPr>
              <w:pStyle w:val="EMPTYCELLSTYLE"/>
            </w:pPr>
          </w:p>
        </w:tc>
      </w:tr>
      <w:tr w:rsidR="00B91762" w14:paraId="4C0F64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4072953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1C916C9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4A7C21B8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17265DB2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544F0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8BC5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-13.365,12</w:t>
            </w:r>
          </w:p>
        </w:tc>
        <w:tc>
          <w:tcPr>
            <w:tcW w:w="400" w:type="dxa"/>
            <w:gridSpan w:val="2"/>
          </w:tcPr>
          <w:p w14:paraId="0C08E394" w14:textId="77777777" w:rsidR="00B91762" w:rsidRDefault="00B91762">
            <w:pPr>
              <w:pStyle w:val="EMPTYCELLSTYLE"/>
            </w:pPr>
          </w:p>
        </w:tc>
      </w:tr>
      <w:tr w:rsidR="00B91762" w14:paraId="767853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5907EFD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71A0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C611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43D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7774219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0B10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-750,32</w:t>
            </w:r>
          </w:p>
        </w:tc>
        <w:tc>
          <w:tcPr>
            <w:tcW w:w="400" w:type="dxa"/>
            <w:gridSpan w:val="2"/>
          </w:tcPr>
          <w:p w14:paraId="2A861FA2" w14:textId="77777777" w:rsidR="00B91762" w:rsidRDefault="00B91762">
            <w:pPr>
              <w:pStyle w:val="EMPTYCELLSTYLE"/>
            </w:pPr>
          </w:p>
        </w:tc>
      </w:tr>
      <w:tr w:rsidR="00B91762" w14:paraId="343A6C0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136CA44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DFA38FE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73693B24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270/2025 -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233/2025 - Credor: 216225 - DIGITALDOC SOFTWARE LTDA - ME - 09.168.506/0001-89</w:t>
            </w:r>
          </w:p>
        </w:tc>
        <w:tc>
          <w:tcPr>
            <w:tcW w:w="1500" w:type="dxa"/>
            <w:gridSpan w:val="3"/>
          </w:tcPr>
          <w:p w14:paraId="270EDBBD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0010A314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94CD956" w14:textId="77777777" w:rsidR="00B91762" w:rsidRDefault="00B91762">
            <w:pPr>
              <w:pStyle w:val="EMPTYCELLSTYLE"/>
            </w:pPr>
          </w:p>
        </w:tc>
      </w:tr>
      <w:tr w:rsidR="00B91762" w14:paraId="5F3B05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04ED0A7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AA78052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76F2819C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06323E0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18E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F9B0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-750,32</w:t>
            </w:r>
          </w:p>
        </w:tc>
        <w:tc>
          <w:tcPr>
            <w:tcW w:w="400" w:type="dxa"/>
            <w:gridSpan w:val="2"/>
          </w:tcPr>
          <w:p w14:paraId="77A3BA9D" w14:textId="77777777" w:rsidR="00B91762" w:rsidRDefault="00B91762">
            <w:pPr>
              <w:pStyle w:val="EMPTYCELLSTYLE"/>
            </w:pPr>
          </w:p>
        </w:tc>
      </w:tr>
      <w:tr w:rsidR="00B91762" w14:paraId="3D866A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6500CD7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9D8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FC9E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F24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7774221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15B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-189,55</w:t>
            </w:r>
          </w:p>
        </w:tc>
        <w:tc>
          <w:tcPr>
            <w:tcW w:w="400" w:type="dxa"/>
            <w:gridSpan w:val="2"/>
          </w:tcPr>
          <w:p w14:paraId="3858B0E1" w14:textId="77777777" w:rsidR="00B91762" w:rsidRDefault="00B91762">
            <w:pPr>
              <w:pStyle w:val="EMPTYCELLSTYLE"/>
            </w:pPr>
          </w:p>
        </w:tc>
      </w:tr>
      <w:tr w:rsidR="00B91762" w14:paraId="62291B4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8B36423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51591A5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781353D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271/2025 -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222/2025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222/2025 - Credor: 216053 - DALGAS DALPONTE LTDA - 73.891.145/0001-01</w:t>
            </w:r>
          </w:p>
        </w:tc>
        <w:tc>
          <w:tcPr>
            <w:tcW w:w="1500" w:type="dxa"/>
            <w:gridSpan w:val="3"/>
          </w:tcPr>
          <w:p w14:paraId="62E45E3E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6E005EBE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F3F8048" w14:textId="77777777" w:rsidR="00B91762" w:rsidRDefault="00B91762">
            <w:pPr>
              <w:pStyle w:val="EMPTYCELLSTYLE"/>
            </w:pPr>
          </w:p>
        </w:tc>
      </w:tr>
      <w:tr w:rsidR="00B91762" w14:paraId="3AD86F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E094E4F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60E17C6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05B2D010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37E4B414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3AE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AA3B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-189,55</w:t>
            </w:r>
          </w:p>
        </w:tc>
        <w:tc>
          <w:tcPr>
            <w:tcW w:w="400" w:type="dxa"/>
            <w:gridSpan w:val="2"/>
          </w:tcPr>
          <w:p w14:paraId="6CD1773E" w14:textId="77777777" w:rsidR="00B91762" w:rsidRDefault="00B91762">
            <w:pPr>
              <w:pStyle w:val="EMPTYCELLSTYLE"/>
            </w:pPr>
          </w:p>
        </w:tc>
      </w:tr>
      <w:tr w:rsidR="00B91762" w14:paraId="2AADA6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C30A91E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A696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954C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3F0F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7774222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C9A3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14:paraId="15564BFB" w14:textId="77777777" w:rsidR="00B91762" w:rsidRDefault="00B91762">
            <w:pPr>
              <w:pStyle w:val="EMPTYCELLSTYLE"/>
            </w:pPr>
          </w:p>
        </w:tc>
      </w:tr>
      <w:tr w:rsidR="00B91762" w14:paraId="5337719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2E82FF9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08557AD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68130C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272/2025 -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207/2025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232/2025 - Credor: 213901 - TREND MOBILE PESQUISA E DESENVOLVIMENTO LTDA - 14.169.828/0001-82</w:t>
            </w:r>
          </w:p>
        </w:tc>
        <w:tc>
          <w:tcPr>
            <w:tcW w:w="1500" w:type="dxa"/>
            <w:gridSpan w:val="3"/>
          </w:tcPr>
          <w:p w14:paraId="7538630F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0F3D20F7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7264BD1" w14:textId="77777777" w:rsidR="00B91762" w:rsidRDefault="00B91762">
            <w:pPr>
              <w:pStyle w:val="EMPTYCELLSTYLE"/>
            </w:pPr>
          </w:p>
        </w:tc>
      </w:tr>
      <w:tr w:rsidR="00B91762" w14:paraId="0923F9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10D471C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56DB8D1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1D57F3E2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233E34B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384F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0371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14:paraId="3C00E37D" w14:textId="77777777" w:rsidR="00B91762" w:rsidRDefault="00B91762">
            <w:pPr>
              <w:pStyle w:val="EMPTYCELLSTYLE"/>
            </w:pPr>
          </w:p>
        </w:tc>
      </w:tr>
      <w:tr w:rsidR="00B91762" w14:paraId="6B2F09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41F85A4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C4CA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358E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369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7774223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2CE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-640,00</w:t>
            </w:r>
          </w:p>
        </w:tc>
        <w:tc>
          <w:tcPr>
            <w:tcW w:w="400" w:type="dxa"/>
            <w:gridSpan w:val="2"/>
          </w:tcPr>
          <w:p w14:paraId="140A536C" w14:textId="77777777" w:rsidR="00B91762" w:rsidRDefault="00B91762">
            <w:pPr>
              <w:pStyle w:val="EMPTYCELLSTYLE"/>
            </w:pPr>
          </w:p>
        </w:tc>
      </w:tr>
      <w:tr w:rsidR="00B91762" w14:paraId="621A41C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67D5DD4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2853BCD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C53DA47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273/2025 -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208/2025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230/2025 - Credor: 216265 - NETSERVER INFORMATICA E INTERNET LTDA - 08.335.264/0001-08</w:t>
            </w:r>
          </w:p>
        </w:tc>
        <w:tc>
          <w:tcPr>
            <w:tcW w:w="1500" w:type="dxa"/>
            <w:gridSpan w:val="3"/>
          </w:tcPr>
          <w:p w14:paraId="57E98F1D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362423A7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3788886" w14:textId="77777777" w:rsidR="00B91762" w:rsidRDefault="00B91762">
            <w:pPr>
              <w:pStyle w:val="EMPTYCELLSTYLE"/>
            </w:pPr>
          </w:p>
        </w:tc>
      </w:tr>
      <w:tr w:rsidR="00B91762" w14:paraId="2C53C0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459C1D0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26D1897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4E550C08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2FBB6B12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550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A07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-640,00</w:t>
            </w:r>
          </w:p>
        </w:tc>
        <w:tc>
          <w:tcPr>
            <w:tcW w:w="400" w:type="dxa"/>
            <w:gridSpan w:val="2"/>
          </w:tcPr>
          <w:p w14:paraId="5E56359D" w14:textId="77777777" w:rsidR="00B91762" w:rsidRDefault="00B91762">
            <w:pPr>
              <w:pStyle w:val="EMPTYCELLSTYLE"/>
            </w:pPr>
          </w:p>
        </w:tc>
      </w:tr>
      <w:tr w:rsidR="00B91762" w14:paraId="456DCCC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3FC4BEE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B7B0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28/07/2025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A6B1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A04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7774224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A4A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-380,00</w:t>
            </w:r>
          </w:p>
        </w:tc>
        <w:tc>
          <w:tcPr>
            <w:tcW w:w="400" w:type="dxa"/>
            <w:gridSpan w:val="2"/>
          </w:tcPr>
          <w:p w14:paraId="4E8E555E" w14:textId="77777777" w:rsidR="00B91762" w:rsidRDefault="00B91762">
            <w:pPr>
              <w:pStyle w:val="EMPTYCELLSTYLE"/>
            </w:pPr>
          </w:p>
        </w:tc>
      </w:tr>
      <w:tr w:rsidR="00B91762" w14:paraId="0782917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05652D4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AB442A5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06D6D2F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274/2025 -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214/2025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231/2025 - Credor: 216265 - NETSERVER INFORMATICA E INTERNET LTDA - 08.335.264/0001-08</w:t>
            </w:r>
          </w:p>
        </w:tc>
        <w:tc>
          <w:tcPr>
            <w:tcW w:w="1500" w:type="dxa"/>
            <w:gridSpan w:val="3"/>
          </w:tcPr>
          <w:p w14:paraId="61029B95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3C179878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040F84D" w14:textId="77777777" w:rsidR="00B91762" w:rsidRDefault="00B91762">
            <w:pPr>
              <w:pStyle w:val="EMPTYCELLSTYLE"/>
            </w:pPr>
          </w:p>
        </w:tc>
      </w:tr>
      <w:tr w:rsidR="00B91762" w14:paraId="05AEB5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71366DC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E5DDD96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720AB142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1F3F353A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9BC7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55F5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-380,00</w:t>
            </w:r>
          </w:p>
        </w:tc>
        <w:tc>
          <w:tcPr>
            <w:tcW w:w="400" w:type="dxa"/>
            <w:gridSpan w:val="2"/>
          </w:tcPr>
          <w:p w14:paraId="221E7657" w14:textId="77777777" w:rsidR="00B91762" w:rsidRDefault="00B91762">
            <w:pPr>
              <w:pStyle w:val="EMPTYCELLSTYLE"/>
            </w:pPr>
          </w:p>
        </w:tc>
      </w:tr>
      <w:tr w:rsidR="00B91762" w14:paraId="1EA681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A7138E9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4A100FD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2FAFA22F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7FEDA85B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AF9B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B396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-25.453,86</w:t>
            </w:r>
          </w:p>
        </w:tc>
        <w:tc>
          <w:tcPr>
            <w:tcW w:w="400" w:type="dxa"/>
            <w:gridSpan w:val="2"/>
          </w:tcPr>
          <w:p w14:paraId="051F5903" w14:textId="77777777" w:rsidR="00B91762" w:rsidRDefault="00B91762">
            <w:pPr>
              <w:pStyle w:val="EMPTYCELLSTYLE"/>
            </w:pPr>
          </w:p>
        </w:tc>
      </w:tr>
      <w:tr w:rsidR="00B91762" w14:paraId="3AC0F0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4C53100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B5F9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FDBB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B479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7775599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28A6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-7.516,71</w:t>
            </w:r>
          </w:p>
        </w:tc>
        <w:tc>
          <w:tcPr>
            <w:tcW w:w="400" w:type="dxa"/>
            <w:gridSpan w:val="2"/>
          </w:tcPr>
          <w:p w14:paraId="269845F8" w14:textId="77777777" w:rsidR="00B91762" w:rsidRDefault="00B91762">
            <w:pPr>
              <w:pStyle w:val="EMPTYCELLSTYLE"/>
            </w:pPr>
          </w:p>
        </w:tc>
      </w:tr>
      <w:tr w:rsidR="00B91762" w14:paraId="0692FDC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6D7E55A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38668A9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066A19BA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275/2025 - Nota: 53/2025 - Credor: 216064 - CAIXA ECONOMICA FEDERAL - 00.360.305/0956-52 - 2.1.8.8.1.01.99.08 EMPRÉSTIMOS C.E.F.</w:t>
            </w:r>
          </w:p>
        </w:tc>
        <w:tc>
          <w:tcPr>
            <w:tcW w:w="1500" w:type="dxa"/>
            <w:gridSpan w:val="3"/>
          </w:tcPr>
          <w:p w14:paraId="2F69B1A3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04D0957B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1034C4D" w14:textId="77777777" w:rsidR="00B91762" w:rsidRDefault="00B91762">
            <w:pPr>
              <w:pStyle w:val="EMPTYCELLSTYLE"/>
            </w:pPr>
          </w:p>
        </w:tc>
      </w:tr>
      <w:tr w:rsidR="00B91762" w14:paraId="25DEA9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01F03BA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0DECC23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0E4A4531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24D208C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7A17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BF63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-7.516,71</w:t>
            </w:r>
          </w:p>
        </w:tc>
        <w:tc>
          <w:tcPr>
            <w:tcW w:w="400" w:type="dxa"/>
            <w:gridSpan w:val="2"/>
          </w:tcPr>
          <w:p w14:paraId="0E491CB3" w14:textId="77777777" w:rsidR="00B91762" w:rsidRDefault="00B91762">
            <w:pPr>
              <w:pStyle w:val="EMPTYCELLSTYLE"/>
            </w:pPr>
          </w:p>
        </w:tc>
      </w:tr>
      <w:tr w:rsidR="00B91762" w14:paraId="680327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A19E00D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DB54E47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2F88E7CA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3230FCBC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95A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344F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-7.516,71</w:t>
            </w:r>
          </w:p>
        </w:tc>
        <w:tc>
          <w:tcPr>
            <w:tcW w:w="400" w:type="dxa"/>
            <w:gridSpan w:val="2"/>
          </w:tcPr>
          <w:p w14:paraId="68719237" w14:textId="77777777" w:rsidR="00B91762" w:rsidRDefault="00B91762">
            <w:pPr>
              <w:pStyle w:val="EMPTYCELLSTYLE"/>
            </w:pPr>
          </w:p>
        </w:tc>
      </w:tr>
      <w:tr w:rsidR="00B91762" w14:paraId="5987CB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C1B3C9D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3C0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30/07/2025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04ED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B6AA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7775602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64EF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-50.459,24</w:t>
            </w:r>
          </w:p>
        </w:tc>
        <w:tc>
          <w:tcPr>
            <w:tcW w:w="400" w:type="dxa"/>
            <w:gridSpan w:val="2"/>
          </w:tcPr>
          <w:p w14:paraId="4032021C" w14:textId="77777777" w:rsidR="00B91762" w:rsidRDefault="00B91762">
            <w:pPr>
              <w:pStyle w:val="EMPTYCELLSTYLE"/>
            </w:pPr>
          </w:p>
        </w:tc>
      </w:tr>
      <w:tr w:rsidR="00B91762" w14:paraId="7C26A82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9960952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BF06E40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71C2507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276/2025 -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230/2025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238/2025 - Credor: 213887 - CÂMARA MUNICIPAL DE MEDIANEIRA - 77.814.820/0001-41</w:t>
            </w:r>
          </w:p>
        </w:tc>
        <w:tc>
          <w:tcPr>
            <w:tcW w:w="1500" w:type="dxa"/>
            <w:gridSpan w:val="3"/>
          </w:tcPr>
          <w:p w14:paraId="46959615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73AB8DF3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77199D1" w14:textId="77777777" w:rsidR="00B91762" w:rsidRDefault="00B91762">
            <w:pPr>
              <w:pStyle w:val="EMPTYCELLSTYLE"/>
            </w:pPr>
          </w:p>
        </w:tc>
      </w:tr>
      <w:tr w:rsidR="00B91762" w14:paraId="7CBCB5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20F1B4B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896EEC7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61531CBC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4C824D56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AB71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E7A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-50.459,24</w:t>
            </w:r>
          </w:p>
        </w:tc>
        <w:tc>
          <w:tcPr>
            <w:tcW w:w="400" w:type="dxa"/>
            <w:gridSpan w:val="2"/>
          </w:tcPr>
          <w:p w14:paraId="2FF247E4" w14:textId="77777777" w:rsidR="00B91762" w:rsidRDefault="00B91762">
            <w:pPr>
              <w:pStyle w:val="EMPTYCELLSTYLE"/>
            </w:pPr>
          </w:p>
        </w:tc>
      </w:tr>
      <w:tr w:rsidR="00B91762" w14:paraId="506F75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E83D250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3FC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30/07/2025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5A61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381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7775604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D5B0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-167.828,93</w:t>
            </w:r>
          </w:p>
        </w:tc>
        <w:tc>
          <w:tcPr>
            <w:tcW w:w="400" w:type="dxa"/>
            <w:gridSpan w:val="2"/>
          </w:tcPr>
          <w:p w14:paraId="3EE0C843" w14:textId="77777777" w:rsidR="00B91762" w:rsidRDefault="00B91762">
            <w:pPr>
              <w:pStyle w:val="EMPTYCELLSTYLE"/>
            </w:pPr>
          </w:p>
        </w:tc>
      </w:tr>
      <w:tr w:rsidR="00B91762" w14:paraId="7AB2349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F08F8EC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6424F92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8F38C12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277/2025 -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231/2025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239/2025 - Credor: 213887 - CÂMARA MUNICIPAL DE MEDIANEIRA - 77.814.820/0001-41</w:t>
            </w:r>
          </w:p>
        </w:tc>
        <w:tc>
          <w:tcPr>
            <w:tcW w:w="1500" w:type="dxa"/>
            <w:gridSpan w:val="3"/>
          </w:tcPr>
          <w:p w14:paraId="62518E71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6DD26136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AE83E7E" w14:textId="77777777" w:rsidR="00B91762" w:rsidRDefault="00B91762">
            <w:pPr>
              <w:pStyle w:val="EMPTYCELLSTYLE"/>
            </w:pPr>
          </w:p>
        </w:tc>
      </w:tr>
      <w:tr w:rsidR="00B91762" w14:paraId="42F34F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197CC36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782012B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3173A863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3D0FA8AB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85A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65B5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-167.828,93</w:t>
            </w:r>
          </w:p>
        </w:tc>
        <w:tc>
          <w:tcPr>
            <w:tcW w:w="400" w:type="dxa"/>
            <w:gridSpan w:val="2"/>
          </w:tcPr>
          <w:p w14:paraId="5BA779AA" w14:textId="77777777" w:rsidR="00B91762" w:rsidRDefault="00B91762">
            <w:pPr>
              <w:pStyle w:val="EMPTYCELLSTYLE"/>
            </w:pPr>
          </w:p>
        </w:tc>
      </w:tr>
      <w:tr w:rsidR="00B91762" w14:paraId="22E7C4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B379B9E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BC29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30/07/2025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60D6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D9F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7775610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CBF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-1.076,79</w:t>
            </w:r>
          </w:p>
        </w:tc>
        <w:tc>
          <w:tcPr>
            <w:tcW w:w="400" w:type="dxa"/>
            <w:gridSpan w:val="2"/>
          </w:tcPr>
          <w:p w14:paraId="25E6D0DF" w14:textId="77777777" w:rsidR="00B91762" w:rsidRDefault="00B91762">
            <w:pPr>
              <w:pStyle w:val="EMPTYCELLSTYLE"/>
            </w:pPr>
          </w:p>
        </w:tc>
      </w:tr>
      <w:tr w:rsidR="00B91762" w14:paraId="5F1828F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3067FD31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06907FC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78641773" w14:textId="77777777" w:rsidR="00B91762" w:rsidRDefault="00B91762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32E48CDE" w14:textId="77777777" w:rsidR="00B91762" w:rsidRDefault="00B91762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04FCDE51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73E98FB5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623AFB21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0BC0FBE1" w14:textId="77777777" w:rsidR="00B91762" w:rsidRDefault="00B91762">
            <w:pPr>
              <w:pStyle w:val="EMPTYCELLSTYLE"/>
            </w:pPr>
          </w:p>
        </w:tc>
        <w:tc>
          <w:tcPr>
            <w:tcW w:w="1500" w:type="dxa"/>
            <w:gridSpan w:val="3"/>
          </w:tcPr>
          <w:p w14:paraId="058BA6E1" w14:textId="77777777" w:rsidR="00B91762" w:rsidRDefault="00B91762">
            <w:pPr>
              <w:pStyle w:val="EMPTYCELLSTYLE"/>
            </w:pPr>
          </w:p>
        </w:tc>
        <w:tc>
          <w:tcPr>
            <w:tcW w:w="500" w:type="dxa"/>
          </w:tcPr>
          <w:p w14:paraId="598DCBCC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FD02495" w14:textId="77777777" w:rsidR="00B91762" w:rsidRDefault="00B91762">
            <w:pPr>
              <w:pStyle w:val="EMPTYCELLSTYLE"/>
            </w:pPr>
          </w:p>
        </w:tc>
      </w:tr>
      <w:tr w:rsidR="00B91762" w14:paraId="430AC3B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CE783F6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8BE491D" w14:textId="77777777" w:rsidR="00B91762" w:rsidRDefault="00B91762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5707A1B8" w14:textId="77777777" w:rsidR="00B91762" w:rsidRDefault="00B91762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F4EC" w14:textId="77777777" w:rsidR="00B91762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14:paraId="1067DCDA" w14:textId="77777777" w:rsidR="00B91762" w:rsidRDefault="00B91762">
            <w:pPr>
              <w:pStyle w:val="EMPTYCELLSTYLE"/>
            </w:pPr>
          </w:p>
        </w:tc>
        <w:tc>
          <w:tcPr>
            <w:tcW w:w="300" w:type="dxa"/>
          </w:tcPr>
          <w:p w14:paraId="7B9045DF" w14:textId="77777777" w:rsidR="00B91762" w:rsidRDefault="00B91762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826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2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B111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3</w:t>
            </w:r>
          </w:p>
        </w:tc>
      </w:tr>
      <w:tr w:rsidR="00B91762" w14:paraId="28A507D8" w14:textId="7777777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" w:type="dxa"/>
          </w:tcPr>
          <w:p w14:paraId="0F03754A" w14:textId="77777777" w:rsidR="00B91762" w:rsidRDefault="00B91762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700" w:type="dxa"/>
          </w:tcPr>
          <w:p w14:paraId="12B74CA3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D03B7E6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32B2AC40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0B86E7D9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5179261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FB6BA96" w14:textId="77777777" w:rsidR="00B91762" w:rsidRDefault="00B91762">
            <w:pPr>
              <w:pStyle w:val="EMPTYCELLSTYLE"/>
            </w:pPr>
          </w:p>
        </w:tc>
        <w:tc>
          <w:tcPr>
            <w:tcW w:w="1000" w:type="dxa"/>
          </w:tcPr>
          <w:p w14:paraId="1020E6DC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9453BA5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500E0BD9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45E954AE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236270AD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1289720B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3DE8D7A1" w14:textId="77777777" w:rsidR="00B91762" w:rsidRDefault="00B91762">
            <w:pPr>
              <w:pStyle w:val="EMPTYCELLSTYLE"/>
            </w:pPr>
          </w:p>
        </w:tc>
      </w:tr>
      <w:tr w:rsidR="00B91762" w14:paraId="3CBE7AA5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1" w:type="dxa"/>
          </w:tcPr>
          <w:p w14:paraId="5E2AA077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45ADB82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CA3E1BE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461815DB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278/2025 - Nota: 54/2025 - Credor: 100001 - MUNICIPIO DE MEDIANEIRA - 76.206.481/0001-58 - 2.1.8.8.1.01.99.99.04.01 I.R.R.F. RETIDO NA FONTE</w:t>
            </w:r>
          </w:p>
        </w:tc>
        <w:tc>
          <w:tcPr>
            <w:tcW w:w="600" w:type="dxa"/>
          </w:tcPr>
          <w:p w14:paraId="250B589D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3F5341A6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780A4322" w14:textId="77777777" w:rsidR="00B91762" w:rsidRDefault="00B91762">
            <w:pPr>
              <w:pStyle w:val="EMPTYCELLSTYLE"/>
            </w:pPr>
          </w:p>
        </w:tc>
      </w:tr>
      <w:tr w:rsidR="00B91762" w14:paraId="2F10C46F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7273D931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160110E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D7B216D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37BE162F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1265DCC6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68D34748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C628D92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DC98B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B97B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-1.076,79</w:t>
            </w:r>
          </w:p>
        </w:tc>
        <w:tc>
          <w:tcPr>
            <w:tcW w:w="1" w:type="dxa"/>
          </w:tcPr>
          <w:p w14:paraId="2C9D7150" w14:textId="77777777" w:rsidR="00B91762" w:rsidRDefault="00B91762">
            <w:pPr>
              <w:pStyle w:val="EMPTYCELLSTYLE"/>
            </w:pPr>
          </w:p>
        </w:tc>
      </w:tr>
      <w:tr w:rsidR="00B91762" w14:paraId="396F74A7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314C9CE8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4E2A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30/07/2025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91F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F850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7775718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D128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-58.866,70</w:t>
            </w:r>
          </w:p>
        </w:tc>
        <w:tc>
          <w:tcPr>
            <w:tcW w:w="1" w:type="dxa"/>
          </w:tcPr>
          <w:p w14:paraId="0A9CB8F0" w14:textId="77777777" w:rsidR="00B91762" w:rsidRDefault="00B91762">
            <w:pPr>
              <w:pStyle w:val="EMPTYCELLSTYLE"/>
            </w:pPr>
          </w:p>
        </w:tc>
      </w:tr>
      <w:tr w:rsidR="00B91762" w14:paraId="4F2DB365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1" w:type="dxa"/>
          </w:tcPr>
          <w:p w14:paraId="03DAFD9E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3404CCD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4CF0301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24B30F7D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279/2025 - Nota: 55/2025 - Credor: 100001 - MUNICIPIO DE MEDIANEIRA - 76.206.481/0001-58 - 2.1.8.8.1.01.99.99.04.01 I.R.R.F. RETIDO NA FONTE</w:t>
            </w:r>
          </w:p>
        </w:tc>
        <w:tc>
          <w:tcPr>
            <w:tcW w:w="600" w:type="dxa"/>
          </w:tcPr>
          <w:p w14:paraId="0465FBE4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577D0642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72660729" w14:textId="77777777" w:rsidR="00B91762" w:rsidRDefault="00B91762">
            <w:pPr>
              <w:pStyle w:val="EMPTYCELLSTYLE"/>
            </w:pPr>
          </w:p>
        </w:tc>
      </w:tr>
      <w:tr w:rsidR="00B91762" w14:paraId="7ECFF077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2747FB2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F7A5891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3A466E6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350C768C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3A2CAF67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5F51D463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14DCF3A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3C82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339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-58.866,70</w:t>
            </w:r>
          </w:p>
        </w:tc>
        <w:tc>
          <w:tcPr>
            <w:tcW w:w="1" w:type="dxa"/>
          </w:tcPr>
          <w:p w14:paraId="030F58D7" w14:textId="77777777" w:rsidR="00B91762" w:rsidRDefault="00B91762">
            <w:pPr>
              <w:pStyle w:val="EMPTYCELLSTYLE"/>
            </w:pPr>
          </w:p>
        </w:tc>
      </w:tr>
      <w:tr w:rsidR="00B91762" w14:paraId="19498197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0A490690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7A2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30/07/2025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508F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282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7775720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844F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-63,64</w:t>
            </w:r>
          </w:p>
        </w:tc>
        <w:tc>
          <w:tcPr>
            <w:tcW w:w="1" w:type="dxa"/>
          </w:tcPr>
          <w:p w14:paraId="1AE68A04" w14:textId="77777777" w:rsidR="00B91762" w:rsidRDefault="00B91762">
            <w:pPr>
              <w:pStyle w:val="EMPTYCELLSTYLE"/>
            </w:pPr>
          </w:p>
        </w:tc>
      </w:tr>
      <w:tr w:rsidR="00B91762" w14:paraId="5FF19B81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1" w:type="dxa"/>
          </w:tcPr>
          <w:p w14:paraId="33FD31EF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3715A8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EAA58BC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81B1BE1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280/2025 - Nota: 56/2025 - Credor: 202815 - ASSEMED - ASSOC. SERV. MUN. MEDIANEIRA - 77.105.799/0001-05 - 2.1.8.8.1.01.99.02 ASSEMED - ASSOC. SERVIDORES - MENSALIDADES</w:t>
            </w:r>
          </w:p>
        </w:tc>
        <w:tc>
          <w:tcPr>
            <w:tcW w:w="600" w:type="dxa"/>
          </w:tcPr>
          <w:p w14:paraId="7309830B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4EF523F2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2D70EAEF" w14:textId="77777777" w:rsidR="00B91762" w:rsidRDefault="00B91762">
            <w:pPr>
              <w:pStyle w:val="EMPTYCELLSTYLE"/>
            </w:pPr>
          </w:p>
        </w:tc>
      </w:tr>
      <w:tr w:rsidR="00B91762" w14:paraId="6DBC23EE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52E7850B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6E7E76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9A4AC7C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1D7A03FD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6CF7CCCF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79792179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7061DF6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3BB7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8AB0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-63,64</w:t>
            </w:r>
          </w:p>
        </w:tc>
        <w:tc>
          <w:tcPr>
            <w:tcW w:w="1" w:type="dxa"/>
          </w:tcPr>
          <w:p w14:paraId="05F0460D" w14:textId="77777777" w:rsidR="00B91762" w:rsidRDefault="00B91762">
            <w:pPr>
              <w:pStyle w:val="EMPTYCELLSTYLE"/>
            </w:pPr>
          </w:p>
        </w:tc>
      </w:tr>
      <w:tr w:rsidR="00B91762" w14:paraId="3BF56C71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65BB5F0A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ECF4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30/07/2025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432E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FCD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7775800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FE93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-1.461,07</w:t>
            </w:r>
          </w:p>
        </w:tc>
        <w:tc>
          <w:tcPr>
            <w:tcW w:w="1" w:type="dxa"/>
          </w:tcPr>
          <w:p w14:paraId="4D1F11A9" w14:textId="77777777" w:rsidR="00B91762" w:rsidRDefault="00B91762">
            <w:pPr>
              <w:pStyle w:val="EMPTYCELLSTYLE"/>
            </w:pPr>
          </w:p>
        </w:tc>
      </w:tr>
      <w:tr w:rsidR="00B91762" w14:paraId="09BC5351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1" w:type="dxa"/>
          </w:tcPr>
          <w:p w14:paraId="514E020B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8B1356A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15B000C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B1D8C5A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281/2025 - Nota: 57/2025 - Credor: 206763 - COOPERATIVA DE CREDITO E INVESTIMENTO COM INTERACAO SOLIDARIA CONEXAO - CRESOL CONEXAO - 11.969.853/0001-52 - 2.1.8.8.1.01.99.29 COOPERATIVA CREDITO RURAL - CRESOL</w:t>
            </w:r>
          </w:p>
        </w:tc>
        <w:tc>
          <w:tcPr>
            <w:tcW w:w="600" w:type="dxa"/>
          </w:tcPr>
          <w:p w14:paraId="579E10D1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65F80923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778378C0" w14:textId="77777777" w:rsidR="00B91762" w:rsidRDefault="00B91762">
            <w:pPr>
              <w:pStyle w:val="EMPTYCELLSTYLE"/>
            </w:pPr>
          </w:p>
        </w:tc>
      </w:tr>
      <w:tr w:rsidR="00B91762" w14:paraId="50151184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18D4FDC1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E1798D9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A4F9E77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4B7F08B5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637DDA8C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6E36220B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DC5037F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F095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6EFA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-1.461,07</w:t>
            </w:r>
          </w:p>
        </w:tc>
        <w:tc>
          <w:tcPr>
            <w:tcW w:w="1" w:type="dxa"/>
          </w:tcPr>
          <w:p w14:paraId="309B478F" w14:textId="77777777" w:rsidR="00B91762" w:rsidRDefault="00B91762">
            <w:pPr>
              <w:pStyle w:val="EMPTYCELLSTYLE"/>
            </w:pPr>
          </w:p>
        </w:tc>
      </w:tr>
      <w:tr w:rsidR="00B91762" w14:paraId="2F6C9249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534DC341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675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30/07/2025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161A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9E57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7775802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409B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-20.505,90</w:t>
            </w:r>
          </w:p>
        </w:tc>
        <w:tc>
          <w:tcPr>
            <w:tcW w:w="1" w:type="dxa"/>
          </w:tcPr>
          <w:p w14:paraId="2BB73B59" w14:textId="77777777" w:rsidR="00B91762" w:rsidRDefault="00B91762">
            <w:pPr>
              <w:pStyle w:val="EMPTYCELLSTYLE"/>
            </w:pPr>
          </w:p>
        </w:tc>
      </w:tr>
      <w:tr w:rsidR="00B91762" w14:paraId="7BEFDCC6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1" w:type="dxa"/>
          </w:tcPr>
          <w:p w14:paraId="7334C2E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A25DD3A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9A4D4A9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337F2206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282/2025 - Nota: 58/2025 - Credor: 205927 - COOPERATIVA DE CREDITO POUPANÇA E ENVESTIMENTO VANGUARDA - SICREDI VANGUARDA PR/SP/RJ - 78.414.067/0001-60 - 2.1.8.8.1.01.99.27 COOPERATIVA DE CRÉDITO - SICREDI</w:t>
            </w:r>
          </w:p>
        </w:tc>
        <w:tc>
          <w:tcPr>
            <w:tcW w:w="600" w:type="dxa"/>
          </w:tcPr>
          <w:p w14:paraId="2F4916B9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21F9892E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7D10789B" w14:textId="77777777" w:rsidR="00B91762" w:rsidRDefault="00B91762">
            <w:pPr>
              <w:pStyle w:val="EMPTYCELLSTYLE"/>
            </w:pPr>
          </w:p>
        </w:tc>
      </w:tr>
      <w:tr w:rsidR="00B91762" w14:paraId="20205A3A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3BF58B8B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5F737D3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8257BD0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210B8C18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530A2AAB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4813B391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6DCAC86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6B45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00B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-20.505,90</w:t>
            </w:r>
          </w:p>
        </w:tc>
        <w:tc>
          <w:tcPr>
            <w:tcW w:w="1" w:type="dxa"/>
          </w:tcPr>
          <w:p w14:paraId="0C728336" w14:textId="77777777" w:rsidR="00B91762" w:rsidRDefault="00B91762">
            <w:pPr>
              <w:pStyle w:val="EMPTYCELLSTYLE"/>
            </w:pPr>
          </w:p>
        </w:tc>
      </w:tr>
      <w:tr w:rsidR="00B91762" w14:paraId="156FB474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143231F9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DB32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30/07/2025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00C7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B68C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7775803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F40B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-22.523,70</w:t>
            </w:r>
          </w:p>
        </w:tc>
        <w:tc>
          <w:tcPr>
            <w:tcW w:w="1" w:type="dxa"/>
          </w:tcPr>
          <w:p w14:paraId="39A54C5F" w14:textId="77777777" w:rsidR="00B91762" w:rsidRDefault="00B91762">
            <w:pPr>
              <w:pStyle w:val="EMPTYCELLSTYLE"/>
            </w:pPr>
          </w:p>
        </w:tc>
      </w:tr>
      <w:tr w:rsidR="00B91762" w14:paraId="019F4447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1" w:type="dxa"/>
          </w:tcPr>
          <w:p w14:paraId="796A74BE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40D9C7B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938CD1D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33218E61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283/2025 - Nota: 59/2025 - Credor: 25000 - IPREMED - Instituto de Previdência do Município de Medianeira - 07.902.410/0001-77 - 2.1.8.8.1.01.99.99.01.01.01.01 CONTRIB. AO RRPS - IPREMED</w:t>
            </w:r>
          </w:p>
        </w:tc>
        <w:tc>
          <w:tcPr>
            <w:tcW w:w="600" w:type="dxa"/>
          </w:tcPr>
          <w:p w14:paraId="295FE599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5EF7E790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677B5601" w14:textId="77777777" w:rsidR="00B91762" w:rsidRDefault="00B91762">
            <w:pPr>
              <w:pStyle w:val="EMPTYCELLSTYLE"/>
            </w:pPr>
          </w:p>
        </w:tc>
      </w:tr>
      <w:tr w:rsidR="00B91762" w14:paraId="1921187B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560AF81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DDC48D8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6E37E82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6078F467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1B44EF95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3EA7EAA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AE1624E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242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A404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-22.523,70</w:t>
            </w:r>
          </w:p>
        </w:tc>
        <w:tc>
          <w:tcPr>
            <w:tcW w:w="1" w:type="dxa"/>
          </w:tcPr>
          <w:p w14:paraId="03A62D36" w14:textId="77777777" w:rsidR="00B91762" w:rsidRDefault="00B91762">
            <w:pPr>
              <w:pStyle w:val="EMPTYCELLSTYLE"/>
            </w:pPr>
          </w:p>
        </w:tc>
      </w:tr>
      <w:tr w:rsidR="00B91762" w14:paraId="154DD84C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25B4F270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7EAB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30/07/2025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20A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0819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7775804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7CBA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-22.523,70</w:t>
            </w:r>
          </w:p>
        </w:tc>
        <w:tc>
          <w:tcPr>
            <w:tcW w:w="1" w:type="dxa"/>
          </w:tcPr>
          <w:p w14:paraId="684AB6A5" w14:textId="77777777" w:rsidR="00B91762" w:rsidRDefault="00B91762">
            <w:pPr>
              <w:pStyle w:val="EMPTYCELLSTYLE"/>
            </w:pPr>
          </w:p>
        </w:tc>
      </w:tr>
      <w:tr w:rsidR="00B91762" w14:paraId="44887162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1" w:type="dxa"/>
          </w:tcPr>
          <w:p w14:paraId="666F94DA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1AE66B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AA6FCBA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733A56A4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284/2025 -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234/2025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242/2025 - Credor: 25000 - IPREMED - Instituto de Previdência do Município de Medianeira - 07.902.410/0001-77</w:t>
            </w:r>
          </w:p>
        </w:tc>
        <w:tc>
          <w:tcPr>
            <w:tcW w:w="600" w:type="dxa"/>
          </w:tcPr>
          <w:p w14:paraId="201AC126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3D70941D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22EEF70D" w14:textId="77777777" w:rsidR="00B91762" w:rsidRDefault="00B91762">
            <w:pPr>
              <w:pStyle w:val="EMPTYCELLSTYLE"/>
            </w:pPr>
          </w:p>
        </w:tc>
      </w:tr>
      <w:tr w:rsidR="00B91762" w14:paraId="155F5188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4172974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421DD4C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233A566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125CE60A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10F1D904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291F2E98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C4B4347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0CE43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C784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-22.523,70</w:t>
            </w:r>
          </w:p>
        </w:tc>
        <w:tc>
          <w:tcPr>
            <w:tcW w:w="1" w:type="dxa"/>
          </w:tcPr>
          <w:p w14:paraId="1E53F15D" w14:textId="77777777" w:rsidR="00B91762" w:rsidRDefault="00B91762">
            <w:pPr>
              <w:pStyle w:val="EMPTYCELLSTYLE"/>
            </w:pPr>
          </w:p>
        </w:tc>
      </w:tr>
      <w:tr w:rsidR="00B91762" w14:paraId="0653B9D7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04C79298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8FEE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30/07/2025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9EF0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323B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7775806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E17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-12.284,58</w:t>
            </w:r>
          </w:p>
        </w:tc>
        <w:tc>
          <w:tcPr>
            <w:tcW w:w="1" w:type="dxa"/>
          </w:tcPr>
          <w:p w14:paraId="0821735F" w14:textId="77777777" w:rsidR="00B91762" w:rsidRDefault="00B91762">
            <w:pPr>
              <w:pStyle w:val="EMPTYCELLSTYLE"/>
            </w:pPr>
          </w:p>
        </w:tc>
      </w:tr>
      <w:tr w:rsidR="00B91762" w14:paraId="77171C97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1" w:type="dxa"/>
          </w:tcPr>
          <w:p w14:paraId="550D14AB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1DEBA5C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8A05E40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0B4C766D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286/2025 -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232/2025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240/2025 - Credor: 216022 - INSS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-  GERENCIA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EXECUTIVA DO INSS CASCAVEL - 29.979.036/0188-64</w:t>
            </w:r>
          </w:p>
        </w:tc>
        <w:tc>
          <w:tcPr>
            <w:tcW w:w="600" w:type="dxa"/>
          </w:tcPr>
          <w:p w14:paraId="0F67D76B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1DBFD09B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62B28EA4" w14:textId="77777777" w:rsidR="00B91762" w:rsidRDefault="00B91762">
            <w:pPr>
              <w:pStyle w:val="EMPTYCELLSTYLE"/>
            </w:pPr>
          </w:p>
        </w:tc>
      </w:tr>
      <w:tr w:rsidR="00B91762" w14:paraId="27C4E65F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4CB0C617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4AC364D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DABE88F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5705A5D1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0EB72409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22EE305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6C0F629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04F1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418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-12.284,58</w:t>
            </w:r>
          </w:p>
        </w:tc>
        <w:tc>
          <w:tcPr>
            <w:tcW w:w="1" w:type="dxa"/>
          </w:tcPr>
          <w:p w14:paraId="35F8E062" w14:textId="77777777" w:rsidR="00B91762" w:rsidRDefault="00B91762">
            <w:pPr>
              <w:pStyle w:val="EMPTYCELLSTYLE"/>
            </w:pPr>
          </w:p>
        </w:tc>
      </w:tr>
      <w:tr w:rsidR="00B91762" w14:paraId="2D1E80D4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47C68B06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4E1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30/07/2025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3A7F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DCD3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7775807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5775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-2.028,34</w:t>
            </w:r>
          </w:p>
        </w:tc>
        <w:tc>
          <w:tcPr>
            <w:tcW w:w="1" w:type="dxa"/>
          </w:tcPr>
          <w:p w14:paraId="291BDDF3" w14:textId="77777777" w:rsidR="00B91762" w:rsidRDefault="00B91762">
            <w:pPr>
              <w:pStyle w:val="EMPTYCELLSTYLE"/>
            </w:pPr>
          </w:p>
        </w:tc>
      </w:tr>
      <w:tr w:rsidR="00B91762" w14:paraId="2B3D9D73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1" w:type="dxa"/>
          </w:tcPr>
          <w:p w14:paraId="06411EC9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B46A95D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0DC0BEF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04C29DAE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287/2025 -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233/2025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241/2025 - Credor: 216022 - INSS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-  GERENCIA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EXECUTIVA DO INSS CASCAVEL - 29.979.036/0188-64</w:t>
            </w:r>
          </w:p>
        </w:tc>
        <w:tc>
          <w:tcPr>
            <w:tcW w:w="600" w:type="dxa"/>
          </w:tcPr>
          <w:p w14:paraId="3927C51F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45C216D8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41F33B7A" w14:textId="77777777" w:rsidR="00B91762" w:rsidRDefault="00B91762">
            <w:pPr>
              <w:pStyle w:val="EMPTYCELLSTYLE"/>
            </w:pPr>
          </w:p>
        </w:tc>
      </w:tr>
      <w:tr w:rsidR="00B91762" w14:paraId="190B940F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75CE0E5B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D09A121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5777ABA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03AC28A3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7E9F9A73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4BF5388B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98715A0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4887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6617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-2.028,34</w:t>
            </w:r>
          </w:p>
        </w:tc>
        <w:tc>
          <w:tcPr>
            <w:tcW w:w="1" w:type="dxa"/>
          </w:tcPr>
          <w:p w14:paraId="347574B8" w14:textId="77777777" w:rsidR="00B91762" w:rsidRDefault="00B91762">
            <w:pPr>
              <w:pStyle w:val="EMPTYCELLSTYLE"/>
            </w:pPr>
          </w:p>
        </w:tc>
      </w:tr>
      <w:tr w:rsidR="00B91762" w14:paraId="170C210B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6C3BB56D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F65B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30/07/2025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E04A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71EA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7776090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0196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-7.612,96</w:t>
            </w:r>
          </w:p>
        </w:tc>
        <w:tc>
          <w:tcPr>
            <w:tcW w:w="1" w:type="dxa"/>
          </w:tcPr>
          <w:p w14:paraId="4BABC0B1" w14:textId="77777777" w:rsidR="00B91762" w:rsidRDefault="00B91762">
            <w:pPr>
              <w:pStyle w:val="EMPTYCELLSTYLE"/>
            </w:pPr>
          </w:p>
        </w:tc>
      </w:tr>
      <w:tr w:rsidR="00B91762" w14:paraId="54AB0095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1" w:type="dxa"/>
          </w:tcPr>
          <w:p w14:paraId="475C5533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C3D53D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7C5BEBD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833208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288/2025 - Nota: 60/2025 - Credor: 216022 - INSS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-  GERENCIA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EXECUTIVA DO INSS CASCAVEL - 29.979.036/0188-64 - 2.1.8.8.1.01.99.99.02.05 INSS RETIDO CREDORES - EXERCICIOS ANTERIORES</w:t>
            </w:r>
          </w:p>
        </w:tc>
        <w:tc>
          <w:tcPr>
            <w:tcW w:w="600" w:type="dxa"/>
          </w:tcPr>
          <w:p w14:paraId="7C734935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6DCC6D9D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56960783" w14:textId="77777777" w:rsidR="00B91762" w:rsidRDefault="00B91762">
            <w:pPr>
              <w:pStyle w:val="EMPTYCELLSTYLE"/>
            </w:pPr>
          </w:p>
        </w:tc>
      </w:tr>
      <w:tr w:rsidR="00B91762" w14:paraId="545F1E59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3F4245B8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C798BC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DF3DBF0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5F4931DE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160B0DE2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412050B9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FC596D6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4A1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011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-7.612,96</w:t>
            </w:r>
          </w:p>
        </w:tc>
        <w:tc>
          <w:tcPr>
            <w:tcW w:w="1" w:type="dxa"/>
          </w:tcPr>
          <w:p w14:paraId="65B7B9C8" w14:textId="77777777" w:rsidR="00B91762" w:rsidRDefault="00B91762">
            <w:pPr>
              <w:pStyle w:val="EMPTYCELLSTYLE"/>
            </w:pPr>
          </w:p>
        </w:tc>
      </w:tr>
      <w:tr w:rsidR="00B91762" w14:paraId="42958779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601C1D5D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19F5B3E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97C26ED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3AEE1DED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5BFEE00B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5BE5E2C2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D39015F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6BA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02B0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-367.235,55</w:t>
            </w:r>
          </w:p>
        </w:tc>
        <w:tc>
          <w:tcPr>
            <w:tcW w:w="1" w:type="dxa"/>
          </w:tcPr>
          <w:p w14:paraId="1C4FF5CD" w14:textId="77777777" w:rsidR="00B91762" w:rsidRDefault="00B91762">
            <w:pPr>
              <w:pStyle w:val="EMPTYCELLSTYLE"/>
            </w:pPr>
          </w:p>
        </w:tc>
      </w:tr>
      <w:tr w:rsidR="00B91762" w14:paraId="26EB60B1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7D7B0A2A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EBF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31/07/2025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1C34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Entradas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não Identificadas</w:t>
            </w:r>
            <w:proofErr w:type="gramEnd"/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B6A8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7776098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149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17.571,06</w:t>
            </w:r>
          </w:p>
        </w:tc>
        <w:tc>
          <w:tcPr>
            <w:tcW w:w="1" w:type="dxa"/>
          </w:tcPr>
          <w:p w14:paraId="77738CBF" w14:textId="77777777" w:rsidR="00B91762" w:rsidRDefault="00B91762">
            <w:pPr>
              <w:pStyle w:val="EMPTYCELLSTYLE"/>
            </w:pPr>
          </w:p>
        </w:tc>
      </w:tr>
      <w:tr w:rsidR="00B91762" w14:paraId="2EA3A4F8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1" w:type="dxa"/>
          </w:tcPr>
          <w:p w14:paraId="2EE92FF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2E192AF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2C524C1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401FF082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RENDIMENTO APLICACAO FINANCEIRO DA CAMARA MUNICIPAL DE MEDIANEIRA CONTA 169-1 REF MES DE JULHO 2025</w:t>
            </w:r>
          </w:p>
        </w:tc>
        <w:tc>
          <w:tcPr>
            <w:tcW w:w="600" w:type="dxa"/>
          </w:tcPr>
          <w:p w14:paraId="245A7063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3C96528B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6DE96A65" w14:textId="77777777" w:rsidR="00B91762" w:rsidRDefault="00B91762">
            <w:pPr>
              <w:pStyle w:val="EMPTYCELLSTYLE"/>
            </w:pPr>
          </w:p>
        </w:tc>
      </w:tr>
      <w:tr w:rsidR="00B91762" w14:paraId="6A2AC8A3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56FC96BC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32F7F91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03DAC47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1906E807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39000BEA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51D5F2C3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7CF0C1E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963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9CF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17.571,06</w:t>
            </w:r>
          </w:p>
        </w:tc>
        <w:tc>
          <w:tcPr>
            <w:tcW w:w="1" w:type="dxa"/>
          </w:tcPr>
          <w:p w14:paraId="1572A4D9" w14:textId="77777777" w:rsidR="00B91762" w:rsidRDefault="00B91762">
            <w:pPr>
              <w:pStyle w:val="EMPTYCELLSTYLE"/>
            </w:pPr>
          </w:p>
        </w:tc>
      </w:tr>
      <w:tr w:rsidR="00B91762" w14:paraId="37E3B613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065FF914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347B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31/07/2025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1FB5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5877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7776099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B4C7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-17.571,06</w:t>
            </w:r>
          </w:p>
        </w:tc>
        <w:tc>
          <w:tcPr>
            <w:tcW w:w="1" w:type="dxa"/>
          </w:tcPr>
          <w:p w14:paraId="1654378C" w14:textId="77777777" w:rsidR="00B91762" w:rsidRDefault="00B91762">
            <w:pPr>
              <w:pStyle w:val="EMPTYCELLSTYLE"/>
            </w:pPr>
          </w:p>
        </w:tc>
      </w:tr>
      <w:tr w:rsidR="00B91762" w14:paraId="21AF6D25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1" w:type="dxa"/>
          </w:tcPr>
          <w:p w14:paraId="35CCC3EE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B8550D0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479FCC1" w14:textId="77777777" w:rsidR="00B91762" w:rsidRDefault="00B91762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26E22CA4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289/2025 - Nota: 61/2025 - Credor: 100001 - MUNICIPIO DE MEDIANEIRA - 76.206.481/0001-58 - 2.1.8.8.1.01.99.99.10 RENDIMENTO E APLICAÇÃO FINANCEIRA DA CAMARA MUNICIPAL</w:t>
            </w:r>
          </w:p>
        </w:tc>
        <w:tc>
          <w:tcPr>
            <w:tcW w:w="600" w:type="dxa"/>
          </w:tcPr>
          <w:p w14:paraId="4DD74FB7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581A0BE7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7A477063" w14:textId="77777777" w:rsidR="00B91762" w:rsidRDefault="00B91762">
            <w:pPr>
              <w:pStyle w:val="EMPTYCELLSTYLE"/>
            </w:pPr>
          </w:p>
        </w:tc>
      </w:tr>
      <w:tr w:rsidR="00B91762" w14:paraId="324DAC6B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61FADC90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FEC5C0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993389B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7FEF77D5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20D52B4E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2CEB0BCE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030A7B7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F510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61F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-17.571,06</w:t>
            </w:r>
          </w:p>
        </w:tc>
        <w:tc>
          <w:tcPr>
            <w:tcW w:w="1" w:type="dxa"/>
          </w:tcPr>
          <w:p w14:paraId="37B83ECA" w14:textId="77777777" w:rsidR="00B91762" w:rsidRDefault="00B91762">
            <w:pPr>
              <w:pStyle w:val="EMPTYCELLSTYLE"/>
            </w:pPr>
          </w:p>
        </w:tc>
      </w:tr>
      <w:tr w:rsidR="00B91762" w14:paraId="185BDE20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68DC40F6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4B51121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15F112F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0722E4A9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60AADDCA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160B89A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3AC2AB3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F1DE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8725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3E6A8ACE" w14:textId="77777777" w:rsidR="00B91762" w:rsidRDefault="00B91762">
            <w:pPr>
              <w:pStyle w:val="EMPTYCELLSTYLE"/>
            </w:pPr>
          </w:p>
        </w:tc>
      </w:tr>
      <w:tr w:rsidR="00B91762" w14:paraId="56C663D6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17652A93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F1EFEAE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31D124F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0D5423EA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6FF278DC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4413913D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DB7AF7F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68E9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A150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210.472,45</w:t>
            </w:r>
          </w:p>
        </w:tc>
        <w:tc>
          <w:tcPr>
            <w:tcW w:w="1" w:type="dxa"/>
          </w:tcPr>
          <w:p w14:paraId="3F3E5EC4" w14:textId="77777777" w:rsidR="00B91762" w:rsidRDefault="00B91762">
            <w:pPr>
              <w:pStyle w:val="EMPTYCELLSTYLE"/>
            </w:pPr>
          </w:p>
        </w:tc>
      </w:tr>
      <w:tr w:rsidR="00B91762" w14:paraId="0C4E0540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13F0F26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D8FC484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2F72BBCB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5F9B2B4B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5ED8C033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3C524A3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BF59963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4567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Final: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637A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1.574.204,39</w:t>
            </w:r>
          </w:p>
        </w:tc>
        <w:tc>
          <w:tcPr>
            <w:tcW w:w="1" w:type="dxa"/>
          </w:tcPr>
          <w:p w14:paraId="5895F7BD" w14:textId="77777777" w:rsidR="00B91762" w:rsidRDefault="00B91762">
            <w:pPr>
              <w:pStyle w:val="EMPTYCELLSTYLE"/>
            </w:pPr>
          </w:p>
        </w:tc>
      </w:tr>
      <w:tr w:rsidR="00B91762" w14:paraId="53953EE4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282C17D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E9B06F8" w14:textId="77777777" w:rsidR="00B91762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Local:</w:t>
            </w:r>
          </w:p>
        </w:tc>
        <w:tc>
          <w:tcPr>
            <w:tcW w:w="7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2199" w14:textId="77777777" w:rsidR="00B91762" w:rsidRDefault="00000000"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37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CBB0" w14:textId="77777777" w:rsidR="00B91762" w:rsidRDefault="00000000">
            <w:r>
              <w:rPr>
                <w:rFonts w:ascii="SansSerif" w:eastAsia="SansSerif" w:hAnsi="SansSerif" w:cs="SansSerif"/>
                <w:color w:val="000000"/>
              </w:rPr>
              <w:t>CEF - Consignação - 173-0</w:t>
            </w:r>
          </w:p>
        </w:tc>
        <w:tc>
          <w:tcPr>
            <w:tcW w:w="8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085D" w14:textId="77777777" w:rsidR="00B91762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Banco:</w:t>
            </w:r>
          </w:p>
        </w:tc>
        <w:tc>
          <w:tcPr>
            <w:tcW w:w="8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A124" w14:textId="77777777" w:rsidR="00B91762" w:rsidRDefault="00000000">
            <w:r>
              <w:rPr>
                <w:rFonts w:ascii="SansSerif" w:eastAsia="SansSerif" w:hAnsi="SansSerif" w:cs="SansSerif"/>
                <w:color w:val="000000"/>
              </w:rPr>
              <w:t>104</w:t>
            </w:r>
          </w:p>
        </w:tc>
        <w:tc>
          <w:tcPr>
            <w:tcW w:w="10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B540" w14:textId="77777777" w:rsidR="00B91762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Agência:</w:t>
            </w:r>
          </w:p>
        </w:tc>
        <w:tc>
          <w:tcPr>
            <w:tcW w:w="10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238E" w14:textId="77777777" w:rsidR="00B91762" w:rsidRDefault="00000000">
            <w:r>
              <w:rPr>
                <w:rFonts w:ascii="SansSerif" w:eastAsia="SansSerif" w:hAnsi="SansSerif" w:cs="SansSerif"/>
                <w:color w:val="000000"/>
              </w:rPr>
              <w:t>95-6</w:t>
            </w:r>
          </w:p>
        </w:tc>
        <w:tc>
          <w:tcPr>
            <w:tcW w:w="10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C71E" w14:textId="77777777" w:rsidR="00B91762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Conta:</w:t>
            </w:r>
          </w:p>
        </w:tc>
        <w:tc>
          <w:tcPr>
            <w:tcW w:w="1400" w:type="dxa"/>
            <w:gridSpan w:val="3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9D25" w14:textId="77777777" w:rsidR="00B91762" w:rsidRDefault="00000000">
            <w:r>
              <w:rPr>
                <w:rFonts w:ascii="SansSerif" w:eastAsia="SansSerif" w:hAnsi="SansSerif" w:cs="SansSerif"/>
                <w:color w:val="000000"/>
              </w:rPr>
              <w:t>173-0</w:t>
            </w:r>
          </w:p>
        </w:tc>
        <w:tc>
          <w:tcPr>
            <w:tcW w:w="1" w:type="dxa"/>
          </w:tcPr>
          <w:p w14:paraId="737466B6" w14:textId="77777777" w:rsidR="00B91762" w:rsidRDefault="00B91762">
            <w:pPr>
              <w:pStyle w:val="EMPTYCELLSTYLE"/>
            </w:pPr>
          </w:p>
        </w:tc>
      </w:tr>
      <w:tr w:rsidR="00B91762" w14:paraId="7106D84F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1F9A8486" w14:textId="77777777" w:rsidR="00B91762" w:rsidRDefault="00B91762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DE67" w14:textId="77777777" w:rsidR="00B91762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Conta Movimento</w:t>
            </w:r>
          </w:p>
        </w:tc>
        <w:tc>
          <w:tcPr>
            <w:tcW w:w="1" w:type="dxa"/>
          </w:tcPr>
          <w:p w14:paraId="3892C11A" w14:textId="77777777" w:rsidR="00B91762" w:rsidRDefault="00B91762">
            <w:pPr>
              <w:pStyle w:val="EMPTYCELLSTYLE"/>
            </w:pPr>
          </w:p>
        </w:tc>
      </w:tr>
      <w:tr w:rsidR="00B91762" w14:paraId="14CC3B91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2EA5550C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7BC7B10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4C9D627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3E2958A1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5339F6BF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71BBEA8E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1223C60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1335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940C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30A06840" w14:textId="77777777" w:rsidR="00B91762" w:rsidRDefault="00B91762">
            <w:pPr>
              <w:pStyle w:val="EMPTYCELLSTYLE"/>
            </w:pPr>
          </w:p>
        </w:tc>
      </w:tr>
      <w:tr w:rsidR="00B91762" w14:paraId="39F8FA05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7A15D4C2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32900153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98FA7E4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7728AE64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6EB726FD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035FB113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918CE71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82CB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7300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42EA84E4" w14:textId="77777777" w:rsidR="00B91762" w:rsidRDefault="00B91762">
            <w:pPr>
              <w:pStyle w:val="EMPTYCELLSTYLE"/>
            </w:pPr>
          </w:p>
        </w:tc>
      </w:tr>
      <w:tr w:rsidR="00B91762" w14:paraId="26D4FC92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1F9C5E78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CE0F477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D0F4F05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7F577231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58C4B9E9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0E1D001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0998D057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619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Final: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8CDD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2326E968" w14:textId="77777777" w:rsidR="00B91762" w:rsidRDefault="00B91762">
            <w:pPr>
              <w:pStyle w:val="EMPTYCELLSTYLE"/>
            </w:pPr>
          </w:p>
        </w:tc>
      </w:tr>
      <w:tr w:rsidR="00B91762" w14:paraId="36CC5F59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53EA32F2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5AB159CF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60CF499E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0B481010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669CEB3C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2CF94A32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72A01B21" w14:textId="77777777" w:rsidR="00B91762" w:rsidRDefault="00B91762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BF52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Saldo 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69DA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1.574.204,39</w:t>
            </w:r>
          </w:p>
        </w:tc>
        <w:tc>
          <w:tcPr>
            <w:tcW w:w="1" w:type="dxa"/>
          </w:tcPr>
          <w:p w14:paraId="4CA6D1D3" w14:textId="77777777" w:rsidR="00B91762" w:rsidRDefault="00B91762">
            <w:pPr>
              <w:pStyle w:val="EMPTYCELLSTYLE"/>
            </w:pPr>
          </w:p>
        </w:tc>
      </w:tr>
      <w:tr w:rsidR="00B91762" w14:paraId="56614B3C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120"/>
        </w:trPr>
        <w:tc>
          <w:tcPr>
            <w:tcW w:w="1" w:type="dxa"/>
          </w:tcPr>
          <w:p w14:paraId="5972AF0C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FB257C5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17DDF670" w14:textId="77777777" w:rsidR="00B91762" w:rsidRDefault="00B91762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3943E04F" w14:textId="77777777" w:rsidR="00B91762" w:rsidRDefault="00B91762">
            <w:pPr>
              <w:pStyle w:val="EMPTYCELLSTYLE"/>
            </w:pPr>
          </w:p>
        </w:tc>
        <w:tc>
          <w:tcPr>
            <w:tcW w:w="800" w:type="dxa"/>
          </w:tcPr>
          <w:p w14:paraId="7C010452" w14:textId="77777777" w:rsidR="00B91762" w:rsidRDefault="00B91762">
            <w:pPr>
              <w:pStyle w:val="EMPTYCELLSTYLE"/>
            </w:pPr>
          </w:p>
        </w:tc>
        <w:tc>
          <w:tcPr>
            <w:tcW w:w="100" w:type="dxa"/>
          </w:tcPr>
          <w:p w14:paraId="4E0FC4E2" w14:textId="77777777" w:rsidR="00B91762" w:rsidRDefault="00B91762">
            <w:pPr>
              <w:pStyle w:val="EMPTYCELLSTYLE"/>
            </w:pPr>
          </w:p>
        </w:tc>
        <w:tc>
          <w:tcPr>
            <w:tcW w:w="700" w:type="dxa"/>
          </w:tcPr>
          <w:p w14:paraId="4E00FF1F" w14:textId="77777777" w:rsidR="00B91762" w:rsidRDefault="00B91762">
            <w:pPr>
              <w:pStyle w:val="EMPTYCELLSTYLE"/>
            </w:pPr>
          </w:p>
        </w:tc>
        <w:tc>
          <w:tcPr>
            <w:tcW w:w="1000" w:type="dxa"/>
          </w:tcPr>
          <w:p w14:paraId="17482D1E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6F79E1B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4795338" w14:textId="77777777" w:rsidR="00B91762" w:rsidRDefault="00B91762">
            <w:pPr>
              <w:pStyle w:val="EMPTYCELLSTYLE"/>
            </w:pPr>
          </w:p>
        </w:tc>
        <w:tc>
          <w:tcPr>
            <w:tcW w:w="400" w:type="dxa"/>
          </w:tcPr>
          <w:p w14:paraId="5D7A43EA" w14:textId="77777777" w:rsidR="00B91762" w:rsidRDefault="00B91762">
            <w:pPr>
              <w:pStyle w:val="EMPTYCELLSTYLE"/>
            </w:pPr>
          </w:p>
        </w:tc>
        <w:tc>
          <w:tcPr>
            <w:tcW w:w="600" w:type="dxa"/>
          </w:tcPr>
          <w:p w14:paraId="368C472B" w14:textId="77777777" w:rsidR="00B91762" w:rsidRDefault="00B91762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3E930A52" w14:textId="77777777" w:rsidR="00B91762" w:rsidRDefault="00B91762">
            <w:pPr>
              <w:pStyle w:val="EMPTYCELLSTYLE"/>
            </w:pPr>
          </w:p>
        </w:tc>
        <w:tc>
          <w:tcPr>
            <w:tcW w:w="1" w:type="dxa"/>
          </w:tcPr>
          <w:p w14:paraId="29FFD37E" w14:textId="77777777" w:rsidR="00B91762" w:rsidRDefault="00B91762">
            <w:pPr>
              <w:pStyle w:val="EMPTYCELLSTYLE"/>
            </w:pPr>
          </w:p>
        </w:tc>
      </w:tr>
      <w:tr w:rsidR="00B91762" w14:paraId="6F4A6B6E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1" w:type="dxa"/>
          </w:tcPr>
          <w:p w14:paraId="6D901B0E" w14:textId="77777777" w:rsidR="00B91762" w:rsidRDefault="00B91762">
            <w:pPr>
              <w:pStyle w:val="EMPTYCELLSTYLE"/>
            </w:pPr>
          </w:p>
        </w:tc>
        <w:tc>
          <w:tcPr>
            <w:tcW w:w="6000" w:type="dxa"/>
            <w:gridSpan w:val="8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D542" w14:textId="77777777" w:rsidR="00B91762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100" w:type="dxa"/>
            <w:gridSpan w:val="11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117B" w14:textId="77777777" w:rsidR="00B91762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05/08/2025 - 11:15:55</w:t>
            </w:r>
          </w:p>
        </w:tc>
        <w:tc>
          <w:tcPr>
            <w:tcW w:w="1" w:type="dxa"/>
          </w:tcPr>
          <w:p w14:paraId="1A9F609F" w14:textId="77777777" w:rsidR="00B91762" w:rsidRDefault="00B91762">
            <w:pPr>
              <w:pStyle w:val="EMPTYCELLSTYLE"/>
            </w:pPr>
          </w:p>
        </w:tc>
      </w:tr>
    </w:tbl>
    <w:p w14:paraId="15085998" w14:textId="77777777" w:rsidR="00AC5481" w:rsidRDefault="00AC5481"/>
    <w:sectPr w:rsidR="00AC5481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62"/>
    <w:rsid w:val="00174224"/>
    <w:rsid w:val="0085045F"/>
    <w:rsid w:val="00AC5481"/>
    <w:rsid w:val="00B9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3210"/>
  <w15:docId w15:val="{386ABF37-AF65-4192-8684-AB334E3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1675</Words>
  <Characters>9048</Characters>
  <Application>Microsoft Office Word</Application>
  <DocSecurity>0</DocSecurity>
  <Lines>75</Lines>
  <Paragraphs>21</Paragraphs>
  <ScaleCrop>false</ScaleCrop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2025-08-05T14:16:00Z</dcterms:created>
  <dcterms:modified xsi:type="dcterms:W3CDTF">2025-08-05T14:16:00Z</dcterms:modified>
</cp:coreProperties>
</file>