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700"/>
        <w:gridCol w:w="700"/>
        <w:gridCol w:w="200"/>
        <w:gridCol w:w="400"/>
        <w:gridCol w:w="2000"/>
        <w:gridCol w:w="1100"/>
        <w:gridCol w:w="800"/>
        <w:gridCol w:w="100"/>
        <w:gridCol w:w="700"/>
        <w:gridCol w:w="1000"/>
        <w:gridCol w:w="300"/>
        <w:gridCol w:w="100"/>
        <w:gridCol w:w="300"/>
        <w:gridCol w:w="300"/>
        <w:gridCol w:w="400"/>
        <w:gridCol w:w="600"/>
        <w:gridCol w:w="300"/>
        <w:gridCol w:w="600"/>
        <w:gridCol w:w="500"/>
        <w:gridCol w:w="40"/>
        <w:gridCol w:w="399"/>
      </w:tblGrid>
      <w:tr w:rsidR="001E2DC4" w14:paraId="28DE36E8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189B1132" w14:textId="77777777" w:rsidR="001E2DC4" w:rsidRDefault="001E2DC4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700" w:type="dxa"/>
          </w:tcPr>
          <w:p w14:paraId="0FEF7160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6FDD2AEA" w14:textId="77777777" w:rsidR="001E2DC4" w:rsidRDefault="001E2DC4">
            <w:pPr>
              <w:pStyle w:val="EMPTYCELLSTYLE"/>
            </w:pPr>
          </w:p>
        </w:tc>
        <w:tc>
          <w:tcPr>
            <w:tcW w:w="200" w:type="dxa"/>
          </w:tcPr>
          <w:p w14:paraId="12C4584F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</w:tcPr>
          <w:p w14:paraId="117C8793" w14:textId="77777777" w:rsidR="001E2DC4" w:rsidRDefault="001E2DC4">
            <w:pPr>
              <w:pStyle w:val="EMPTYCELLSTYLE"/>
            </w:pPr>
          </w:p>
        </w:tc>
        <w:tc>
          <w:tcPr>
            <w:tcW w:w="2000" w:type="dxa"/>
          </w:tcPr>
          <w:p w14:paraId="7169C0B5" w14:textId="77777777" w:rsidR="001E2DC4" w:rsidRDefault="001E2DC4">
            <w:pPr>
              <w:pStyle w:val="EMPTYCELLSTYLE"/>
            </w:pPr>
          </w:p>
        </w:tc>
        <w:tc>
          <w:tcPr>
            <w:tcW w:w="1100" w:type="dxa"/>
          </w:tcPr>
          <w:p w14:paraId="0112C356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</w:tcPr>
          <w:p w14:paraId="47DC7D27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0BA22DF" w14:textId="77777777" w:rsidR="001E2DC4" w:rsidRDefault="001E2DC4">
            <w:pPr>
              <w:pStyle w:val="EMPTYCELLSTYLE"/>
            </w:pPr>
          </w:p>
        </w:tc>
        <w:tc>
          <w:tcPr>
            <w:tcW w:w="1000" w:type="dxa"/>
          </w:tcPr>
          <w:p w14:paraId="2FD8CB49" w14:textId="77777777" w:rsidR="001E2DC4" w:rsidRDefault="001E2DC4">
            <w:pPr>
              <w:pStyle w:val="EMPTYCELLSTYLE"/>
            </w:pPr>
          </w:p>
        </w:tc>
        <w:tc>
          <w:tcPr>
            <w:tcW w:w="300" w:type="dxa"/>
          </w:tcPr>
          <w:p w14:paraId="2AFB762E" w14:textId="77777777" w:rsidR="001E2DC4" w:rsidRDefault="001E2DC4">
            <w:pPr>
              <w:pStyle w:val="EMPTYCELLSTYLE"/>
            </w:pPr>
          </w:p>
        </w:tc>
        <w:tc>
          <w:tcPr>
            <w:tcW w:w="100" w:type="dxa"/>
          </w:tcPr>
          <w:p w14:paraId="0BF18134" w14:textId="77777777" w:rsidR="001E2DC4" w:rsidRDefault="001E2DC4">
            <w:pPr>
              <w:pStyle w:val="EMPTYCELLSTYLE"/>
            </w:pPr>
          </w:p>
        </w:tc>
        <w:tc>
          <w:tcPr>
            <w:tcW w:w="300" w:type="dxa"/>
          </w:tcPr>
          <w:p w14:paraId="4AF66E19" w14:textId="77777777" w:rsidR="001E2DC4" w:rsidRDefault="001E2DC4">
            <w:pPr>
              <w:pStyle w:val="EMPTYCELLSTYLE"/>
            </w:pPr>
          </w:p>
        </w:tc>
        <w:tc>
          <w:tcPr>
            <w:tcW w:w="300" w:type="dxa"/>
          </w:tcPr>
          <w:p w14:paraId="6AEA967D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</w:tcPr>
          <w:p w14:paraId="449C1858" w14:textId="77777777" w:rsidR="001E2DC4" w:rsidRDefault="001E2DC4">
            <w:pPr>
              <w:pStyle w:val="EMPTYCELLSTYLE"/>
            </w:pPr>
          </w:p>
        </w:tc>
        <w:tc>
          <w:tcPr>
            <w:tcW w:w="600" w:type="dxa"/>
          </w:tcPr>
          <w:p w14:paraId="335EC734" w14:textId="77777777" w:rsidR="001E2DC4" w:rsidRDefault="001E2DC4">
            <w:pPr>
              <w:pStyle w:val="EMPTYCELLSTYLE"/>
            </w:pPr>
          </w:p>
        </w:tc>
        <w:tc>
          <w:tcPr>
            <w:tcW w:w="300" w:type="dxa"/>
          </w:tcPr>
          <w:p w14:paraId="560CEA8F" w14:textId="77777777" w:rsidR="001E2DC4" w:rsidRDefault="001E2DC4">
            <w:pPr>
              <w:pStyle w:val="EMPTYCELLSTYLE"/>
            </w:pPr>
          </w:p>
        </w:tc>
        <w:tc>
          <w:tcPr>
            <w:tcW w:w="600" w:type="dxa"/>
          </w:tcPr>
          <w:p w14:paraId="488F5387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3D844B3E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7476444" w14:textId="77777777" w:rsidR="001E2DC4" w:rsidRDefault="001E2DC4">
            <w:pPr>
              <w:pStyle w:val="EMPTYCELLSTYLE"/>
            </w:pPr>
          </w:p>
        </w:tc>
      </w:tr>
      <w:tr w:rsidR="001E2DC4" w14:paraId="62E08D6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6FED3094" w14:textId="77777777" w:rsidR="001E2DC4" w:rsidRDefault="001E2DC4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D96D9" w14:textId="77777777" w:rsidR="001E2DC4" w:rsidRDefault="00000000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0155199" wp14:editId="1CE81E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00" cy="889000"/>
                  <wp:effectExtent l="0" t="0" r="0" b="0"/>
                  <wp:wrapNone/>
                  <wp:docPr id="112575390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75390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l="8750" r="8750"/>
                          </a:stretch>
                        </pic:blipFill>
                        <pic:spPr>
                          <a:xfrm>
                            <a:off x="0" y="0"/>
                            <a:ext cx="10160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0" w:type="dxa"/>
          </w:tcPr>
          <w:p w14:paraId="7C40F10C" w14:textId="77777777" w:rsidR="001E2DC4" w:rsidRDefault="001E2DC4">
            <w:pPr>
              <w:pStyle w:val="EMPTYCELLSTYLE"/>
            </w:pPr>
          </w:p>
        </w:tc>
        <w:tc>
          <w:tcPr>
            <w:tcW w:w="2000" w:type="dxa"/>
          </w:tcPr>
          <w:p w14:paraId="626C610E" w14:textId="77777777" w:rsidR="001E2DC4" w:rsidRDefault="001E2DC4">
            <w:pPr>
              <w:pStyle w:val="EMPTYCELLSTYLE"/>
            </w:pPr>
          </w:p>
        </w:tc>
        <w:tc>
          <w:tcPr>
            <w:tcW w:w="1100" w:type="dxa"/>
          </w:tcPr>
          <w:p w14:paraId="72D42E20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</w:tcPr>
          <w:p w14:paraId="50FA6BDF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20939BB" w14:textId="77777777" w:rsidR="001E2DC4" w:rsidRDefault="001E2DC4">
            <w:pPr>
              <w:pStyle w:val="EMPTYCELLSTYLE"/>
            </w:pPr>
          </w:p>
        </w:tc>
        <w:tc>
          <w:tcPr>
            <w:tcW w:w="1000" w:type="dxa"/>
          </w:tcPr>
          <w:p w14:paraId="26F88E1B" w14:textId="77777777" w:rsidR="001E2DC4" w:rsidRDefault="001E2DC4">
            <w:pPr>
              <w:pStyle w:val="EMPTYCELLSTYLE"/>
            </w:pPr>
          </w:p>
        </w:tc>
        <w:tc>
          <w:tcPr>
            <w:tcW w:w="300" w:type="dxa"/>
          </w:tcPr>
          <w:p w14:paraId="28706D1D" w14:textId="77777777" w:rsidR="001E2DC4" w:rsidRDefault="001E2DC4">
            <w:pPr>
              <w:pStyle w:val="EMPTYCELLSTYLE"/>
            </w:pPr>
          </w:p>
        </w:tc>
        <w:tc>
          <w:tcPr>
            <w:tcW w:w="100" w:type="dxa"/>
          </w:tcPr>
          <w:p w14:paraId="7C16BA10" w14:textId="77777777" w:rsidR="001E2DC4" w:rsidRDefault="001E2DC4">
            <w:pPr>
              <w:pStyle w:val="EMPTYCELLSTYLE"/>
            </w:pPr>
          </w:p>
        </w:tc>
        <w:tc>
          <w:tcPr>
            <w:tcW w:w="300" w:type="dxa"/>
          </w:tcPr>
          <w:p w14:paraId="0EECF16D" w14:textId="77777777" w:rsidR="001E2DC4" w:rsidRDefault="001E2DC4">
            <w:pPr>
              <w:pStyle w:val="EMPTYCELLSTYLE"/>
            </w:pPr>
          </w:p>
        </w:tc>
        <w:tc>
          <w:tcPr>
            <w:tcW w:w="300" w:type="dxa"/>
          </w:tcPr>
          <w:p w14:paraId="32F68E95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</w:tcPr>
          <w:p w14:paraId="37C8B582" w14:textId="77777777" w:rsidR="001E2DC4" w:rsidRDefault="001E2DC4">
            <w:pPr>
              <w:pStyle w:val="EMPTYCELLSTYLE"/>
            </w:pPr>
          </w:p>
        </w:tc>
        <w:tc>
          <w:tcPr>
            <w:tcW w:w="600" w:type="dxa"/>
          </w:tcPr>
          <w:p w14:paraId="29E80BBA" w14:textId="77777777" w:rsidR="001E2DC4" w:rsidRDefault="001E2DC4">
            <w:pPr>
              <w:pStyle w:val="EMPTYCELLSTYLE"/>
            </w:pPr>
          </w:p>
        </w:tc>
        <w:tc>
          <w:tcPr>
            <w:tcW w:w="300" w:type="dxa"/>
          </w:tcPr>
          <w:p w14:paraId="4616ADB2" w14:textId="77777777" w:rsidR="001E2DC4" w:rsidRDefault="001E2DC4">
            <w:pPr>
              <w:pStyle w:val="EMPTYCELLSTYLE"/>
            </w:pPr>
          </w:p>
        </w:tc>
        <w:tc>
          <w:tcPr>
            <w:tcW w:w="600" w:type="dxa"/>
          </w:tcPr>
          <w:p w14:paraId="6F12584F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2DD2B5F4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79B10CF" w14:textId="77777777" w:rsidR="001E2DC4" w:rsidRDefault="001E2DC4">
            <w:pPr>
              <w:pStyle w:val="EMPTYCELLSTYLE"/>
            </w:pPr>
          </w:p>
        </w:tc>
      </w:tr>
      <w:tr w:rsidR="001E2DC4" w14:paraId="74DD885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B9D3E5F" w14:textId="77777777" w:rsidR="001E2DC4" w:rsidRDefault="001E2DC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EA4D1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</w:tcPr>
          <w:p w14:paraId="41B5CBC1" w14:textId="77777777" w:rsidR="001E2DC4" w:rsidRDefault="001E2DC4">
            <w:pPr>
              <w:pStyle w:val="EMPTYCELLSTYLE"/>
            </w:pPr>
          </w:p>
        </w:tc>
        <w:tc>
          <w:tcPr>
            <w:tcW w:w="8000" w:type="dxa"/>
            <w:gridSpan w:val="1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6567F2E" w14:textId="77777777" w:rsidR="001E2DC4" w:rsidRDefault="00000000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CAMARA MUNICIPAL DE MEDIANEIRA</w:t>
            </w:r>
          </w:p>
        </w:tc>
        <w:tc>
          <w:tcPr>
            <w:tcW w:w="600" w:type="dxa"/>
          </w:tcPr>
          <w:p w14:paraId="6F5A0045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6AC93AF2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4E734B3" w14:textId="77777777" w:rsidR="001E2DC4" w:rsidRDefault="001E2DC4">
            <w:pPr>
              <w:pStyle w:val="EMPTYCELLSTYLE"/>
            </w:pPr>
          </w:p>
        </w:tc>
      </w:tr>
      <w:tr w:rsidR="001E2DC4" w14:paraId="1474F55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71C3B510" w14:textId="77777777" w:rsidR="001E2DC4" w:rsidRDefault="001E2DC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609A4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</w:tcPr>
          <w:p w14:paraId="0EACC8E6" w14:textId="77777777" w:rsidR="001E2DC4" w:rsidRDefault="001E2DC4">
            <w:pPr>
              <w:pStyle w:val="EMPTYCELLSTYLE"/>
            </w:pPr>
          </w:p>
        </w:tc>
        <w:tc>
          <w:tcPr>
            <w:tcW w:w="8000" w:type="dxa"/>
            <w:gridSpan w:val="1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5A3DDD3" w14:textId="77777777" w:rsidR="001E2DC4" w:rsidRDefault="00000000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PR</w:t>
            </w:r>
          </w:p>
        </w:tc>
        <w:tc>
          <w:tcPr>
            <w:tcW w:w="600" w:type="dxa"/>
          </w:tcPr>
          <w:p w14:paraId="4A8198F4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68D5B669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9C3B7F4" w14:textId="77777777" w:rsidR="001E2DC4" w:rsidRDefault="001E2DC4">
            <w:pPr>
              <w:pStyle w:val="EMPTYCELLSTYLE"/>
            </w:pPr>
          </w:p>
        </w:tc>
      </w:tr>
      <w:tr w:rsidR="001E2DC4" w14:paraId="46E02BEB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65F5D5F0" w14:textId="77777777" w:rsidR="001E2DC4" w:rsidRDefault="001E2DC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D3A45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</w:tcPr>
          <w:p w14:paraId="335139FD" w14:textId="77777777" w:rsidR="001E2DC4" w:rsidRDefault="001E2DC4">
            <w:pPr>
              <w:pStyle w:val="EMPTYCELLSTYLE"/>
            </w:pPr>
          </w:p>
        </w:tc>
        <w:tc>
          <w:tcPr>
            <w:tcW w:w="8000" w:type="dxa"/>
            <w:gridSpan w:val="1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4E2A7F58" w14:textId="77777777" w:rsidR="001E2DC4" w:rsidRDefault="00000000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Exercício: 2025</w:t>
            </w:r>
          </w:p>
        </w:tc>
        <w:tc>
          <w:tcPr>
            <w:tcW w:w="600" w:type="dxa"/>
          </w:tcPr>
          <w:p w14:paraId="4F64240A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4FC78200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3D32932" w14:textId="77777777" w:rsidR="001E2DC4" w:rsidRDefault="001E2DC4">
            <w:pPr>
              <w:pStyle w:val="EMPTYCELLSTYLE"/>
            </w:pPr>
          </w:p>
        </w:tc>
      </w:tr>
      <w:tr w:rsidR="001E2DC4" w14:paraId="56265026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2101BE86" w14:textId="77777777" w:rsidR="001E2DC4" w:rsidRDefault="001E2DC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6E096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</w:tcPr>
          <w:p w14:paraId="4C12C663" w14:textId="77777777" w:rsidR="001E2DC4" w:rsidRDefault="001E2DC4">
            <w:pPr>
              <w:pStyle w:val="EMPTYCELLSTYLE"/>
            </w:pPr>
          </w:p>
        </w:tc>
        <w:tc>
          <w:tcPr>
            <w:tcW w:w="8000" w:type="dxa"/>
            <w:gridSpan w:val="1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0751B363" w14:textId="77777777" w:rsidR="001E2DC4" w:rsidRDefault="00000000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Livro Razão Tesouraria</w:t>
            </w:r>
          </w:p>
        </w:tc>
        <w:tc>
          <w:tcPr>
            <w:tcW w:w="600" w:type="dxa"/>
          </w:tcPr>
          <w:p w14:paraId="645B9443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2853AA21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CB27B06" w14:textId="77777777" w:rsidR="001E2DC4" w:rsidRDefault="001E2DC4">
            <w:pPr>
              <w:pStyle w:val="EMPTYCELLSTYLE"/>
            </w:pPr>
          </w:p>
        </w:tc>
      </w:tr>
      <w:tr w:rsidR="001E2DC4" w14:paraId="0B6A4A1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16DD99C6" w14:textId="77777777" w:rsidR="001E2DC4" w:rsidRDefault="001E2DC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0FDD9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</w:tcPr>
          <w:p w14:paraId="79F73B28" w14:textId="77777777" w:rsidR="001E2DC4" w:rsidRDefault="001E2DC4">
            <w:pPr>
              <w:pStyle w:val="EMPTYCELLSTYLE"/>
            </w:pPr>
          </w:p>
        </w:tc>
        <w:tc>
          <w:tcPr>
            <w:tcW w:w="8000" w:type="dxa"/>
            <w:gridSpan w:val="13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CA558C2" w14:textId="77777777" w:rsidR="001E2DC4" w:rsidRDefault="00000000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Período: 01/08/2025 a 31/08/2025</w:t>
            </w:r>
          </w:p>
        </w:tc>
        <w:tc>
          <w:tcPr>
            <w:tcW w:w="600" w:type="dxa"/>
          </w:tcPr>
          <w:p w14:paraId="0E4ABB42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63FE8FF7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7E5F164" w14:textId="77777777" w:rsidR="001E2DC4" w:rsidRDefault="001E2DC4">
            <w:pPr>
              <w:pStyle w:val="EMPTYCELLSTYLE"/>
            </w:pPr>
          </w:p>
        </w:tc>
      </w:tr>
      <w:tr w:rsidR="001E2DC4" w14:paraId="4804B94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07A8459F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5D839743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1C4ECF84" w14:textId="77777777" w:rsidR="001E2DC4" w:rsidRDefault="001E2DC4">
            <w:pPr>
              <w:pStyle w:val="EMPTYCELLSTYLE"/>
            </w:pPr>
          </w:p>
        </w:tc>
        <w:tc>
          <w:tcPr>
            <w:tcW w:w="200" w:type="dxa"/>
          </w:tcPr>
          <w:p w14:paraId="167BBD31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</w:tcPr>
          <w:p w14:paraId="2415CA28" w14:textId="77777777" w:rsidR="001E2DC4" w:rsidRDefault="001E2DC4">
            <w:pPr>
              <w:pStyle w:val="EMPTYCELLSTYLE"/>
            </w:pPr>
          </w:p>
        </w:tc>
        <w:tc>
          <w:tcPr>
            <w:tcW w:w="8000" w:type="dxa"/>
            <w:gridSpan w:val="13"/>
            <w:vMerge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2F933B3" w14:textId="77777777" w:rsidR="001E2DC4" w:rsidRDefault="001E2DC4">
            <w:pPr>
              <w:pStyle w:val="EMPTYCELLSTYLE"/>
            </w:pPr>
          </w:p>
        </w:tc>
        <w:tc>
          <w:tcPr>
            <w:tcW w:w="600" w:type="dxa"/>
          </w:tcPr>
          <w:p w14:paraId="5D414BB1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2D01B445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56D9548" w14:textId="77777777" w:rsidR="001E2DC4" w:rsidRDefault="001E2DC4">
            <w:pPr>
              <w:pStyle w:val="EMPTYCELLSTYLE"/>
            </w:pPr>
          </w:p>
        </w:tc>
      </w:tr>
      <w:tr w:rsidR="001E2DC4" w14:paraId="0EAD6E6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7845D07B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  <w:shd w:val="clear" w:color="auto" w:fill="CFCDCC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95BF526" w14:textId="77777777" w:rsidR="001E2DC4" w:rsidRDefault="00000000">
            <w:r>
              <w:rPr>
                <w:rFonts w:ascii="SansSerif" w:eastAsia="SansSerif" w:hAnsi="SansSerif" w:cs="SansSerif"/>
                <w:b/>
                <w:color w:val="000000"/>
              </w:rPr>
              <w:t>Local:</w:t>
            </w:r>
          </w:p>
        </w:tc>
        <w:tc>
          <w:tcPr>
            <w:tcW w:w="700" w:type="dxa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86D06" w14:textId="77777777" w:rsidR="001E2DC4" w:rsidRDefault="00000000">
            <w:r>
              <w:rPr>
                <w:rFonts w:ascii="SansSerif" w:eastAsia="SansSerif" w:hAnsi="SansSerif" w:cs="SansSerif"/>
                <w:color w:val="000000"/>
              </w:rPr>
              <w:t>1</w:t>
            </w:r>
          </w:p>
        </w:tc>
        <w:tc>
          <w:tcPr>
            <w:tcW w:w="3700" w:type="dxa"/>
            <w:gridSpan w:val="4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B5E30" w14:textId="77777777" w:rsidR="001E2DC4" w:rsidRDefault="00000000">
            <w:r>
              <w:rPr>
                <w:rFonts w:ascii="SansSerif" w:eastAsia="SansSerif" w:hAnsi="SansSerif" w:cs="SansSerif"/>
                <w:color w:val="000000"/>
              </w:rPr>
              <w:t>CEF - Movimento - 169-1</w:t>
            </w:r>
          </w:p>
        </w:tc>
        <w:tc>
          <w:tcPr>
            <w:tcW w:w="800" w:type="dxa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93D90" w14:textId="77777777" w:rsidR="001E2DC4" w:rsidRDefault="00000000">
            <w:r>
              <w:rPr>
                <w:rFonts w:ascii="SansSerif" w:eastAsia="SansSerif" w:hAnsi="SansSerif" w:cs="SansSerif"/>
                <w:b/>
                <w:color w:val="000000"/>
              </w:rPr>
              <w:t>Banco:</w:t>
            </w:r>
          </w:p>
        </w:tc>
        <w:tc>
          <w:tcPr>
            <w:tcW w:w="800" w:type="dxa"/>
            <w:gridSpan w:val="2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BAD42" w14:textId="77777777" w:rsidR="001E2DC4" w:rsidRDefault="00000000">
            <w:r>
              <w:rPr>
                <w:rFonts w:ascii="SansSerif" w:eastAsia="SansSerif" w:hAnsi="SansSerif" w:cs="SansSerif"/>
                <w:color w:val="000000"/>
              </w:rPr>
              <w:t>104</w:t>
            </w:r>
          </w:p>
        </w:tc>
        <w:tc>
          <w:tcPr>
            <w:tcW w:w="1000" w:type="dxa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27ED6" w14:textId="77777777" w:rsidR="001E2DC4" w:rsidRDefault="00000000">
            <w:r>
              <w:rPr>
                <w:rFonts w:ascii="SansSerif" w:eastAsia="SansSerif" w:hAnsi="SansSerif" w:cs="SansSerif"/>
                <w:b/>
                <w:color w:val="000000"/>
              </w:rPr>
              <w:t>Agência:</w:t>
            </w:r>
          </w:p>
        </w:tc>
        <w:tc>
          <w:tcPr>
            <w:tcW w:w="1000" w:type="dxa"/>
            <w:gridSpan w:val="4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8CAFC" w14:textId="77777777" w:rsidR="001E2DC4" w:rsidRDefault="00000000">
            <w:r>
              <w:rPr>
                <w:rFonts w:ascii="SansSerif" w:eastAsia="SansSerif" w:hAnsi="SansSerif" w:cs="SansSerif"/>
                <w:color w:val="000000"/>
              </w:rPr>
              <w:t>95-6</w:t>
            </w:r>
          </w:p>
        </w:tc>
        <w:tc>
          <w:tcPr>
            <w:tcW w:w="1000" w:type="dxa"/>
            <w:gridSpan w:val="2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FE6F6" w14:textId="77777777" w:rsidR="001E2DC4" w:rsidRDefault="00000000">
            <w:r>
              <w:rPr>
                <w:rFonts w:ascii="SansSerif" w:eastAsia="SansSerif" w:hAnsi="SansSerif" w:cs="SansSerif"/>
                <w:b/>
                <w:color w:val="000000"/>
              </w:rPr>
              <w:t>Conta:</w:t>
            </w:r>
          </w:p>
        </w:tc>
        <w:tc>
          <w:tcPr>
            <w:tcW w:w="1400" w:type="dxa"/>
            <w:gridSpan w:val="3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34CD" w14:textId="77777777" w:rsidR="001E2DC4" w:rsidRDefault="00000000">
            <w:r>
              <w:rPr>
                <w:rFonts w:ascii="SansSerif" w:eastAsia="SansSerif" w:hAnsi="SansSerif" w:cs="SansSerif"/>
                <w:color w:val="000000"/>
              </w:rPr>
              <w:t>169-1</w:t>
            </w:r>
          </w:p>
        </w:tc>
        <w:tc>
          <w:tcPr>
            <w:tcW w:w="400" w:type="dxa"/>
            <w:gridSpan w:val="2"/>
          </w:tcPr>
          <w:p w14:paraId="18625040" w14:textId="77777777" w:rsidR="001E2DC4" w:rsidRDefault="001E2DC4">
            <w:pPr>
              <w:pStyle w:val="EMPTYCELLSTYLE"/>
            </w:pPr>
          </w:p>
        </w:tc>
      </w:tr>
      <w:tr w:rsidR="001E2DC4" w14:paraId="4ED978A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2E72613B" w14:textId="77777777" w:rsidR="001E2DC4" w:rsidRDefault="001E2DC4">
            <w:pPr>
              <w:pStyle w:val="EMPTYCELLSTYLE"/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8E428" w14:textId="77777777" w:rsidR="001E2DC4" w:rsidRDefault="00000000">
            <w:r>
              <w:rPr>
                <w:rFonts w:ascii="SansSerif" w:eastAsia="SansSerif" w:hAnsi="SansSerif" w:cs="SansSerif"/>
                <w:b/>
                <w:color w:val="000000"/>
              </w:rPr>
              <w:t>Conta Movimento</w:t>
            </w:r>
          </w:p>
        </w:tc>
        <w:tc>
          <w:tcPr>
            <w:tcW w:w="400" w:type="dxa"/>
            <w:gridSpan w:val="2"/>
          </w:tcPr>
          <w:p w14:paraId="7125B68F" w14:textId="77777777" w:rsidR="001E2DC4" w:rsidRDefault="001E2DC4">
            <w:pPr>
              <w:pStyle w:val="EMPTYCELLSTYLE"/>
            </w:pPr>
          </w:p>
        </w:tc>
      </w:tr>
      <w:tr w:rsidR="001E2DC4" w14:paraId="29F78F8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07F7278B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2FB4B6CB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42D56589" w14:textId="77777777" w:rsidR="001E2DC4" w:rsidRDefault="001E2DC4">
            <w:pPr>
              <w:pStyle w:val="EMPTYCELLSTYLE"/>
            </w:pPr>
          </w:p>
        </w:tc>
        <w:tc>
          <w:tcPr>
            <w:tcW w:w="200" w:type="dxa"/>
          </w:tcPr>
          <w:p w14:paraId="0FA4FFCE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</w:tcPr>
          <w:p w14:paraId="47F63CCE" w14:textId="77777777" w:rsidR="001E2DC4" w:rsidRDefault="001E2DC4">
            <w:pPr>
              <w:pStyle w:val="EMPTYCELLSTYLE"/>
            </w:pPr>
          </w:p>
        </w:tc>
        <w:tc>
          <w:tcPr>
            <w:tcW w:w="2000" w:type="dxa"/>
          </w:tcPr>
          <w:p w14:paraId="4C8782CD" w14:textId="77777777" w:rsidR="001E2DC4" w:rsidRDefault="001E2DC4">
            <w:pPr>
              <w:pStyle w:val="EMPTYCELLSTYLE"/>
            </w:pPr>
          </w:p>
        </w:tc>
        <w:tc>
          <w:tcPr>
            <w:tcW w:w="1100" w:type="dxa"/>
          </w:tcPr>
          <w:p w14:paraId="05B1D5C2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</w:tcPr>
          <w:p w14:paraId="12621A71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89D25E9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432B7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 Anterior:</w:t>
            </w:r>
          </w:p>
        </w:tc>
        <w:tc>
          <w:tcPr>
            <w:tcW w:w="200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A4C81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1.574.204,39</w:t>
            </w:r>
          </w:p>
        </w:tc>
        <w:tc>
          <w:tcPr>
            <w:tcW w:w="400" w:type="dxa"/>
            <w:gridSpan w:val="2"/>
          </w:tcPr>
          <w:p w14:paraId="05B5C948" w14:textId="77777777" w:rsidR="001E2DC4" w:rsidRDefault="001E2DC4">
            <w:pPr>
              <w:pStyle w:val="EMPTYCELLSTYLE"/>
            </w:pPr>
          </w:p>
        </w:tc>
      </w:tr>
      <w:tr w:rsidR="001E2DC4" w14:paraId="5A489E9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1949BC48" w14:textId="77777777" w:rsidR="001E2DC4" w:rsidRDefault="001E2DC4">
            <w:pPr>
              <w:pStyle w:val="EMPTYCELLSTYLE"/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00"/>
              <w:gridCol w:w="6700"/>
              <w:gridCol w:w="1000"/>
              <w:gridCol w:w="2000"/>
            </w:tblGrid>
            <w:tr w:rsidR="001E2DC4" w14:paraId="073D901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4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14:paraId="3CC8DD44" w14:textId="77777777" w:rsidR="001E2DC4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  <w:u w:val="single"/>
                    </w:rPr>
                    <w:t>Data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14:paraId="00DD3BA5" w14:textId="77777777" w:rsidR="001E2DC4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  <w:u w:val="single"/>
                    </w:rPr>
                    <w:t>Tipo Documento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14:paraId="4245D66C" w14:textId="77777777" w:rsidR="001E2DC4" w:rsidRDefault="00000000"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6"/>
                      <w:u w:val="single"/>
                    </w:rPr>
                    <w:t>Nr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6"/>
                      <w:u w:val="single"/>
                    </w:rPr>
                    <w:t xml:space="preserve">. 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6"/>
                      <w:u w:val="single"/>
                    </w:rPr>
                    <w:t>Lcto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FD0E5" w14:textId="77777777" w:rsidR="001E2DC4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  <w:u w:val="single"/>
                    </w:rPr>
                    <w:t>Valor</w:t>
                  </w:r>
                </w:p>
              </w:tc>
            </w:tr>
          </w:tbl>
          <w:p w14:paraId="5FCDDDAE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7BE4ACD" w14:textId="77777777" w:rsidR="001E2DC4" w:rsidRDefault="001E2DC4">
            <w:pPr>
              <w:pStyle w:val="EMPTYCELLSTYLE"/>
            </w:pPr>
          </w:p>
        </w:tc>
      </w:tr>
      <w:tr w:rsidR="001E2DC4" w14:paraId="07B91E5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2EF829DF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B19E5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08/08/2025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D1D6B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E4054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7777078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6AD2B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-336,00</w:t>
            </w:r>
          </w:p>
        </w:tc>
        <w:tc>
          <w:tcPr>
            <w:tcW w:w="400" w:type="dxa"/>
            <w:gridSpan w:val="2"/>
          </w:tcPr>
          <w:p w14:paraId="7CCE0C41" w14:textId="77777777" w:rsidR="001E2DC4" w:rsidRDefault="001E2DC4">
            <w:pPr>
              <w:pStyle w:val="EMPTYCELLSTYLE"/>
            </w:pPr>
          </w:p>
        </w:tc>
      </w:tr>
      <w:tr w:rsidR="001E2DC4" w14:paraId="4A0CED6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63CCB0E9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3EABD048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60623ABD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337443AC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290/2025 -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245/2025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244/2025 - Credor: 204324 - ELITA MARIA DA SILVA - PRESENTES - ME - 10.934.348/0001-00</w:t>
            </w:r>
          </w:p>
        </w:tc>
        <w:tc>
          <w:tcPr>
            <w:tcW w:w="600" w:type="dxa"/>
          </w:tcPr>
          <w:p w14:paraId="0E54DD40" w14:textId="77777777" w:rsidR="001E2DC4" w:rsidRDefault="001E2DC4">
            <w:pPr>
              <w:pStyle w:val="EMPTYCELLSTYLE"/>
            </w:pPr>
          </w:p>
        </w:tc>
        <w:tc>
          <w:tcPr>
            <w:tcW w:w="300" w:type="dxa"/>
          </w:tcPr>
          <w:p w14:paraId="68B8A9D4" w14:textId="77777777" w:rsidR="001E2DC4" w:rsidRDefault="001E2DC4">
            <w:pPr>
              <w:pStyle w:val="EMPTYCELLSTYLE"/>
            </w:pPr>
          </w:p>
        </w:tc>
        <w:tc>
          <w:tcPr>
            <w:tcW w:w="600" w:type="dxa"/>
          </w:tcPr>
          <w:p w14:paraId="0F581218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40BAE1A9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C6FDA0C" w14:textId="77777777" w:rsidR="001E2DC4" w:rsidRDefault="001E2DC4">
            <w:pPr>
              <w:pStyle w:val="EMPTYCELLSTYLE"/>
            </w:pPr>
          </w:p>
        </w:tc>
      </w:tr>
      <w:tr w:rsidR="001E2DC4" w14:paraId="4B84CC7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6CFC6999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2A6C02FA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0CBAF5FC" w14:textId="77777777" w:rsidR="001E2DC4" w:rsidRDefault="001E2DC4">
            <w:pPr>
              <w:pStyle w:val="EMPTYCELLSTYLE"/>
            </w:pPr>
          </w:p>
        </w:tc>
        <w:tc>
          <w:tcPr>
            <w:tcW w:w="200" w:type="dxa"/>
          </w:tcPr>
          <w:p w14:paraId="7B7B6AC2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</w:tcPr>
          <w:p w14:paraId="48BB86BE" w14:textId="77777777" w:rsidR="001E2DC4" w:rsidRDefault="001E2DC4">
            <w:pPr>
              <w:pStyle w:val="EMPTYCELLSTYLE"/>
            </w:pPr>
          </w:p>
        </w:tc>
        <w:tc>
          <w:tcPr>
            <w:tcW w:w="2000" w:type="dxa"/>
          </w:tcPr>
          <w:p w14:paraId="5D2D0103" w14:textId="77777777" w:rsidR="001E2DC4" w:rsidRDefault="001E2DC4">
            <w:pPr>
              <w:pStyle w:val="EMPTYCELLSTYLE"/>
            </w:pPr>
          </w:p>
        </w:tc>
        <w:tc>
          <w:tcPr>
            <w:tcW w:w="1100" w:type="dxa"/>
          </w:tcPr>
          <w:p w14:paraId="228CAFB3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</w:tcPr>
          <w:p w14:paraId="0A3D372E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97A8852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C9CDD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A936A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-336,00</w:t>
            </w:r>
          </w:p>
        </w:tc>
        <w:tc>
          <w:tcPr>
            <w:tcW w:w="400" w:type="dxa"/>
            <w:gridSpan w:val="2"/>
          </w:tcPr>
          <w:p w14:paraId="5AE62E23" w14:textId="77777777" w:rsidR="001E2DC4" w:rsidRDefault="001E2DC4">
            <w:pPr>
              <w:pStyle w:val="EMPTYCELLSTYLE"/>
            </w:pPr>
          </w:p>
        </w:tc>
      </w:tr>
      <w:tr w:rsidR="001E2DC4" w14:paraId="56DC073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40A472E1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7FB6D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08/08/2025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56EB3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4844B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7777079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42516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-625,00</w:t>
            </w:r>
          </w:p>
        </w:tc>
        <w:tc>
          <w:tcPr>
            <w:tcW w:w="400" w:type="dxa"/>
            <w:gridSpan w:val="2"/>
          </w:tcPr>
          <w:p w14:paraId="751F8FC9" w14:textId="77777777" w:rsidR="001E2DC4" w:rsidRDefault="001E2DC4">
            <w:pPr>
              <w:pStyle w:val="EMPTYCELLSTYLE"/>
            </w:pPr>
          </w:p>
        </w:tc>
      </w:tr>
      <w:tr w:rsidR="001E2DC4" w14:paraId="6512F19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520D5964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652B22B3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42DF10E8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029872FF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291/2025 -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248/2025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246/2025 - Credor: 213921 - Emanuela Priscila Vieira de Menezes Busarello - 49.165.543/0001-58</w:t>
            </w:r>
          </w:p>
        </w:tc>
        <w:tc>
          <w:tcPr>
            <w:tcW w:w="600" w:type="dxa"/>
          </w:tcPr>
          <w:p w14:paraId="2D804487" w14:textId="77777777" w:rsidR="001E2DC4" w:rsidRDefault="001E2DC4">
            <w:pPr>
              <w:pStyle w:val="EMPTYCELLSTYLE"/>
            </w:pPr>
          </w:p>
        </w:tc>
        <w:tc>
          <w:tcPr>
            <w:tcW w:w="300" w:type="dxa"/>
          </w:tcPr>
          <w:p w14:paraId="2CD1C91C" w14:textId="77777777" w:rsidR="001E2DC4" w:rsidRDefault="001E2DC4">
            <w:pPr>
              <w:pStyle w:val="EMPTYCELLSTYLE"/>
            </w:pPr>
          </w:p>
        </w:tc>
        <w:tc>
          <w:tcPr>
            <w:tcW w:w="600" w:type="dxa"/>
          </w:tcPr>
          <w:p w14:paraId="071D0E64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00BDD64B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DD2A50F" w14:textId="77777777" w:rsidR="001E2DC4" w:rsidRDefault="001E2DC4">
            <w:pPr>
              <w:pStyle w:val="EMPTYCELLSTYLE"/>
            </w:pPr>
          </w:p>
        </w:tc>
      </w:tr>
      <w:tr w:rsidR="001E2DC4" w14:paraId="55B3F04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22CA00BC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3A8AFF2B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016BEA6B" w14:textId="77777777" w:rsidR="001E2DC4" w:rsidRDefault="001E2DC4">
            <w:pPr>
              <w:pStyle w:val="EMPTYCELLSTYLE"/>
            </w:pPr>
          </w:p>
        </w:tc>
        <w:tc>
          <w:tcPr>
            <w:tcW w:w="200" w:type="dxa"/>
          </w:tcPr>
          <w:p w14:paraId="240CBD86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</w:tcPr>
          <w:p w14:paraId="17CF8F6E" w14:textId="77777777" w:rsidR="001E2DC4" w:rsidRDefault="001E2DC4">
            <w:pPr>
              <w:pStyle w:val="EMPTYCELLSTYLE"/>
            </w:pPr>
          </w:p>
        </w:tc>
        <w:tc>
          <w:tcPr>
            <w:tcW w:w="2000" w:type="dxa"/>
          </w:tcPr>
          <w:p w14:paraId="10BE3476" w14:textId="77777777" w:rsidR="001E2DC4" w:rsidRDefault="001E2DC4">
            <w:pPr>
              <w:pStyle w:val="EMPTYCELLSTYLE"/>
            </w:pPr>
          </w:p>
        </w:tc>
        <w:tc>
          <w:tcPr>
            <w:tcW w:w="1100" w:type="dxa"/>
          </w:tcPr>
          <w:p w14:paraId="6BEF4541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</w:tcPr>
          <w:p w14:paraId="5540C184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04CC097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54051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126A4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-625,00</w:t>
            </w:r>
          </w:p>
        </w:tc>
        <w:tc>
          <w:tcPr>
            <w:tcW w:w="400" w:type="dxa"/>
            <w:gridSpan w:val="2"/>
          </w:tcPr>
          <w:p w14:paraId="5134126E" w14:textId="77777777" w:rsidR="001E2DC4" w:rsidRDefault="001E2DC4">
            <w:pPr>
              <w:pStyle w:val="EMPTYCELLSTYLE"/>
            </w:pPr>
          </w:p>
        </w:tc>
      </w:tr>
      <w:tr w:rsidR="001E2DC4" w14:paraId="275B3EA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7315F0B1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F9DC7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08/08/2025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4AF49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5751C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7777081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A9B1A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-787,00</w:t>
            </w:r>
          </w:p>
        </w:tc>
        <w:tc>
          <w:tcPr>
            <w:tcW w:w="400" w:type="dxa"/>
            <w:gridSpan w:val="2"/>
          </w:tcPr>
          <w:p w14:paraId="1ADCE573" w14:textId="77777777" w:rsidR="001E2DC4" w:rsidRDefault="001E2DC4">
            <w:pPr>
              <w:pStyle w:val="EMPTYCELLSTYLE"/>
            </w:pPr>
          </w:p>
        </w:tc>
      </w:tr>
      <w:tr w:rsidR="001E2DC4" w14:paraId="14B80DE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72803AC7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3C5BCC85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28C1D745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2F6C3A73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292/2025 -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249/2025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247/2025 - Credor: 213921 - Emanuela Priscila Vieira de Menezes Busarello - 49.165.543/0001-58</w:t>
            </w:r>
          </w:p>
        </w:tc>
        <w:tc>
          <w:tcPr>
            <w:tcW w:w="600" w:type="dxa"/>
          </w:tcPr>
          <w:p w14:paraId="660B1316" w14:textId="77777777" w:rsidR="001E2DC4" w:rsidRDefault="001E2DC4">
            <w:pPr>
              <w:pStyle w:val="EMPTYCELLSTYLE"/>
            </w:pPr>
          </w:p>
        </w:tc>
        <w:tc>
          <w:tcPr>
            <w:tcW w:w="300" w:type="dxa"/>
          </w:tcPr>
          <w:p w14:paraId="51E80D81" w14:textId="77777777" w:rsidR="001E2DC4" w:rsidRDefault="001E2DC4">
            <w:pPr>
              <w:pStyle w:val="EMPTYCELLSTYLE"/>
            </w:pPr>
          </w:p>
        </w:tc>
        <w:tc>
          <w:tcPr>
            <w:tcW w:w="600" w:type="dxa"/>
          </w:tcPr>
          <w:p w14:paraId="4E5AF7E3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12E49A22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6F9B595" w14:textId="77777777" w:rsidR="001E2DC4" w:rsidRDefault="001E2DC4">
            <w:pPr>
              <w:pStyle w:val="EMPTYCELLSTYLE"/>
            </w:pPr>
          </w:p>
        </w:tc>
      </w:tr>
      <w:tr w:rsidR="001E2DC4" w14:paraId="25405EE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73FA9C5A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704D1A6F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58FC0A56" w14:textId="77777777" w:rsidR="001E2DC4" w:rsidRDefault="001E2DC4">
            <w:pPr>
              <w:pStyle w:val="EMPTYCELLSTYLE"/>
            </w:pPr>
          </w:p>
        </w:tc>
        <w:tc>
          <w:tcPr>
            <w:tcW w:w="200" w:type="dxa"/>
          </w:tcPr>
          <w:p w14:paraId="58256260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</w:tcPr>
          <w:p w14:paraId="2D3BF49D" w14:textId="77777777" w:rsidR="001E2DC4" w:rsidRDefault="001E2DC4">
            <w:pPr>
              <w:pStyle w:val="EMPTYCELLSTYLE"/>
            </w:pPr>
          </w:p>
        </w:tc>
        <w:tc>
          <w:tcPr>
            <w:tcW w:w="2000" w:type="dxa"/>
          </w:tcPr>
          <w:p w14:paraId="7023E88C" w14:textId="77777777" w:rsidR="001E2DC4" w:rsidRDefault="001E2DC4">
            <w:pPr>
              <w:pStyle w:val="EMPTYCELLSTYLE"/>
            </w:pPr>
          </w:p>
        </w:tc>
        <w:tc>
          <w:tcPr>
            <w:tcW w:w="1100" w:type="dxa"/>
          </w:tcPr>
          <w:p w14:paraId="2C9D47EF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</w:tcPr>
          <w:p w14:paraId="28DD6614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0A1E754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46817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A2DBE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-787,00</w:t>
            </w:r>
          </w:p>
        </w:tc>
        <w:tc>
          <w:tcPr>
            <w:tcW w:w="400" w:type="dxa"/>
            <w:gridSpan w:val="2"/>
          </w:tcPr>
          <w:p w14:paraId="2F09C7BD" w14:textId="77777777" w:rsidR="001E2DC4" w:rsidRDefault="001E2DC4">
            <w:pPr>
              <w:pStyle w:val="EMPTYCELLSTYLE"/>
            </w:pPr>
          </w:p>
        </w:tc>
      </w:tr>
      <w:tr w:rsidR="001E2DC4" w14:paraId="6104EC2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31866598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4343D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08/08/2025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4CE98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66D2B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7777082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6DD32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-815,00</w:t>
            </w:r>
          </w:p>
        </w:tc>
        <w:tc>
          <w:tcPr>
            <w:tcW w:w="400" w:type="dxa"/>
            <w:gridSpan w:val="2"/>
          </w:tcPr>
          <w:p w14:paraId="13208116" w14:textId="77777777" w:rsidR="001E2DC4" w:rsidRDefault="001E2DC4">
            <w:pPr>
              <w:pStyle w:val="EMPTYCELLSTYLE"/>
            </w:pPr>
          </w:p>
        </w:tc>
      </w:tr>
      <w:tr w:rsidR="001E2DC4" w14:paraId="70280A7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14E37E3D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766EB23D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0FB8C453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3E5068DD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293/2025 -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246/2025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245/2025 - Credor: 216078 - EXTINTORES FERRARI LTDA - 05.240.229/0001-17</w:t>
            </w:r>
          </w:p>
        </w:tc>
        <w:tc>
          <w:tcPr>
            <w:tcW w:w="600" w:type="dxa"/>
          </w:tcPr>
          <w:p w14:paraId="2DD3AF6B" w14:textId="77777777" w:rsidR="001E2DC4" w:rsidRDefault="001E2DC4">
            <w:pPr>
              <w:pStyle w:val="EMPTYCELLSTYLE"/>
            </w:pPr>
          </w:p>
        </w:tc>
        <w:tc>
          <w:tcPr>
            <w:tcW w:w="300" w:type="dxa"/>
          </w:tcPr>
          <w:p w14:paraId="2CFD5A23" w14:textId="77777777" w:rsidR="001E2DC4" w:rsidRDefault="001E2DC4">
            <w:pPr>
              <w:pStyle w:val="EMPTYCELLSTYLE"/>
            </w:pPr>
          </w:p>
        </w:tc>
        <w:tc>
          <w:tcPr>
            <w:tcW w:w="600" w:type="dxa"/>
          </w:tcPr>
          <w:p w14:paraId="0E77C862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244F1F03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A656D8A" w14:textId="77777777" w:rsidR="001E2DC4" w:rsidRDefault="001E2DC4">
            <w:pPr>
              <w:pStyle w:val="EMPTYCELLSTYLE"/>
            </w:pPr>
          </w:p>
        </w:tc>
      </w:tr>
      <w:tr w:rsidR="001E2DC4" w14:paraId="77AB72B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4B2768ED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41F12E54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5C8B2B60" w14:textId="77777777" w:rsidR="001E2DC4" w:rsidRDefault="001E2DC4">
            <w:pPr>
              <w:pStyle w:val="EMPTYCELLSTYLE"/>
            </w:pPr>
          </w:p>
        </w:tc>
        <w:tc>
          <w:tcPr>
            <w:tcW w:w="200" w:type="dxa"/>
          </w:tcPr>
          <w:p w14:paraId="620BDA10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</w:tcPr>
          <w:p w14:paraId="7BB98FFF" w14:textId="77777777" w:rsidR="001E2DC4" w:rsidRDefault="001E2DC4">
            <w:pPr>
              <w:pStyle w:val="EMPTYCELLSTYLE"/>
            </w:pPr>
          </w:p>
        </w:tc>
        <w:tc>
          <w:tcPr>
            <w:tcW w:w="2000" w:type="dxa"/>
          </w:tcPr>
          <w:p w14:paraId="18D610F7" w14:textId="77777777" w:rsidR="001E2DC4" w:rsidRDefault="001E2DC4">
            <w:pPr>
              <w:pStyle w:val="EMPTYCELLSTYLE"/>
            </w:pPr>
          </w:p>
        </w:tc>
        <w:tc>
          <w:tcPr>
            <w:tcW w:w="1100" w:type="dxa"/>
          </w:tcPr>
          <w:p w14:paraId="675599C9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</w:tcPr>
          <w:p w14:paraId="59F9ADDA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A8F6B5F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6F9EC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EA77A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-815,00</w:t>
            </w:r>
          </w:p>
        </w:tc>
        <w:tc>
          <w:tcPr>
            <w:tcW w:w="400" w:type="dxa"/>
            <w:gridSpan w:val="2"/>
          </w:tcPr>
          <w:p w14:paraId="54EBDDDE" w14:textId="77777777" w:rsidR="001E2DC4" w:rsidRDefault="001E2DC4">
            <w:pPr>
              <w:pStyle w:val="EMPTYCELLSTYLE"/>
            </w:pPr>
          </w:p>
        </w:tc>
      </w:tr>
      <w:tr w:rsidR="001E2DC4" w14:paraId="4E9E902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075D24B0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5229F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08/08/2025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DE775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5481A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7777084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BC3B2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-120,00</w:t>
            </w:r>
          </w:p>
        </w:tc>
        <w:tc>
          <w:tcPr>
            <w:tcW w:w="400" w:type="dxa"/>
            <w:gridSpan w:val="2"/>
          </w:tcPr>
          <w:p w14:paraId="1DBF4AA0" w14:textId="77777777" w:rsidR="001E2DC4" w:rsidRDefault="001E2DC4">
            <w:pPr>
              <w:pStyle w:val="EMPTYCELLSTYLE"/>
            </w:pPr>
          </w:p>
        </w:tc>
      </w:tr>
      <w:tr w:rsidR="001E2DC4" w14:paraId="1073A56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340BF7B7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4A2AE406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6A7A8B06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7A346501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294/2025 -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212/2025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243/2025 - Credor: 216288 - LARA SEGURANÇA ELETRONICA LTDA - 08.472.320/0001-56</w:t>
            </w:r>
          </w:p>
        </w:tc>
        <w:tc>
          <w:tcPr>
            <w:tcW w:w="600" w:type="dxa"/>
          </w:tcPr>
          <w:p w14:paraId="4713D2EC" w14:textId="77777777" w:rsidR="001E2DC4" w:rsidRDefault="001E2DC4">
            <w:pPr>
              <w:pStyle w:val="EMPTYCELLSTYLE"/>
            </w:pPr>
          </w:p>
        </w:tc>
        <w:tc>
          <w:tcPr>
            <w:tcW w:w="300" w:type="dxa"/>
          </w:tcPr>
          <w:p w14:paraId="5E8F6F70" w14:textId="77777777" w:rsidR="001E2DC4" w:rsidRDefault="001E2DC4">
            <w:pPr>
              <w:pStyle w:val="EMPTYCELLSTYLE"/>
            </w:pPr>
          </w:p>
        </w:tc>
        <w:tc>
          <w:tcPr>
            <w:tcW w:w="600" w:type="dxa"/>
          </w:tcPr>
          <w:p w14:paraId="3FB3155F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5447B6C0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E3ACA66" w14:textId="77777777" w:rsidR="001E2DC4" w:rsidRDefault="001E2DC4">
            <w:pPr>
              <w:pStyle w:val="EMPTYCELLSTYLE"/>
            </w:pPr>
          </w:p>
        </w:tc>
      </w:tr>
      <w:tr w:rsidR="001E2DC4" w14:paraId="0D5CFEF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3F9D9EBC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1CDF7A3A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4460B413" w14:textId="77777777" w:rsidR="001E2DC4" w:rsidRDefault="001E2DC4">
            <w:pPr>
              <w:pStyle w:val="EMPTYCELLSTYLE"/>
            </w:pPr>
          </w:p>
        </w:tc>
        <w:tc>
          <w:tcPr>
            <w:tcW w:w="200" w:type="dxa"/>
          </w:tcPr>
          <w:p w14:paraId="4CE90ECC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</w:tcPr>
          <w:p w14:paraId="23E99668" w14:textId="77777777" w:rsidR="001E2DC4" w:rsidRDefault="001E2DC4">
            <w:pPr>
              <w:pStyle w:val="EMPTYCELLSTYLE"/>
            </w:pPr>
          </w:p>
        </w:tc>
        <w:tc>
          <w:tcPr>
            <w:tcW w:w="2000" w:type="dxa"/>
          </w:tcPr>
          <w:p w14:paraId="533BD5A4" w14:textId="77777777" w:rsidR="001E2DC4" w:rsidRDefault="001E2DC4">
            <w:pPr>
              <w:pStyle w:val="EMPTYCELLSTYLE"/>
            </w:pPr>
          </w:p>
        </w:tc>
        <w:tc>
          <w:tcPr>
            <w:tcW w:w="1100" w:type="dxa"/>
          </w:tcPr>
          <w:p w14:paraId="397FE7D2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</w:tcPr>
          <w:p w14:paraId="7AED24B3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6A5D6D1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F106D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61338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-120,00</w:t>
            </w:r>
          </w:p>
        </w:tc>
        <w:tc>
          <w:tcPr>
            <w:tcW w:w="400" w:type="dxa"/>
            <w:gridSpan w:val="2"/>
          </w:tcPr>
          <w:p w14:paraId="4B6C1B38" w14:textId="77777777" w:rsidR="001E2DC4" w:rsidRDefault="001E2DC4">
            <w:pPr>
              <w:pStyle w:val="EMPTYCELLSTYLE"/>
            </w:pPr>
          </w:p>
        </w:tc>
      </w:tr>
      <w:tr w:rsidR="001E2DC4" w14:paraId="191A0C4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43AD6E51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E028C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08/08/2025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4AEFE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A231C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7777085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1C509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-749,89</w:t>
            </w:r>
          </w:p>
        </w:tc>
        <w:tc>
          <w:tcPr>
            <w:tcW w:w="400" w:type="dxa"/>
            <w:gridSpan w:val="2"/>
          </w:tcPr>
          <w:p w14:paraId="6530B845" w14:textId="77777777" w:rsidR="001E2DC4" w:rsidRDefault="001E2DC4">
            <w:pPr>
              <w:pStyle w:val="EMPTYCELLSTYLE"/>
            </w:pPr>
          </w:p>
        </w:tc>
      </w:tr>
      <w:tr w:rsidR="001E2DC4" w14:paraId="648BCF4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1755D823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5351701C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7646C141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1370C7B6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295/2025 -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247/2025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248/2025 - Credor: 203374 - RAK SUPERMERCADO LTDA - 75.075.432/0001-60</w:t>
            </w:r>
          </w:p>
        </w:tc>
        <w:tc>
          <w:tcPr>
            <w:tcW w:w="600" w:type="dxa"/>
          </w:tcPr>
          <w:p w14:paraId="68AA5693" w14:textId="77777777" w:rsidR="001E2DC4" w:rsidRDefault="001E2DC4">
            <w:pPr>
              <w:pStyle w:val="EMPTYCELLSTYLE"/>
            </w:pPr>
          </w:p>
        </w:tc>
        <w:tc>
          <w:tcPr>
            <w:tcW w:w="300" w:type="dxa"/>
          </w:tcPr>
          <w:p w14:paraId="69C82DDA" w14:textId="77777777" w:rsidR="001E2DC4" w:rsidRDefault="001E2DC4">
            <w:pPr>
              <w:pStyle w:val="EMPTYCELLSTYLE"/>
            </w:pPr>
          </w:p>
        </w:tc>
        <w:tc>
          <w:tcPr>
            <w:tcW w:w="600" w:type="dxa"/>
          </w:tcPr>
          <w:p w14:paraId="3F93E5FA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27EA833C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AB95F59" w14:textId="77777777" w:rsidR="001E2DC4" w:rsidRDefault="001E2DC4">
            <w:pPr>
              <w:pStyle w:val="EMPTYCELLSTYLE"/>
            </w:pPr>
          </w:p>
        </w:tc>
      </w:tr>
      <w:tr w:rsidR="001E2DC4" w14:paraId="233AADA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629B6028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7DC4D36A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02EF9780" w14:textId="77777777" w:rsidR="001E2DC4" w:rsidRDefault="001E2DC4">
            <w:pPr>
              <w:pStyle w:val="EMPTYCELLSTYLE"/>
            </w:pPr>
          </w:p>
        </w:tc>
        <w:tc>
          <w:tcPr>
            <w:tcW w:w="200" w:type="dxa"/>
          </w:tcPr>
          <w:p w14:paraId="3C93C512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</w:tcPr>
          <w:p w14:paraId="0BFC0688" w14:textId="77777777" w:rsidR="001E2DC4" w:rsidRDefault="001E2DC4">
            <w:pPr>
              <w:pStyle w:val="EMPTYCELLSTYLE"/>
            </w:pPr>
          </w:p>
        </w:tc>
        <w:tc>
          <w:tcPr>
            <w:tcW w:w="2000" w:type="dxa"/>
          </w:tcPr>
          <w:p w14:paraId="5E93425B" w14:textId="77777777" w:rsidR="001E2DC4" w:rsidRDefault="001E2DC4">
            <w:pPr>
              <w:pStyle w:val="EMPTYCELLSTYLE"/>
            </w:pPr>
          </w:p>
        </w:tc>
        <w:tc>
          <w:tcPr>
            <w:tcW w:w="1100" w:type="dxa"/>
          </w:tcPr>
          <w:p w14:paraId="52658AAE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</w:tcPr>
          <w:p w14:paraId="1C860516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C7DE898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0F39F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F03E2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-749,89</w:t>
            </w:r>
          </w:p>
        </w:tc>
        <w:tc>
          <w:tcPr>
            <w:tcW w:w="400" w:type="dxa"/>
            <w:gridSpan w:val="2"/>
          </w:tcPr>
          <w:p w14:paraId="0864EF3D" w14:textId="77777777" w:rsidR="001E2DC4" w:rsidRDefault="001E2DC4">
            <w:pPr>
              <w:pStyle w:val="EMPTYCELLSTYLE"/>
            </w:pPr>
          </w:p>
        </w:tc>
      </w:tr>
      <w:tr w:rsidR="001E2DC4" w14:paraId="7F613E7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1D23FBB7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C697C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08/08/2025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770E5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2D987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7777087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0162A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-4.921,74</w:t>
            </w:r>
          </w:p>
        </w:tc>
        <w:tc>
          <w:tcPr>
            <w:tcW w:w="400" w:type="dxa"/>
            <w:gridSpan w:val="2"/>
          </w:tcPr>
          <w:p w14:paraId="0D1F287F" w14:textId="77777777" w:rsidR="001E2DC4" w:rsidRDefault="001E2DC4">
            <w:pPr>
              <w:pStyle w:val="EMPTYCELLSTYLE"/>
            </w:pPr>
          </w:p>
        </w:tc>
      </w:tr>
      <w:tr w:rsidR="001E2DC4" w14:paraId="49563BE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50A558A1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724601C3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02BE778D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5FFD0A4D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296/2025 -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235/2025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249/2025 - Credor: 216198 - GOVERNANCABRASIL S/A - 00.165.960/0001-01</w:t>
            </w:r>
          </w:p>
        </w:tc>
        <w:tc>
          <w:tcPr>
            <w:tcW w:w="600" w:type="dxa"/>
          </w:tcPr>
          <w:p w14:paraId="09812104" w14:textId="77777777" w:rsidR="001E2DC4" w:rsidRDefault="001E2DC4">
            <w:pPr>
              <w:pStyle w:val="EMPTYCELLSTYLE"/>
            </w:pPr>
          </w:p>
        </w:tc>
        <w:tc>
          <w:tcPr>
            <w:tcW w:w="300" w:type="dxa"/>
          </w:tcPr>
          <w:p w14:paraId="39DC564B" w14:textId="77777777" w:rsidR="001E2DC4" w:rsidRDefault="001E2DC4">
            <w:pPr>
              <w:pStyle w:val="EMPTYCELLSTYLE"/>
            </w:pPr>
          </w:p>
        </w:tc>
        <w:tc>
          <w:tcPr>
            <w:tcW w:w="600" w:type="dxa"/>
          </w:tcPr>
          <w:p w14:paraId="54E74BCB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48538EB3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8964EB4" w14:textId="77777777" w:rsidR="001E2DC4" w:rsidRDefault="001E2DC4">
            <w:pPr>
              <w:pStyle w:val="EMPTYCELLSTYLE"/>
            </w:pPr>
          </w:p>
        </w:tc>
      </w:tr>
      <w:tr w:rsidR="001E2DC4" w14:paraId="4D255AC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0C444DE8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336D79F9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09ED243F" w14:textId="77777777" w:rsidR="001E2DC4" w:rsidRDefault="001E2DC4">
            <w:pPr>
              <w:pStyle w:val="EMPTYCELLSTYLE"/>
            </w:pPr>
          </w:p>
        </w:tc>
        <w:tc>
          <w:tcPr>
            <w:tcW w:w="200" w:type="dxa"/>
          </w:tcPr>
          <w:p w14:paraId="69942FBE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</w:tcPr>
          <w:p w14:paraId="74F88854" w14:textId="77777777" w:rsidR="001E2DC4" w:rsidRDefault="001E2DC4">
            <w:pPr>
              <w:pStyle w:val="EMPTYCELLSTYLE"/>
            </w:pPr>
          </w:p>
        </w:tc>
        <w:tc>
          <w:tcPr>
            <w:tcW w:w="2000" w:type="dxa"/>
          </w:tcPr>
          <w:p w14:paraId="7D92E577" w14:textId="77777777" w:rsidR="001E2DC4" w:rsidRDefault="001E2DC4">
            <w:pPr>
              <w:pStyle w:val="EMPTYCELLSTYLE"/>
            </w:pPr>
          </w:p>
        </w:tc>
        <w:tc>
          <w:tcPr>
            <w:tcW w:w="1100" w:type="dxa"/>
          </w:tcPr>
          <w:p w14:paraId="0779F641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</w:tcPr>
          <w:p w14:paraId="6CE8BE01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7CE1484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5D202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69090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-4.921,74</w:t>
            </w:r>
          </w:p>
        </w:tc>
        <w:tc>
          <w:tcPr>
            <w:tcW w:w="400" w:type="dxa"/>
            <w:gridSpan w:val="2"/>
          </w:tcPr>
          <w:p w14:paraId="4164A547" w14:textId="77777777" w:rsidR="001E2DC4" w:rsidRDefault="001E2DC4">
            <w:pPr>
              <w:pStyle w:val="EMPTYCELLSTYLE"/>
            </w:pPr>
          </w:p>
        </w:tc>
      </w:tr>
      <w:tr w:rsidR="001E2DC4" w14:paraId="277911D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2D1850CC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0670C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08/08/2025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DEF07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7DE2C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7777088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316ED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-2.380,00</w:t>
            </w:r>
          </w:p>
        </w:tc>
        <w:tc>
          <w:tcPr>
            <w:tcW w:w="400" w:type="dxa"/>
            <w:gridSpan w:val="2"/>
          </w:tcPr>
          <w:p w14:paraId="48134CE0" w14:textId="77777777" w:rsidR="001E2DC4" w:rsidRDefault="001E2DC4">
            <w:pPr>
              <w:pStyle w:val="EMPTYCELLSTYLE"/>
            </w:pPr>
          </w:p>
        </w:tc>
      </w:tr>
      <w:tr w:rsidR="001E2DC4" w14:paraId="4746B42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6AAEC849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4E468E88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03D6D479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63A1C9FF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297/2025 -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236/2025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250/2025 - Credor: 216198 - GOVERNANCABRASIL S/A - 00.165.960/0001-01</w:t>
            </w:r>
          </w:p>
        </w:tc>
        <w:tc>
          <w:tcPr>
            <w:tcW w:w="600" w:type="dxa"/>
          </w:tcPr>
          <w:p w14:paraId="50CF23A3" w14:textId="77777777" w:rsidR="001E2DC4" w:rsidRDefault="001E2DC4">
            <w:pPr>
              <w:pStyle w:val="EMPTYCELLSTYLE"/>
            </w:pPr>
          </w:p>
        </w:tc>
        <w:tc>
          <w:tcPr>
            <w:tcW w:w="300" w:type="dxa"/>
          </w:tcPr>
          <w:p w14:paraId="3597028D" w14:textId="77777777" w:rsidR="001E2DC4" w:rsidRDefault="001E2DC4">
            <w:pPr>
              <w:pStyle w:val="EMPTYCELLSTYLE"/>
            </w:pPr>
          </w:p>
        </w:tc>
        <w:tc>
          <w:tcPr>
            <w:tcW w:w="600" w:type="dxa"/>
          </w:tcPr>
          <w:p w14:paraId="7D49A8FF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0DE52D4F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C07EE1E" w14:textId="77777777" w:rsidR="001E2DC4" w:rsidRDefault="001E2DC4">
            <w:pPr>
              <w:pStyle w:val="EMPTYCELLSTYLE"/>
            </w:pPr>
          </w:p>
        </w:tc>
      </w:tr>
      <w:tr w:rsidR="001E2DC4" w14:paraId="7767A8C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7E79883D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176C9116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3B06B576" w14:textId="77777777" w:rsidR="001E2DC4" w:rsidRDefault="001E2DC4">
            <w:pPr>
              <w:pStyle w:val="EMPTYCELLSTYLE"/>
            </w:pPr>
          </w:p>
        </w:tc>
        <w:tc>
          <w:tcPr>
            <w:tcW w:w="200" w:type="dxa"/>
          </w:tcPr>
          <w:p w14:paraId="0B6C39C0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</w:tcPr>
          <w:p w14:paraId="51F031F9" w14:textId="77777777" w:rsidR="001E2DC4" w:rsidRDefault="001E2DC4">
            <w:pPr>
              <w:pStyle w:val="EMPTYCELLSTYLE"/>
            </w:pPr>
          </w:p>
        </w:tc>
        <w:tc>
          <w:tcPr>
            <w:tcW w:w="2000" w:type="dxa"/>
          </w:tcPr>
          <w:p w14:paraId="06B9F248" w14:textId="77777777" w:rsidR="001E2DC4" w:rsidRDefault="001E2DC4">
            <w:pPr>
              <w:pStyle w:val="EMPTYCELLSTYLE"/>
            </w:pPr>
          </w:p>
        </w:tc>
        <w:tc>
          <w:tcPr>
            <w:tcW w:w="1100" w:type="dxa"/>
          </w:tcPr>
          <w:p w14:paraId="269058F3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</w:tcPr>
          <w:p w14:paraId="0AB11CE0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7AD7280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E6A05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633A3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-2.380,00</w:t>
            </w:r>
          </w:p>
        </w:tc>
        <w:tc>
          <w:tcPr>
            <w:tcW w:w="400" w:type="dxa"/>
            <w:gridSpan w:val="2"/>
          </w:tcPr>
          <w:p w14:paraId="40F7A452" w14:textId="77777777" w:rsidR="001E2DC4" w:rsidRDefault="001E2DC4">
            <w:pPr>
              <w:pStyle w:val="EMPTYCELLSTYLE"/>
            </w:pPr>
          </w:p>
        </w:tc>
      </w:tr>
      <w:tr w:rsidR="001E2DC4" w14:paraId="0BA306E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EC346C4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047EB0F0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0B56919A" w14:textId="77777777" w:rsidR="001E2DC4" w:rsidRDefault="001E2DC4">
            <w:pPr>
              <w:pStyle w:val="EMPTYCELLSTYLE"/>
            </w:pPr>
          </w:p>
        </w:tc>
        <w:tc>
          <w:tcPr>
            <w:tcW w:w="200" w:type="dxa"/>
          </w:tcPr>
          <w:p w14:paraId="131C6D15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</w:tcPr>
          <w:p w14:paraId="44917195" w14:textId="77777777" w:rsidR="001E2DC4" w:rsidRDefault="001E2DC4">
            <w:pPr>
              <w:pStyle w:val="EMPTYCELLSTYLE"/>
            </w:pPr>
          </w:p>
        </w:tc>
        <w:tc>
          <w:tcPr>
            <w:tcW w:w="2000" w:type="dxa"/>
          </w:tcPr>
          <w:p w14:paraId="1ABF2863" w14:textId="77777777" w:rsidR="001E2DC4" w:rsidRDefault="001E2DC4">
            <w:pPr>
              <w:pStyle w:val="EMPTYCELLSTYLE"/>
            </w:pPr>
          </w:p>
        </w:tc>
        <w:tc>
          <w:tcPr>
            <w:tcW w:w="1100" w:type="dxa"/>
          </w:tcPr>
          <w:p w14:paraId="327D2DD7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</w:tcPr>
          <w:p w14:paraId="07545CB6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A757028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C97A9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no Dia: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2DBCC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-10.734,63</w:t>
            </w:r>
          </w:p>
        </w:tc>
        <w:tc>
          <w:tcPr>
            <w:tcW w:w="400" w:type="dxa"/>
            <w:gridSpan w:val="2"/>
          </w:tcPr>
          <w:p w14:paraId="2F272429" w14:textId="77777777" w:rsidR="001E2DC4" w:rsidRDefault="001E2DC4">
            <w:pPr>
              <w:pStyle w:val="EMPTYCELLSTYLE"/>
            </w:pPr>
          </w:p>
        </w:tc>
      </w:tr>
      <w:tr w:rsidR="001E2DC4" w14:paraId="4E0A612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084C5C68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1B3C1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19/08/2025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9F93C" w14:textId="77777777" w:rsidR="001E2DC4" w:rsidRDefault="00000000"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Tranferências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SansSerif" w:eastAsia="SansSerif" w:hAnsi="SansSerif" w:cs="SansSerif"/>
                <w:color w:val="000000"/>
                <w:sz w:val="16"/>
              </w:rPr>
              <w:t>Financeiras(</w:t>
            </w:r>
            <w:proofErr w:type="gramEnd"/>
            <w:r>
              <w:rPr>
                <w:rFonts w:ascii="SansSerif" w:eastAsia="SansSerif" w:hAnsi="SansSerif" w:cs="SansSerif"/>
                <w:color w:val="000000"/>
                <w:sz w:val="16"/>
              </w:rPr>
              <w:t>Interferências)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B5207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7779660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6D194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634.000,00</w:t>
            </w:r>
          </w:p>
        </w:tc>
        <w:tc>
          <w:tcPr>
            <w:tcW w:w="400" w:type="dxa"/>
            <w:gridSpan w:val="2"/>
          </w:tcPr>
          <w:p w14:paraId="3F62D822" w14:textId="77777777" w:rsidR="001E2DC4" w:rsidRDefault="001E2DC4">
            <w:pPr>
              <w:pStyle w:val="EMPTYCELLSTYLE"/>
            </w:pPr>
          </w:p>
        </w:tc>
      </w:tr>
      <w:tr w:rsidR="001E2DC4" w14:paraId="4E8E09E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7F3CDB1E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5CAF0D93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42A8AE06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5C28EC0D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Interferência financeira: 8/2025, Entidade: MUNICIPIO DE MEDIANEIRA, Data: 19/08/2025 - Conta Bancária: 169-1 CEF - Movimento - 169-1.</w:t>
            </w:r>
          </w:p>
        </w:tc>
        <w:tc>
          <w:tcPr>
            <w:tcW w:w="600" w:type="dxa"/>
          </w:tcPr>
          <w:p w14:paraId="28F4A0B1" w14:textId="77777777" w:rsidR="001E2DC4" w:rsidRDefault="001E2DC4">
            <w:pPr>
              <w:pStyle w:val="EMPTYCELLSTYLE"/>
            </w:pPr>
          </w:p>
        </w:tc>
        <w:tc>
          <w:tcPr>
            <w:tcW w:w="300" w:type="dxa"/>
          </w:tcPr>
          <w:p w14:paraId="4BC56457" w14:textId="77777777" w:rsidR="001E2DC4" w:rsidRDefault="001E2DC4">
            <w:pPr>
              <w:pStyle w:val="EMPTYCELLSTYLE"/>
            </w:pPr>
          </w:p>
        </w:tc>
        <w:tc>
          <w:tcPr>
            <w:tcW w:w="600" w:type="dxa"/>
          </w:tcPr>
          <w:p w14:paraId="6EA746BA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225147B5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338A13B" w14:textId="77777777" w:rsidR="001E2DC4" w:rsidRDefault="001E2DC4">
            <w:pPr>
              <w:pStyle w:val="EMPTYCELLSTYLE"/>
            </w:pPr>
          </w:p>
        </w:tc>
      </w:tr>
      <w:tr w:rsidR="001E2DC4" w14:paraId="6075426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3A1FE3D3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7473F2DC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1F38E0A1" w14:textId="77777777" w:rsidR="001E2DC4" w:rsidRDefault="001E2DC4">
            <w:pPr>
              <w:pStyle w:val="EMPTYCELLSTYLE"/>
            </w:pPr>
          </w:p>
        </w:tc>
        <w:tc>
          <w:tcPr>
            <w:tcW w:w="200" w:type="dxa"/>
          </w:tcPr>
          <w:p w14:paraId="640E39F5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</w:tcPr>
          <w:p w14:paraId="10D2520F" w14:textId="77777777" w:rsidR="001E2DC4" w:rsidRDefault="001E2DC4">
            <w:pPr>
              <w:pStyle w:val="EMPTYCELLSTYLE"/>
            </w:pPr>
          </w:p>
        </w:tc>
        <w:tc>
          <w:tcPr>
            <w:tcW w:w="2000" w:type="dxa"/>
          </w:tcPr>
          <w:p w14:paraId="6FA2CC0F" w14:textId="77777777" w:rsidR="001E2DC4" w:rsidRDefault="001E2DC4">
            <w:pPr>
              <w:pStyle w:val="EMPTYCELLSTYLE"/>
            </w:pPr>
          </w:p>
        </w:tc>
        <w:tc>
          <w:tcPr>
            <w:tcW w:w="1100" w:type="dxa"/>
          </w:tcPr>
          <w:p w14:paraId="537B47A5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</w:tcPr>
          <w:p w14:paraId="3B7869DF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5825D31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DD7B9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9B383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634.000,00</w:t>
            </w:r>
          </w:p>
        </w:tc>
        <w:tc>
          <w:tcPr>
            <w:tcW w:w="400" w:type="dxa"/>
            <w:gridSpan w:val="2"/>
          </w:tcPr>
          <w:p w14:paraId="6DB8AA97" w14:textId="77777777" w:rsidR="001E2DC4" w:rsidRDefault="001E2DC4">
            <w:pPr>
              <w:pStyle w:val="EMPTYCELLSTYLE"/>
            </w:pPr>
          </w:p>
        </w:tc>
      </w:tr>
      <w:tr w:rsidR="001E2DC4" w14:paraId="2177D42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0D80C096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1F68EE32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1786B461" w14:textId="77777777" w:rsidR="001E2DC4" w:rsidRDefault="001E2DC4">
            <w:pPr>
              <w:pStyle w:val="EMPTYCELLSTYLE"/>
            </w:pPr>
          </w:p>
        </w:tc>
        <w:tc>
          <w:tcPr>
            <w:tcW w:w="200" w:type="dxa"/>
          </w:tcPr>
          <w:p w14:paraId="25C2BA44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</w:tcPr>
          <w:p w14:paraId="3A70920E" w14:textId="77777777" w:rsidR="001E2DC4" w:rsidRDefault="001E2DC4">
            <w:pPr>
              <w:pStyle w:val="EMPTYCELLSTYLE"/>
            </w:pPr>
          </w:p>
        </w:tc>
        <w:tc>
          <w:tcPr>
            <w:tcW w:w="2000" w:type="dxa"/>
          </w:tcPr>
          <w:p w14:paraId="0B9FE447" w14:textId="77777777" w:rsidR="001E2DC4" w:rsidRDefault="001E2DC4">
            <w:pPr>
              <w:pStyle w:val="EMPTYCELLSTYLE"/>
            </w:pPr>
          </w:p>
        </w:tc>
        <w:tc>
          <w:tcPr>
            <w:tcW w:w="1100" w:type="dxa"/>
          </w:tcPr>
          <w:p w14:paraId="10052C52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</w:tcPr>
          <w:p w14:paraId="318205EE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42A4184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05EC9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no Dia: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12C33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634.000,00</w:t>
            </w:r>
          </w:p>
        </w:tc>
        <w:tc>
          <w:tcPr>
            <w:tcW w:w="400" w:type="dxa"/>
            <w:gridSpan w:val="2"/>
          </w:tcPr>
          <w:p w14:paraId="61695892" w14:textId="77777777" w:rsidR="001E2DC4" w:rsidRDefault="001E2DC4">
            <w:pPr>
              <w:pStyle w:val="EMPTYCELLSTYLE"/>
            </w:pPr>
          </w:p>
        </w:tc>
      </w:tr>
      <w:tr w:rsidR="001E2DC4" w14:paraId="31AAF27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0D1279FE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EC3FE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26/08/2025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19C06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B6738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7781278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3D5C5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-546,60</w:t>
            </w:r>
          </w:p>
        </w:tc>
        <w:tc>
          <w:tcPr>
            <w:tcW w:w="400" w:type="dxa"/>
            <w:gridSpan w:val="2"/>
          </w:tcPr>
          <w:p w14:paraId="64BC94F2" w14:textId="77777777" w:rsidR="001E2DC4" w:rsidRDefault="001E2DC4">
            <w:pPr>
              <w:pStyle w:val="EMPTYCELLSTYLE"/>
            </w:pPr>
          </w:p>
        </w:tc>
      </w:tr>
      <w:tr w:rsidR="001E2DC4" w14:paraId="17569E7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06247DF3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41008807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4C6F4996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6466DF8C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298/2025 -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253/2025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254/2025 - Credor: 200804 - E R VARIZA COMERCIO DE PRODUTOS DE LIMPEZA ME - 05.999.184/0001-69</w:t>
            </w:r>
          </w:p>
        </w:tc>
        <w:tc>
          <w:tcPr>
            <w:tcW w:w="600" w:type="dxa"/>
          </w:tcPr>
          <w:p w14:paraId="599AF8D1" w14:textId="77777777" w:rsidR="001E2DC4" w:rsidRDefault="001E2DC4">
            <w:pPr>
              <w:pStyle w:val="EMPTYCELLSTYLE"/>
            </w:pPr>
          </w:p>
        </w:tc>
        <w:tc>
          <w:tcPr>
            <w:tcW w:w="300" w:type="dxa"/>
          </w:tcPr>
          <w:p w14:paraId="2948468A" w14:textId="77777777" w:rsidR="001E2DC4" w:rsidRDefault="001E2DC4">
            <w:pPr>
              <w:pStyle w:val="EMPTYCELLSTYLE"/>
            </w:pPr>
          </w:p>
        </w:tc>
        <w:tc>
          <w:tcPr>
            <w:tcW w:w="600" w:type="dxa"/>
          </w:tcPr>
          <w:p w14:paraId="54C6E317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6D02C3B7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E1B45EF" w14:textId="77777777" w:rsidR="001E2DC4" w:rsidRDefault="001E2DC4">
            <w:pPr>
              <w:pStyle w:val="EMPTYCELLSTYLE"/>
            </w:pPr>
          </w:p>
        </w:tc>
      </w:tr>
      <w:tr w:rsidR="001E2DC4" w14:paraId="6694686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71092CDD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080B15FF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2C5786EB" w14:textId="77777777" w:rsidR="001E2DC4" w:rsidRDefault="001E2DC4">
            <w:pPr>
              <w:pStyle w:val="EMPTYCELLSTYLE"/>
            </w:pPr>
          </w:p>
        </w:tc>
        <w:tc>
          <w:tcPr>
            <w:tcW w:w="200" w:type="dxa"/>
          </w:tcPr>
          <w:p w14:paraId="34DFB073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</w:tcPr>
          <w:p w14:paraId="048105C5" w14:textId="77777777" w:rsidR="001E2DC4" w:rsidRDefault="001E2DC4">
            <w:pPr>
              <w:pStyle w:val="EMPTYCELLSTYLE"/>
            </w:pPr>
          </w:p>
        </w:tc>
        <w:tc>
          <w:tcPr>
            <w:tcW w:w="2000" w:type="dxa"/>
          </w:tcPr>
          <w:p w14:paraId="64C70FCF" w14:textId="77777777" w:rsidR="001E2DC4" w:rsidRDefault="001E2DC4">
            <w:pPr>
              <w:pStyle w:val="EMPTYCELLSTYLE"/>
            </w:pPr>
          </w:p>
        </w:tc>
        <w:tc>
          <w:tcPr>
            <w:tcW w:w="1100" w:type="dxa"/>
          </w:tcPr>
          <w:p w14:paraId="43B66FB6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</w:tcPr>
          <w:p w14:paraId="48E86817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6EE256E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EB617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C74FC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-546,60</w:t>
            </w:r>
          </w:p>
        </w:tc>
        <w:tc>
          <w:tcPr>
            <w:tcW w:w="400" w:type="dxa"/>
            <w:gridSpan w:val="2"/>
          </w:tcPr>
          <w:p w14:paraId="3C60BF37" w14:textId="77777777" w:rsidR="001E2DC4" w:rsidRDefault="001E2DC4">
            <w:pPr>
              <w:pStyle w:val="EMPTYCELLSTYLE"/>
            </w:pPr>
          </w:p>
        </w:tc>
      </w:tr>
      <w:tr w:rsidR="001E2DC4" w14:paraId="7FF4E38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66757BC6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A44A7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26/08/2025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89FD2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81D5F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7781280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B9670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-94,61</w:t>
            </w:r>
          </w:p>
        </w:tc>
        <w:tc>
          <w:tcPr>
            <w:tcW w:w="400" w:type="dxa"/>
            <w:gridSpan w:val="2"/>
          </w:tcPr>
          <w:p w14:paraId="354700C2" w14:textId="77777777" w:rsidR="001E2DC4" w:rsidRDefault="001E2DC4">
            <w:pPr>
              <w:pStyle w:val="EMPTYCELLSTYLE"/>
            </w:pPr>
          </w:p>
        </w:tc>
      </w:tr>
      <w:tr w:rsidR="001E2DC4" w14:paraId="0476001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70CA603A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1EDA8057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3F7A5968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53C4AF6A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299/2025 -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251/2025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252/2025 - Credor: 216073 - DEPARTAMENTO DE </w:t>
            </w:r>
            <w:proofErr w:type="gramStart"/>
            <w:r>
              <w:rPr>
                <w:rFonts w:ascii="SansSerif" w:eastAsia="SansSerif" w:hAnsi="SansSerif" w:cs="SansSerif"/>
                <w:color w:val="000000"/>
                <w:sz w:val="16"/>
              </w:rPr>
              <w:t>TRANSITO</w:t>
            </w:r>
            <w:proofErr w:type="gram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DO PARANA - DETRAN/PR - 78.206.513/0001-40</w:t>
            </w:r>
          </w:p>
        </w:tc>
        <w:tc>
          <w:tcPr>
            <w:tcW w:w="600" w:type="dxa"/>
          </w:tcPr>
          <w:p w14:paraId="3B8A5E09" w14:textId="77777777" w:rsidR="001E2DC4" w:rsidRDefault="001E2DC4">
            <w:pPr>
              <w:pStyle w:val="EMPTYCELLSTYLE"/>
            </w:pPr>
          </w:p>
        </w:tc>
        <w:tc>
          <w:tcPr>
            <w:tcW w:w="300" w:type="dxa"/>
          </w:tcPr>
          <w:p w14:paraId="464641A8" w14:textId="77777777" w:rsidR="001E2DC4" w:rsidRDefault="001E2DC4">
            <w:pPr>
              <w:pStyle w:val="EMPTYCELLSTYLE"/>
            </w:pPr>
          </w:p>
        </w:tc>
        <w:tc>
          <w:tcPr>
            <w:tcW w:w="600" w:type="dxa"/>
          </w:tcPr>
          <w:p w14:paraId="1051A153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26A6B815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4F0C9AE" w14:textId="77777777" w:rsidR="001E2DC4" w:rsidRDefault="001E2DC4">
            <w:pPr>
              <w:pStyle w:val="EMPTYCELLSTYLE"/>
            </w:pPr>
          </w:p>
        </w:tc>
      </w:tr>
      <w:tr w:rsidR="001E2DC4" w14:paraId="0FD33DF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3DED3636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50458BA2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170AB3C6" w14:textId="77777777" w:rsidR="001E2DC4" w:rsidRDefault="001E2DC4">
            <w:pPr>
              <w:pStyle w:val="EMPTYCELLSTYLE"/>
            </w:pPr>
          </w:p>
        </w:tc>
        <w:tc>
          <w:tcPr>
            <w:tcW w:w="200" w:type="dxa"/>
          </w:tcPr>
          <w:p w14:paraId="109F7851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</w:tcPr>
          <w:p w14:paraId="50D7768B" w14:textId="77777777" w:rsidR="001E2DC4" w:rsidRDefault="001E2DC4">
            <w:pPr>
              <w:pStyle w:val="EMPTYCELLSTYLE"/>
            </w:pPr>
          </w:p>
        </w:tc>
        <w:tc>
          <w:tcPr>
            <w:tcW w:w="2000" w:type="dxa"/>
          </w:tcPr>
          <w:p w14:paraId="74EB9865" w14:textId="77777777" w:rsidR="001E2DC4" w:rsidRDefault="001E2DC4">
            <w:pPr>
              <w:pStyle w:val="EMPTYCELLSTYLE"/>
            </w:pPr>
          </w:p>
        </w:tc>
        <w:tc>
          <w:tcPr>
            <w:tcW w:w="1100" w:type="dxa"/>
          </w:tcPr>
          <w:p w14:paraId="0D425C19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</w:tcPr>
          <w:p w14:paraId="45D3D2DE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A4D79CB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65735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C6CC3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-94,61</w:t>
            </w:r>
          </w:p>
        </w:tc>
        <w:tc>
          <w:tcPr>
            <w:tcW w:w="400" w:type="dxa"/>
            <w:gridSpan w:val="2"/>
          </w:tcPr>
          <w:p w14:paraId="58354CE1" w14:textId="77777777" w:rsidR="001E2DC4" w:rsidRDefault="001E2DC4">
            <w:pPr>
              <w:pStyle w:val="EMPTYCELLSTYLE"/>
            </w:pPr>
          </w:p>
        </w:tc>
      </w:tr>
      <w:tr w:rsidR="001E2DC4" w14:paraId="6249587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35FDDC1E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23021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26/08/2025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D5BE5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B4E57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7781281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913AF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-610,00</w:t>
            </w:r>
          </w:p>
        </w:tc>
        <w:tc>
          <w:tcPr>
            <w:tcW w:w="400" w:type="dxa"/>
            <w:gridSpan w:val="2"/>
          </w:tcPr>
          <w:p w14:paraId="3524DD44" w14:textId="77777777" w:rsidR="001E2DC4" w:rsidRDefault="001E2DC4">
            <w:pPr>
              <w:pStyle w:val="EMPTYCELLSTYLE"/>
            </w:pPr>
          </w:p>
        </w:tc>
      </w:tr>
      <w:tr w:rsidR="001E2DC4" w14:paraId="5D1A823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32D484A2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1DF110CC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441E22B3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5325F688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300/2025 -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261/2025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269/2025 - Credor: 88560 - 52.797.124 JOSIMAR FICANHA - 52.797.124/0001-43</w:t>
            </w:r>
          </w:p>
        </w:tc>
        <w:tc>
          <w:tcPr>
            <w:tcW w:w="600" w:type="dxa"/>
          </w:tcPr>
          <w:p w14:paraId="726FA083" w14:textId="77777777" w:rsidR="001E2DC4" w:rsidRDefault="001E2DC4">
            <w:pPr>
              <w:pStyle w:val="EMPTYCELLSTYLE"/>
            </w:pPr>
          </w:p>
        </w:tc>
        <w:tc>
          <w:tcPr>
            <w:tcW w:w="300" w:type="dxa"/>
          </w:tcPr>
          <w:p w14:paraId="3F6DAB04" w14:textId="77777777" w:rsidR="001E2DC4" w:rsidRDefault="001E2DC4">
            <w:pPr>
              <w:pStyle w:val="EMPTYCELLSTYLE"/>
            </w:pPr>
          </w:p>
        </w:tc>
        <w:tc>
          <w:tcPr>
            <w:tcW w:w="600" w:type="dxa"/>
          </w:tcPr>
          <w:p w14:paraId="6D4681CE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44EEB55F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4B0C8F8" w14:textId="77777777" w:rsidR="001E2DC4" w:rsidRDefault="001E2DC4">
            <w:pPr>
              <w:pStyle w:val="EMPTYCELLSTYLE"/>
            </w:pPr>
          </w:p>
        </w:tc>
      </w:tr>
      <w:tr w:rsidR="001E2DC4" w14:paraId="28255BF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D01A987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23D1996E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3AF7CE54" w14:textId="77777777" w:rsidR="001E2DC4" w:rsidRDefault="001E2DC4">
            <w:pPr>
              <w:pStyle w:val="EMPTYCELLSTYLE"/>
            </w:pPr>
          </w:p>
        </w:tc>
        <w:tc>
          <w:tcPr>
            <w:tcW w:w="200" w:type="dxa"/>
          </w:tcPr>
          <w:p w14:paraId="4FB33D4A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</w:tcPr>
          <w:p w14:paraId="2A431261" w14:textId="77777777" w:rsidR="001E2DC4" w:rsidRDefault="001E2DC4">
            <w:pPr>
              <w:pStyle w:val="EMPTYCELLSTYLE"/>
            </w:pPr>
          </w:p>
        </w:tc>
        <w:tc>
          <w:tcPr>
            <w:tcW w:w="2000" w:type="dxa"/>
          </w:tcPr>
          <w:p w14:paraId="6A24EC8D" w14:textId="77777777" w:rsidR="001E2DC4" w:rsidRDefault="001E2DC4">
            <w:pPr>
              <w:pStyle w:val="EMPTYCELLSTYLE"/>
            </w:pPr>
          </w:p>
        </w:tc>
        <w:tc>
          <w:tcPr>
            <w:tcW w:w="1100" w:type="dxa"/>
          </w:tcPr>
          <w:p w14:paraId="2593CAD8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</w:tcPr>
          <w:p w14:paraId="31D99058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2834B93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70472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24C2D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-610,00</w:t>
            </w:r>
          </w:p>
        </w:tc>
        <w:tc>
          <w:tcPr>
            <w:tcW w:w="400" w:type="dxa"/>
            <w:gridSpan w:val="2"/>
          </w:tcPr>
          <w:p w14:paraId="47E1451E" w14:textId="77777777" w:rsidR="001E2DC4" w:rsidRDefault="001E2DC4">
            <w:pPr>
              <w:pStyle w:val="EMPTYCELLSTYLE"/>
            </w:pPr>
          </w:p>
        </w:tc>
      </w:tr>
      <w:tr w:rsidR="001E2DC4" w14:paraId="4F282CD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3C456121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BFF63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26/08/2025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14EFB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FE11A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7781282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B8E44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-200,00</w:t>
            </w:r>
          </w:p>
        </w:tc>
        <w:tc>
          <w:tcPr>
            <w:tcW w:w="400" w:type="dxa"/>
            <w:gridSpan w:val="2"/>
          </w:tcPr>
          <w:p w14:paraId="11ADAF3B" w14:textId="77777777" w:rsidR="001E2DC4" w:rsidRDefault="001E2DC4">
            <w:pPr>
              <w:pStyle w:val="EMPTYCELLSTYLE"/>
            </w:pPr>
          </w:p>
        </w:tc>
      </w:tr>
      <w:tr w:rsidR="001E2DC4" w14:paraId="32BDEAA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534C4B94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30FC5E0F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5CB13180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14C4E35B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301/2025 -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262/2025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270/2025 - Credor: 88560 - 52.797.124 JOSIMAR FICANHA - 52.797.124/0001-43</w:t>
            </w:r>
          </w:p>
        </w:tc>
        <w:tc>
          <w:tcPr>
            <w:tcW w:w="600" w:type="dxa"/>
          </w:tcPr>
          <w:p w14:paraId="6052C417" w14:textId="77777777" w:rsidR="001E2DC4" w:rsidRDefault="001E2DC4">
            <w:pPr>
              <w:pStyle w:val="EMPTYCELLSTYLE"/>
            </w:pPr>
          </w:p>
        </w:tc>
        <w:tc>
          <w:tcPr>
            <w:tcW w:w="300" w:type="dxa"/>
          </w:tcPr>
          <w:p w14:paraId="6239A2BC" w14:textId="77777777" w:rsidR="001E2DC4" w:rsidRDefault="001E2DC4">
            <w:pPr>
              <w:pStyle w:val="EMPTYCELLSTYLE"/>
            </w:pPr>
          </w:p>
        </w:tc>
        <w:tc>
          <w:tcPr>
            <w:tcW w:w="600" w:type="dxa"/>
          </w:tcPr>
          <w:p w14:paraId="5824F437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1CB9CDBB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F163A0E" w14:textId="77777777" w:rsidR="001E2DC4" w:rsidRDefault="001E2DC4">
            <w:pPr>
              <w:pStyle w:val="EMPTYCELLSTYLE"/>
            </w:pPr>
          </w:p>
        </w:tc>
      </w:tr>
      <w:tr w:rsidR="001E2DC4" w14:paraId="7E99432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3ADED72A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11F13456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6D71850E" w14:textId="77777777" w:rsidR="001E2DC4" w:rsidRDefault="001E2DC4">
            <w:pPr>
              <w:pStyle w:val="EMPTYCELLSTYLE"/>
            </w:pPr>
          </w:p>
        </w:tc>
        <w:tc>
          <w:tcPr>
            <w:tcW w:w="200" w:type="dxa"/>
          </w:tcPr>
          <w:p w14:paraId="370A64AB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</w:tcPr>
          <w:p w14:paraId="24C4D442" w14:textId="77777777" w:rsidR="001E2DC4" w:rsidRDefault="001E2DC4">
            <w:pPr>
              <w:pStyle w:val="EMPTYCELLSTYLE"/>
            </w:pPr>
          </w:p>
        </w:tc>
        <w:tc>
          <w:tcPr>
            <w:tcW w:w="2000" w:type="dxa"/>
          </w:tcPr>
          <w:p w14:paraId="2E0F9D2D" w14:textId="77777777" w:rsidR="001E2DC4" w:rsidRDefault="001E2DC4">
            <w:pPr>
              <w:pStyle w:val="EMPTYCELLSTYLE"/>
            </w:pPr>
          </w:p>
        </w:tc>
        <w:tc>
          <w:tcPr>
            <w:tcW w:w="1100" w:type="dxa"/>
          </w:tcPr>
          <w:p w14:paraId="280D9FD7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</w:tcPr>
          <w:p w14:paraId="2DB9C270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A651987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13DE4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0123F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-200,00</w:t>
            </w:r>
          </w:p>
        </w:tc>
        <w:tc>
          <w:tcPr>
            <w:tcW w:w="400" w:type="dxa"/>
            <w:gridSpan w:val="2"/>
          </w:tcPr>
          <w:p w14:paraId="1BC8BA21" w14:textId="77777777" w:rsidR="001E2DC4" w:rsidRDefault="001E2DC4">
            <w:pPr>
              <w:pStyle w:val="EMPTYCELLSTYLE"/>
            </w:pPr>
          </w:p>
        </w:tc>
      </w:tr>
      <w:tr w:rsidR="001E2DC4" w14:paraId="1D7958F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8B20DBA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57B67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26/08/2025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BE84C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B8932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7781283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B17FC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-560,00</w:t>
            </w:r>
          </w:p>
        </w:tc>
        <w:tc>
          <w:tcPr>
            <w:tcW w:w="400" w:type="dxa"/>
            <w:gridSpan w:val="2"/>
          </w:tcPr>
          <w:p w14:paraId="3893E9B3" w14:textId="77777777" w:rsidR="001E2DC4" w:rsidRDefault="001E2DC4">
            <w:pPr>
              <w:pStyle w:val="EMPTYCELLSTYLE"/>
            </w:pPr>
          </w:p>
        </w:tc>
      </w:tr>
      <w:tr w:rsidR="001E2DC4" w14:paraId="40FAE7BE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53579709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624A05CA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4CCD0833" w14:textId="77777777" w:rsidR="001E2DC4" w:rsidRDefault="001E2DC4">
            <w:pPr>
              <w:pStyle w:val="EMPTYCELLSTYLE"/>
            </w:pPr>
          </w:p>
        </w:tc>
        <w:tc>
          <w:tcPr>
            <w:tcW w:w="200" w:type="dxa"/>
          </w:tcPr>
          <w:p w14:paraId="70C062FE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</w:tcPr>
          <w:p w14:paraId="1FA29BA4" w14:textId="77777777" w:rsidR="001E2DC4" w:rsidRDefault="001E2DC4">
            <w:pPr>
              <w:pStyle w:val="EMPTYCELLSTYLE"/>
            </w:pPr>
          </w:p>
        </w:tc>
        <w:tc>
          <w:tcPr>
            <w:tcW w:w="2000" w:type="dxa"/>
          </w:tcPr>
          <w:p w14:paraId="3C39B5AD" w14:textId="77777777" w:rsidR="001E2DC4" w:rsidRDefault="001E2DC4">
            <w:pPr>
              <w:pStyle w:val="EMPTYCELLSTYLE"/>
            </w:pPr>
          </w:p>
        </w:tc>
        <w:tc>
          <w:tcPr>
            <w:tcW w:w="1100" w:type="dxa"/>
          </w:tcPr>
          <w:p w14:paraId="0CFB7230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</w:tcPr>
          <w:p w14:paraId="255841BA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5DE4F71" w14:textId="77777777" w:rsidR="001E2DC4" w:rsidRDefault="001E2DC4">
            <w:pPr>
              <w:pStyle w:val="EMPTYCELLSTYLE"/>
            </w:pPr>
          </w:p>
        </w:tc>
        <w:tc>
          <w:tcPr>
            <w:tcW w:w="1000" w:type="dxa"/>
          </w:tcPr>
          <w:p w14:paraId="7C9A77D7" w14:textId="77777777" w:rsidR="001E2DC4" w:rsidRDefault="001E2DC4">
            <w:pPr>
              <w:pStyle w:val="EMPTYCELLSTYLE"/>
            </w:pPr>
          </w:p>
        </w:tc>
        <w:tc>
          <w:tcPr>
            <w:tcW w:w="300" w:type="dxa"/>
          </w:tcPr>
          <w:p w14:paraId="4CF4727C" w14:textId="77777777" w:rsidR="001E2DC4" w:rsidRDefault="001E2DC4">
            <w:pPr>
              <w:pStyle w:val="EMPTYCELLSTYLE"/>
            </w:pPr>
          </w:p>
        </w:tc>
        <w:tc>
          <w:tcPr>
            <w:tcW w:w="100" w:type="dxa"/>
          </w:tcPr>
          <w:p w14:paraId="58D8D0CB" w14:textId="77777777" w:rsidR="001E2DC4" w:rsidRDefault="001E2DC4">
            <w:pPr>
              <w:pStyle w:val="EMPTYCELLSTYLE"/>
            </w:pPr>
          </w:p>
        </w:tc>
        <w:tc>
          <w:tcPr>
            <w:tcW w:w="300" w:type="dxa"/>
          </w:tcPr>
          <w:p w14:paraId="10CEDC1B" w14:textId="77777777" w:rsidR="001E2DC4" w:rsidRDefault="001E2DC4">
            <w:pPr>
              <w:pStyle w:val="EMPTYCELLSTYLE"/>
            </w:pPr>
          </w:p>
        </w:tc>
        <w:tc>
          <w:tcPr>
            <w:tcW w:w="300" w:type="dxa"/>
          </w:tcPr>
          <w:p w14:paraId="6ADEC1E9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</w:tcPr>
          <w:p w14:paraId="7EC1FA22" w14:textId="77777777" w:rsidR="001E2DC4" w:rsidRDefault="001E2DC4">
            <w:pPr>
              <w:pStyle w:val="EMPTYCELLSTYLE"/>
            </w:pPr>
          </w:p>
        </w:tc>
        <w:tc>
          <w:tcPr>
            <w:tcW w:w="600" w:type="dxa"/>
          </w:tcPr>
          <w:p w14:paraId="72A5D92B" w14:textId="77777777" w:rsidR="001E2DC4" w:rsidRDefault="001E2DC4">
            <w:pPr>
              <w:pStyle w:val="EMPTYCELLSTYLE"/>
            </w:pPr>
          </w:p>
        </w:tc>
        <w:tc>
          <w:tcPr>
            <w:tcW w:w="300" w:type="dxa"/>
          </w:tcPr>
          <w:p w14:paraId="5F893956" w14:textId="77777777" w:rsidR="001E2DC4" w:rsidRDefault="001E2DC4">
            <w:pPr>
              <w:pStyle w:val="EMPTYCELLSTYLE"/>
            </w:pPr>
          </w:p>
        </w:tc>
        <w:tc>
          <w:tcPr>
            <w:tcW w:w="600" w:type="dxa"/>
          </w:tcPr>
          <w:p w14:paraId="2E6975AE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1ED45B18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3B77B1D" w14:textId="77777777" w:rsidR="001E2DC4" w:rsidRDefault="001E2DC4">
            <w:pPr>
              <w:pStyle w:val="EMPTYCELLSTYLE"/>
            </w:pPr>
          </w:p>
        </w:tc>
      </w:tr>
      <w:tr w:rsidR="001E2DC4" w14:paraId="0F506EF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7499468D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373489F5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759D43DB" w14:textId="77777777" w:rsidR="001E2DC4" w:rsidRDefault="001E2DC4">
            <w:pPr>
              <w:pStyle w:val="EMPTYCELLSTYLE"/>
            </w:pPr>
          </w:p>
        </w:tc>
        <w:tc>
          <w:tcPr>
            <w:tcW w:w="200" w:type="dxa"/>
          </w:tcPr>
          <w:p w14:paraId="2D41302E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</w:tcPr>
          <w:p w14:paraId="38E225DC" w14:textId="77777777" w:rsidR="001E2DC4" w:rsidRDefault="001E2DC4">
            <w:pPr>
              <w:pStyle w:val="EMPTYCELLSTYLE"/>
            </w:pPr>
          </w:p>
        </w:tc>
        <w:tc>
          <w:tcPr>
            <w:tcW w:w="2000" w:type="dxa"/>
          </w:tcPr>
          <w:p w14:paraId="56D337E5" w14:textId="77777777" w:rsidR="001E2DC4" w:rsidRDefault="001E2DC4">
            <w:pPr>
              <w:pStyle w:val="EMPTYCELLSTYLE"/>
            </w:pP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43745" w14:textId="77777777" w:rsidR="001E2DC4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www.elotech.com.br</w:t>
            </w:r>
          </w:p>
        </w:tc>
        <w:tc>
          <w:tcPr>
            <w:tcW w:w="100" w:type="dxa"/>
          </w:tcPr>
          <w:p w14:paraId="2298F4D6" w14:textId="77777777" w:rsidR="001E2DC4" w:rsidRDefault="001E2DC4">
            <w:pPr>
              <w:pStyle w:val="EMPTYCELLSTYLE"/>
            </w:pPr>
          </w:p>
        </w:tc>
        <w:tc>
          <w:tcPr>
            <w:tcW w:w="300" w:type="dxa"/>
          </w:tcPr>
          <w:p w14:paraId="60F57402" w14:textId="77777777" w:rsidR="001E2DC4" w:rsidRDefault="001E2DC4">
            <w:pPr>
              <w:pStyle w:val="EMPTYCELLSTYLE"/>
            </w:pPr>
          </w:p>
        </w:tc>
        <w:tc>
          <w:tcPr>
            <w:tcW w:w="2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05608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Página 1</w:t>
            </w:r>
          </w:p>
        </w:tc>
        <w:tc>
          <w:tcPr>
            <w:tcW w:w="9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13A90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4</w:t>
            </w:r>
          </w:p>
        </w:tc>
      </w:tr>
      <w:tr w:rsidR="001E2DC4" w14:paraId="1BF39987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1BBEE775" w14:textId="77777777" w:rsidR="001E2DC4" w:rsidRDefault="001E2DC4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400" w:type="dxa"/>
            <w:gridSpan w:val="2"/>
          </w:tcPr>
          <w:p w14:paraId="05C23D89" w14:textId="77777777" w:rsidR="001E2DC4" w:rsidRDefault="001E2DC4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07BF75EF" w14:textId="77777777" w:rsidR="001E2DC4" w:rsidRDefault="001E2DC4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571BF809" w14:textId="77777777" w:rsidR="001E2DC4" w:rsidRDefault="001E2DC4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67076388" w14:textId="77777777" w:rsidR="001E2DC4" w:rsidRDefault="001E2DC4">
            <w:pPr>
              <w:pStyle w:val="EMPTYCELLSTYLE"/>
            </w:pPr>
          </w:p>
        </w:tc>
        <w:tc>
          <w:tcPr>
            <w:tcW w:w="100" w:type="dxa"/>
          </w:tcPr>
          <w:p w14:paraId="218258B0" w14:textId="77777777" w:rsidR="001E2DC4" w:rsidRDefault="001E2DC4">
            <w:pPr>
              <w:pStyle w:val="EMPTYCELLSTYLE"/>
            </w:pPr>
          </w:p>
        </w:tc>
        <w:tc>
          <w:tcPr>
            <w:tcW w:w="300" w:type="dxa"/>
          </w:tcPr>
          <w:p w14:paraId="20910A37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7741B53F" w14:textId="77777777" w:rsidR="001E2DC4" w:rsidRDefault="001E2DC4">
            <w:pPr>
              <w:pStyle w:val="EMPTYCELLSTYLE"/>
            </w:pPr>
          </w:p>
        </w:tc>
        <w:tc>
          <w:tcPr>
            <w:tcW w:w="1500" w:type="dxa"/>
            <w:gridSpan w:val="3"/>
          </w:tcPr>
          <w:p w14:paraId="2ED326DA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75864180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A8BB034" w14:textId="77777777" w:rsidR="001E2DC4" w:rsidRDefault="001E2DC4">
            <w:pPr>
              <w:pStyle w:val="EMPTYCELLSTYLE"/>
            </w:pPr>
          </w:p>
        </w:tc>
      </w:tr>
      <w:tr w:rsidR="001E2DC4" w14:paraId="6ADD283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6B559354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D01DBB3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5B56484E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302/2025 -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263/2025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271/2025 - Credor: 86603 - MAYCON JEAN DOS SANTOS - MEI - 44.043.232/0001-00</w:t>
            </w:r>
          </w:p>
        </w:tc>
        <w:tc>
          <w:tcPr>
            <w:tcW w:w="1500" w:type="dxa"/>
            <w:gridSpan w:val="3"/>
          </w:tcPr>
          <w:p w14:paraId="1820AFDB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39071E08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117D898" w14:textId="77777777" w:rsidR="001E2DC4" w:rsidRDefault="001E2DC4">
            <w:pPr>
              <w:pStyle w:val="EMPTYCELLSTYLE"/>
            </w:pPr>
          </w:p>
        </w:tc>
      </w:tr>
      <w:tr w:rsidR="001E2DC4" w14:paraId="7E0230C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415BCBFF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79ADDA90" w14:textId="77777777" w:rsidR="001E2DC4" w:rsidRDefault="001E2DC4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1DA6B9DB" w14:textId="77777777" w:rsidR="001E2DC4" w:rsidRDefault="001E2DC4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2034BDA2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BB6BC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E1DB1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-560,00</w:t>
            </w:r>
          </w:p>
        </w:tc>
        <w:tc>
          <w:tcPr>
            <w:tcW w:w="400" w:type="dxa"/>
            <w:gridSpan w:val="2"/>
          </w:tcPr>
          <w:p w14:paraId="0845EF83" w14:textId="77777777" w:rsidR="001E2DC4" w:rsidRDefault="001E2DC4">
            <w:pPr>
              <w:pStyle w:val="EMPTYCELLSTYLE"/>
            </w:pPr>
          </w:p>
        </w:tc>
      </w:tr>
      <w:tr w:rsidR="001E2DC4" w14:paraId="2FE196C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351556D9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18AB1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26/08/2025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26332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44629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7781286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47A4B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-161,40</w:t>
            </w:r>
          </w:p>
        </w:tc>
        <w:tc>
          <w:tcPr>
            <w:tcW w:w="400" w:type="dxa"/>
            <w:gridSpan w:val="2"/>
          </w:tcPr>
          <w:p w14:paraId="6A14828F" w14:textId="77777777" w:rsidR="001E2DC4" w:rsidRDefault="001E2DC4">
            <w:pPr>
              <w:pStyle w:val="EMPTYCELLSTYLE"/>
            </w:pPr>
          </w:p>
        </w:tc>
      </w:tr>
      <w:tr w:rsidR="001E2DC4" w14:paraId="3D4322F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7C61CFD7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F6F67DC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7FF04D64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303/2025 -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254/2025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261/2025 - Credor: 216002 - SANEPAR - CIA DE SANEAMENTO DO PARANÁ - 76.484.013/0001-45</w:t>
            </w:r>
          </w:p>
        </w:tc>
        <w:tc>
          <w:tcPr>
            <w:tcW w:w="1500" w:type="dxa"/>
            <w:gridSpan w:val="3"/>
          </w:tcPr>
          <w:p w14:paraId="40D5F9CD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6BDD0CB4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A3D506D" w14:textId="77777777" w:rsidR="001E2DC4" w:rsidRDefault="001E2DC4">
            <w:pPr>
              <w:pStyle w:val="EMPTYCELLSTYLE"/>
            </w:pPr>
          </w:p>
        </w:tc>
      </w:tr>
      <w:tr w:rsidR="001E2DC4" w14:paraId="2A5986F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3A12E81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981DD5B" w14:textId="77777777" w:rsidR="001E2DC4" w:rsidRDefault="001E2DC4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3615EBBD" w14:textId="77777777" w:rsidR="001E2DC4" w:rsidRDefault="001E2DC4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020178EC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89F40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1FF7E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-161,40</w:t>
            </w:r>
          </w:p>
        </w:tc>
        <w:tc>
          <w:tcPr>
            <w:tcW w:w="400" w:type="dxa"/>
            <w:gridSpan w:val="2"/>
          </w:tcPr>
          <w:p w14:paraId="5DC359D1" w14:textId="77777777" w:rsidR="001E2DC4" w:rsidRDefault="001E2DC4">
            <w:pPr>
              <w:pStyle w:val="EMPTYCELLSTYLE"/>
            </w:pPr>
          </w:p>
        </w:tc>
      </w:tr>
      <w:tr w:rsidR="001E2DC4" w14:paraId="6AA61DE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479C4624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BAFB0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26/08/2025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FE041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B1E57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7781288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7CBD8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-741,88</w:t>
            </w:r>
          </w:p>
        </w:tc>
        <w:tc>
          <w:tcPr>
            <w:tcW w:w="400" w:type="dxa"/>
            <w:gridSpan w:val="2"/>
          </w:tcPr>
          <w:p w14:paraId="04C3E7F4" w14:textId="77777777" w:rsidR="001E2DC4" w:rsidRDefault="001E2DC4">
            <w:pPr>
              <w:pStyle w:val="EMPTYCELLSTYLE"/>
            </w:pPr>
          </w:p>
        </w:tc>
      </w:tr>
      <w:tr w:rsidR="001E2DC4" w14:paraId="46D76F0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01D54152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D378E93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0765888E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304/2025 -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255/2025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262/2025 - Credor: 216012 - COPEL DISTRIBUIÇÃO S/A - 04.368.898/0001-06</w:t>
            </w:r>
          </w:p>
        </w:tc>
        <w:tc>
          <w:tcPr>
            <w:tcW w:w="1500" w:type="dxa"/>
            <w:gridSpan w:val="3"/>
          </w:tcPr>
          <w:p w14:paraId="5D347066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3FC8D777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6FEC4FA" w14:textId="77777777" w:rsidR="001E2DC4" w:rsidRDefault="001E2DC4">
            <w:pPr>
              <w:pStyle w:val="EMPTYCELLSTYLE"/>
            </w:pPr>
          </w:p>
        </w:tc>
      </w:tr>
      <w:tr w:rsidR="001E2DC4" w14:paraId="56ABC90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1CA5E71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5B95F02A" w14:textId="77777777" w:rsidR="001E2DC4" w:rsidRDefault="001E2DC4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222B504E" w14:textId="77777777" w:rsidR="001E2DC4" w:rsidRDefault="001E2DC4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72B47A07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A5981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8602F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-741,88</w:t>
            </w:r>
          </w:p>
        </w:tc>
        <w:tc>
          <w:tcPr>
            <w:tcW w:w="400" w:type="dxa"/>
            <w:gridSpan w:val="2"/>
          </w:tcPr>
          <w:p w14:paraId="545EDF5D" w14:textId="77777777" w:rsidR="001E2DC4" w:rsidRDefault="001E2DC4">
            <w:pPr>
              <w:pStyle w:val="EMPTYCELLSTYLE"/>
            </w:pPr>
          </w:p>
        </w:tc>
      </w:tr>
      <w:tr w:rsidR="001E2DC4" w14:paraId="573CEA3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174BEE02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67BBF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26/08/2025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630FE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25B9D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7781289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1599E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-65,90</w:t>
            </w:r>
          </w:p>
        </w:tc>
        <w:tc>
          <w:tcPr>
            <w:tcW w:w="400" w:type="dxa"/>
            <w:gridSpan w:val="2"/>
          </w:tcPr>
          <w:p w14:paraId="7417FC74" w14:textId="77777777" w:rsidR="001E2DC4" w:rsidRDefault="001E2DC4">
            <w:pPr>
              <w:pStyle w:val="EMPTYCELLSTYLE"/>
            </w:pPr>
          </w:p>
        </w:tc>
      </w:tr>
      <w:tr w:rsidR="001E2DC4" w14:paraId="7691342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56F25EC1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B29E7FC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01B5682C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305/2025 -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256/2025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263/2025 - Credor: 216293 - OI S.A - 76.535.764/0321-85</w:t>
            </w:r>
          </w:p>
        </w:tc>
        <w:tc>
          <w:tcPr>
            <w:tcW w:w="1500" w:type="dxa"/>
            <w:gridSpan w:val="3"/>
          </w:tcPr>
          <w:p w14:paraId="276A0740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29A4DCA0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4B09D59" w14:textId="77777777" w:rsidR="001E2DC4" w:rsidRDefault="001E2DC4">
            <w:pPr>
              <w:pStyle w:val="EMPTYCELLSTYLE"/>
            </w:pPr>
          </w:p>
        </w:tc>
      </w:tr>
      <w:tr w:rsidR="001E2DC4" w14:paraId="59F9C4F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3B8A8752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C7635D2" w14:textId="77777777" w:rsidR="001E2DC4" w:rsidRDefault="001E2DC4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6DFB9BBE" w14:textId="77777777" w:rsidR="001E2DC4" w:rsidRDefault="001E2DC4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6892BBC9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B0049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6CA6F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-65,90</w:t>
            </w:r>
          </w:p>
        </w:tc>
        <w:tc>
          <w:tcPr>
            <w:tcW w:w="400" w:type="dxa"/>
            <w:gridSpan w:val="2"/>
          </w:tcPr>
          <w:p w14:paraId="1810DCF8" w14:textId="77777777" w:rsidR="001E2DC4" w:rsidRDefault="001E2DC4">
            <w:pPr>
              <w:pStyle w:val="EMPTYCELLSTYLE"/>
            </w:pPr>
          </w:p>
        </w:tc>
      </w:tr>
      <w:tr w:rsidR="001E2DC4" w14:paraId="7572640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E075F99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B5F2D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26/08/2025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F1F15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84B63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7781290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0D806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-80,91</w:t>
            </w:r>
          </w:p>
        </w:tc>
        <w:tc>
          <w:tcPr>
            <w:tcW w:w="400" w:type="dxa"/>
            <w:gridSpan w:val="2"/>
          </w:tcPr>
          <w:p w14:paraId="25EC4DD3" w14:textId="77777777" w:rsidR="001E2DC4" w:rsidRDefault="001E2DC4">
            <w:pPr>
              <w:pStyle w:val="EMPTYCELLSTYLE"/>
            </w:pPr>
          </w:p>
        </w:tc>
      </w:tr>
      <w:tr w:rsidR="001E2DC4" w14:paraId="042059D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407357B9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3F93AA3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2B4B3E4E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306/2025 -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257/2025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264/2025 - Credor: 216293 - OI S.A - 76.535.764/0321-85</w:t>
            </w:r>
          </w:p>
        </w:tc>
        <w:tc>
          <w:tcPr>
            <w:tcW w:w="1500" w:type="dxa"/>
            <w:gridSpan w:val="3"/>
          </w:tcPr>
          <w:p w14:paraId="00A20DEE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63FD23E6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157107E" w14:textId="77777777" w:rsidR="001E2DC4" w:rsidRDefault="001E2DC4">
            <w:pPr>
              <w:pStyle w:val="EMPTYCELLSTYLE"/>
            </w:pPr>
          </w:p>
        </w:tc>
      </w:tr>
      <w:tr w:rsidR="001E2DC4" w14:paraId="23CFF80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68242D94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EF5783D" w14:textId="77777777" w:rsidR="001E2DC4" w:rsidRDefault="001E2DC4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3A12A536" w14:textId="77777777" w:rsidR="001E2DC4" w:rsidRDefault="001E2DC4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7858D56A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04AAF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DC2C3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-80,91</w:t>
            </w:r>
          </w:p>
        </w:tc>
        <w:tc>
          <w:tcPr>
            <w:tcW w:w="400" w:type="dxa"/>
            <w:gridSpan w:val="2"/>
          </w:tcPr>
          <w:p w14:paraId="05658C9C" w14:textId="77777777" w:rsidR="001E2DC4" w:rsidRDefault="001E2DC4">
            <w:pPr>
              <w:pStyle w:val="EMPTYCELLSTYLE"/>
            </w:pPr>
          </w:p>
        </w:tc>
      </w:tr>
      <w:tr w:rsidR="001E2DC4" w14:paraId="74CA362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7C6A85E5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F973B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26/08/2025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981C9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4BD35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7781291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B7525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-88,58</w:t>
            </w:r>
          </w:p>
        </w:tc>
        <w:tc>
          <w:tcPr>
            <w:tcW w:w="400" w:type="dxa"/>
            <w:gridSpan w:val="2"/>
          </w:tcPr>
          <w:p w14:paraId="2C19CC95" w14:textId="77777777" w:rsidR="001E2DC4" w:rsidRDefault="001E2DC4">
            <w:pPr>
              <w:pStyle w:val="EMPTYCELLSTYLE"/>
            </w:pPr>
          </w:p>
        </w:tc>
      </w:tr>
      <w:tr w:rsidR="001E2DC4" w14:paraId="37FDF8D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0C8DA2E9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30AF859C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58A577A7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307/2025 -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258/2025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265/2025 - Credor: 216293 - OI S.A - 76.535.764/0321-85</w:t>
            </w:r>
          </w:p>
        </w:tc>
        <w:tc>
          <w:tcPr>
            <w:tcW w:w="1500" w:type="dxa"/>
            <w:gridSpan w:val="3"/>
          </w:tcPr>
          <w:p w14:paraId="5EEC3488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26A830B5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D61476E" w14:textId="77777777" w:rsidR="001E2DC4" w:rsidRDefault="001E2DC4">
            <w:pPr>
              <w:pStyle w:val="EMPTYCELLSTYLE"/>
            </w:pPr>
          </w:p>
        </w:tc>
      </w:tr>
      <w:tr w:rsidR="001E2DC4" w14:paraId="131F973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25410F14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BEC2F1B" w14:textId="77777777" w:rsidR="001E2DC4" w:rsidRDefault="001E2DC4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3ED80B88" w14:textId="77777777" w:rsidR="001E2DC4" w:rsidRDefault="001E2DC4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013F2964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391A8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7B9F1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-88,58</w:t>
            </w:r>
          </w:p>
        </w:tc>
        <w:tc>
          <w:tcPr>
            <w:tcW w:w="400" w:type="dxa"/>
            <w:gridSpan w:val="2"/>
          </w:tcPr>
          <w:p w14:paraId="51C524BF" w14:textId="77777777" w:rsidR="001E2DC4" w:rsidRDefault="001E2DC4">
            <w:pPr>
              <w:pStyle w:val="EMPTYCELLSTYLE"/>
            </w:pPr>
          </w:p>
        </w:tc>
      </w:tr>
      <w:tr w:rsidR="001E2DC4" w14:paraId="118CD02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3DF80A8B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944DE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26/08/2025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3F8B4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8D534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7781292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7EE21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-80,91</w:t>
            </w:r>
          </w:p>
        </w:tc>
        <w:tc>
          <w:tcPr>
            <w:tcW w:w="400" w:type="dxa"/>
            <w:gridSpan w:val="2"/>
          </w:tcPr>
          <w:p w14:paraId="23D73158" w14:textId="77777777" w:rsidR="001E2DC4" w:rsidRDefault="001E2DC4">
            <w:pPr>
              <w:pStyle w:val="EMPTYCELLSTYLE"/>
            </w:pPr>
          </w:p>
        </w:tc>
      </w:tr>
      <w:tr w:rsidR="001E2DC4" w14:paraId="36D76F2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6219C061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10F63823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50D44399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308/2025 -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259/2025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266/2025 - Credor: 216293 - OI S.A - 76.535.764/0321-85</w:t>
            </w:r>
          </w:p>
        </w:tc>
        <w:tc>
          <w:tcPr>
            <w:tcW w:w="1500" w:type="dxa"/>
            <w:gridSpan w:val="3"/>
          </w:tcPr>
          <w:p w14:paraId="7A3216DA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6EA393F7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47064CB" w14:textId="77777777" w:rsidR="001E2DC4" w:rsidRDefault="001E2DC4">
            <w:pPr>
              <w:pStyle w:val="EMPTYCELLSTYLE"/>
            </w:pPr>
          </w:p>
        </w:tc>
      </w:tr>
      <w:tr w:rsidR="001E2DC4" w14:paraId="79DD207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01D0EA5E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6BBC388" w14:textId="77777777" w:rsidR="001E2DC4" w:rsidRDefault="001E2DC4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2C4918C5" w14:textId="77777777" w:rsidR="001E2DC4" w:rsidRDefault="001E2DC4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0B47F850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DD81F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90CE8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-80,91</w:t>
            </w:r>
          </w:p>
        </w:tc>
        <w:tc>
          <w:tcPr>
            <w:tcW w:w="400" w:type="dxa"/>
            <w:gridSpan w:val="2"/>
          </w:tcPr>
          <w:p w14:paraId="32E0EC7C" w14:textId="77777777" w:rsidR="001E2DC4" w:rsidRDefault="001E2DC4">
            <w:pPr>
              <w:pStyle w:val="EMPTYCELLSTYLE"/>
            </w:pPr>
          </w:p>
        </w:tc>
      </w:tr>
      <w:tr w:rsidR="001E2DC4" w14:paraId="6CB41D9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33338A1D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65160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26/08/2025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CBDB9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720A0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7781310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B595E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-152,22</w:t>
            </w:r>
          </w:p>
        </w:tc>
        <w:tc>
          <w:tcPr>
            <w:tcW w:w="400" w:type="dxa"/>
            <w:gridSpan w:val="2"/>
          </w:tcPr>
          <w:p w14:paraId="23902A51" w14:textId="77777777" w:rsidR="001E2DC4" w:rsidRDefault="001E2DC4">
            <w:pPr>
              <w:pStyle w:val="EMPTYCELLSTYLE"/>
            </w:pPr>
          </w:p>
        </w:tc>
      </w:tr>
      <w:tr w:rsidR="001E2DC4" w14:paraId="0C27526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54E13F71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04BB46E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5355CCC2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309/2025 -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241/2025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268/2025 - Credor: 216362 - PTI TELECOMUNICACOES LTDA - 34.048.233/0001-86</w:t>
            </w:r>
          </w:p>
        </w:tc>
        <w:tc>
          <w:tcPr>
            <w:tcW w:w="1500" w:type="dxa"/>
            <w:gridSpan w:val="3"/>
          </w:tcPr>
          <w:p w14:paraId="1D9CFE6D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2AD96E2C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26447E7" w14:textId="77777777" w:rsidR="001E2DC4" w:rsidRDefault="001E2DC4">
            <w:pPr>
              <w:pStyle w:val="EMPTYCELLSTYLE"/>
            </w:pPr>
          </w:p>
        </w:tc>
      </w:tr>
      <w:tr w:rsidR="001E2DC4" w14:paraId="50F9E3B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B91A31E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7D2BA457" w14:textId="77777777" w:rsidR="001E2DC4" w:rsidRDefault="001E2DC4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0E4C93C5" w14:textId="77777777" w:rsidR="001E2DC4" w:rsidRDefault="001E2DC4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2ACDB147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6B9ED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7775C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-152,22</w:t>
            </w:r>
          </w:p>
        </w:tc>
        <w:tc>
          <w:tcPr>
            <w:tcW w:w="400" w:type="dxa"/>
            <w:gridSpan w:val="2"/>
          </w:tcPr>
          <w:p w14:paraId="34DB0274" w14:textId="77777777" w:rsidR="001E2DC4" w:rsidRDefault="001E2DC4">
            <w:pPr>
              <w:pStyle w:val="EMPTYCELLSTYLE"/>
            </w:pPr>
          </w:p>
        </w:tc>
      </w:tr>
      <w:tr w:rsidR="001E2DC4" w14:paraId="46E8FEC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1DA10F6A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910A0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26/08/2025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FB008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0D795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7781311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B3D34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-2.550,00</w:t>
            </w:r>
          </w:p>
        </w:tc>
        <w:tc>
          <w:tcPr>
            <w:tcW w:w="400" w:type="dxa"/>
            <w:gridSpan w:val="2"/>
          </w:tcPr>
          <w:p w14:paraId="2BB7D812" w14:textId="77777777" w:rsidR="001E2DC4" w:rsidRDefault="001E2DC4">
            <w:pPr>
              <w:pStyle w:val="EMPTYCELLSTYLE"/>
            </w:pPr>
          </w:p>
        </w:tc>
      </w:tr>
      <w:tr w:rsidR="001E2DC4" w14:paraId="391E51A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7382389B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5C2943B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74BD9A6F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310/2025 -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260/2025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267/2025 - Credor: 92917 - APTA SEGURANCA NO TRABALHO LTDA - 24.286.214/0001-34</w:t>
            </w:r>
          </w:p>
        </w:tc>
        <w:tc>
          <w:tcPr>
            <w:tcW w:w="1500" w:type="dxa"/>
            <w:gridSpan w:val="3"/>
          </w:tcPr>
          <w:p w14:paraId="28DA8FF5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63D178C0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6125A47" w14:textId="77777777" w:rsidR="001E2DC4" w:rsidRDefault="001E2DC4">
            <w:pPr>
              <w:pStyle w:val="EMPTYCELLSTYLE"/>
            </w:pPr>
          </w:p>
        </w:tc>
      </w:tr>
      <w:tr w:rsidR="001E2DC4" w14:paraId="7F589E7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B2F30E2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3C73374D" w14:textId="77777777" w:rsidR="001E2DC4" w:rsidRDefault="001E2DC4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2B1D5FB6" w14:textId="77777777" w:rsidR="001E2DC4" w:rsidRDefault="001E2DC4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20EDA1AF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084E0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65819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-2.550,00</w:t>
            </w:r>
          </w:p>
        </w:tc>
        <w:tc>
          <w:tcPr>
            <w:tcW w:w="400" w:type="dxa"/>
            <w:gridSpan w:val="2"/>
          </w:tcPr>
          <w:p w14:paraId="35FE7EF0" w14:textId="77777777" w:rsidR="001E2DC4" w:rsidRDefault="001E2DC4">
            <w:pPr>
              <w:pStyle w:val="EMPTYCELLSTYLE"/>
            </w:pPr>
          </w:p>
        </w:tc>
      </w:tr>
      <w:tr w:rsidR="001E2DC4" w14:paraId="14C5DC4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05C34C6A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73F9F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26/08/2025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08AAF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51FD5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7781312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31A6D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-1.435,00</w:t>
            </w:r>
          </w:p>
        </w:tc>
        <w:tc>
          <w:tcPr>
            <w:tcW w:w="400" w:type="dxa"/>
            <w:gridSpan w:val="2"/>
          </w:tcPr>
          <w:p w14:paraId="40799E97" w14:textId="77777777" w:rsidR="001E2DC4" w:rsidRDefault="001E2DC4">
            <w:pPr>
              <w:pStyle w:val="EMPTYCELLSTYLE"/>
            </w:pPr>
          </w:p>
        </w:tc>
      </w:tr>
      <w:tr w:rsidR="001E2DC4" w14:paraId="3031FFC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05A045F8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70A8FB14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1DB5331E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311/2025 -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252/2025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253/2025 - Credor: 216131 - GERALTEC ASSISTENCIA E INFORMATICA LTDA - 82.451.048/0001-80</w:t>
            </w:r>
          </w:p>
        </w:tc>
        <w:tc>
          <w:tcPr>
            <w:tcW w:w="1500" w:type="dxa"/>
            <w:gridSpan w:val="3"/>
          </w:tcPr>
          <w:p w14:paraId="4B76BB52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24FD2630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EAEBA69" w14:textId="77777777" w:rsidR="001E2DC4" w:rsidRDefault="001E2DC4">
            <w:pPr>
              <w:pStyle w:val="EMPTYCELLSTYLE"/>
            </w:pPr>
          </w:p>
        </w:tc>
      </w:tr>
      <w:tr w:rsidR="001E2DC4" w14:paraId="5F10807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092D25AC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40ADE73" w14:textId="77777777" w:rsidR="001E2DC4" w:rsidRDefault="001E2DC4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5004A6A3" w14:textId="77777777" w:rsidR="001E2DC4" w:rsidRDefault="001E2DC4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5D799248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DB08C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A9CEA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-1.435,00</w:t>
            </w:r>
          </w:p>
        </w:tc>
        <w:tc>
          <w:tcPr>
            <w:tcW w:w="400" w:type="dxa"/>
            <w:gridSpan w:val="2"/>
          </w:tcPr>
          <w:p w14:paraId="2E827D5F" w14:textId="77777777" w:rsidR="001E2DC4" w:rsidRDefault="001E2DC4">
            <w:pPr>
              <w:pStyle w:val="EMPTYCELLSTYLE"/>
            </w:pPr>
          </w:p>
        </w:tc>
      </w:tr>
      <w:tr w:rsidR="001E2DC4" w14:paraId="170F5B6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171D8F6E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430E5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26/08/2025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4BB66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61BB5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7781313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1DF13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-585,00</w:t>
            </w:r>
          </w:p>
        </w:tc>
        <w:tc>
          <w:tcPr>
            <w:tcW w:w="400" w:type="dxa"/>
            <w:gridSpan w:val="2"/>
          </w:tcPr>
          <w:p w14:paraId="73E79A17" w14:textId="77777777" w:rsidR="001E2DC4" w:rsidRDefault="001E2DC4">
            <w:pPr>
              <w:pStyle w:val="EMPTYCELLSTYLE"/>
            </w:pPr>
          </w:p>
        </w:tc>
      </w:tr>
      <w:tr w:rsidR="001E2DC4" w14:paraId="6257E5A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4332E379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124D7D5D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41CF1B8C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312/2025 -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250/2025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251/2025 - Credor: 213921 - Emanuela Priscila Vieira de Menezes Busarello - 49.165.543/0001-58</w:t>
            </w:r>
          </w:p>
        </w:tc>
        <w:tc>
          <w:tcPr>
            <w:tcW w:w="1500" w:type="dxa"/>
            <w:gridSpan w:val="3"/>
          </w:tcPr>
          <w:p w14:paraId="41609DA1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328C062D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0D5BA46" w14:textId="77777777" w:rsidR="001E2DC4" w:rsidRDefault="001E2DC4">
            <w:pPr>
              <w:pStyle w:val="EMPTYCELLSTYLE"/>
            </w:pPr>
          </w:p>
        </w:tc>
      </w:tr>
      <w:tr w:rsidR="001E2DC4" w14:paraId="56BB7A6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6112D3F2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A59CA4D" w14:textId="77777777" w:rsidR="001E2DC4" w:rsidRDefault="001E2DC4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51B2A837" w14:textId="77777777" w:rsidR="001E2DC4" w:rsidRDefault="001E2DC4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4DEC2151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70A5F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5D892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-585,00</w:t>
            </w:r>
          </w:p>
        </w:tc>
        <w:tc>
          <w:tcPr>
            <w:tcW w:w="400" w:type="dxa"/>
            <w:gridSpan w:val="2"/>
          </w:tcPr>
          <w:p w14:paraId="28B22ED5" w14:textId="77777777" w:rsidR="001E2DC4" w:rsidRDefault="001E2DC4">
            <w:pPr>
              <w:pStyle w:val="EMPTYCELLSTYLE"/>
            </w:pPr>
          </w:p>
        </w:tc>
      </w:tr>
      <w:tr w:rsidR="001E2DC4" w14:paraId="39ECD19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7153466F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2170C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26/08/2025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AF19E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3EE19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7781314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21BAA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-750,32</w:t>
            </w:r>
          </w:p>
        </w:tc>
        <w:tc>
          <w:tcPr>
            <w:tcW w:w="400" w:type="dxa"/>
            <w:gridSpan w:val="2"/>
          </w:tcPr>
          <w:p w14:paraId="590BEF6B" w14:textId="77777777" w:rsidR="001E2DC4" w:rsidRDefault="001E2DC4">
            <w:pPr>
              <w:pStyle w:val="EMPTYCELLSTYLE"/>
            </w:pPr>
          </w:p>
        </w:tc>
      </w:tr>
      <w:tr w:rsidR="001E2DC4" w14:paraId="287ED07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4D3128AE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71F27619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7DA98395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313/2025 -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240/2025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257/2025 - Credor: 216225 - DIGITALDOC SOFTWARE LTDA - ME - 09.168.506/0001-89</w:t>
            </w:r>
          </w:p>
        </w:tc>
        <w:tc>
          <w:tcPr>
            <w:tcW w:w="1500" w:type="dxa"/>
            <w:gridSpan w:val="3"/>
          </w:tcPr>
          <w:p w14:paraId="6B29D78C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3F3F0FC5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14CC06C" w14:textId="77777777" w:rsidR="001E2DC4" w:rsidRDefault="001E2DC4">
            <w:pPr>
              <w:pStyle w:val="EMPTYCELLSTYLE"/>
            </w:pPr>
          </w:p>
        </w:tc>
      </w:tr>
      <w:tr w:rsidR="001E2DC4" w14:paraId="161684A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241142EC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54126B5" w14:textId="77777777" w:rsidR="001E2DC4" w:rsidRDefault="001E2DC4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6F76D8D3" w14:textId="77777777" w:rsidR="001E2DC4" w:rsidRDefault="001E2DC4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3D690625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D9E13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5F034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-750,32</w:t>
            </w:r>
          </w:p>
        </w:tc>
        <w:tc>
          <w:tcPr>
            <w:tcW w:w="400" w:type="dxa"/>
            <w:gridSpan w:val="2"/>
          </w:tcPr>
          <w:p w14:paraId="5E1CE8A9" w14:textId="77777777" w:rsidR="001E2DC4" w:rsidRDefault="001E2DC4">
            <w:pPr>
              <w:pStyle w:val="EMPTYCELLSTYLE"/>
            </w:pPr>
          </w:p>
        </w:tc>
      </w:tr>
      <w:tr w:rsidR="001E2DC4" w14:paraId="3F362CB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78EC75D3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11A76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26/08/2025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0EF9D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55690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7781315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6CE2B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-13.365,12</w:t>
            </w:r>
          </w:p>
        </w:tc>
        <w:tc>
          <w:tcPr>
            <w:tcW w:w="400" w:type="dxa"/>
            <w:gridSpan w:val="2"/>
          </w:tcPr>
          <w:p w14:paraId="59702B33" w14:textId="77777777" w:rsidR="001E2DC4" w:rsidRDefault="001E2DC4">
            <w:pPr>
              <w:pStyle w:val="EMPTYCELLSTYLE"/>
            </w:pPr>
          </w:p>
        </w:tc>
      </w:tr>
      <w:tr w:rsidR="001E2DC4" w14:paraId="184A61A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1C5EB650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7884CD43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19C37801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314/2025 -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243/2025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260/2025 - Credor: 216169 - MARZAGÃO ADMINISTRADORA DE BENS LTDA - 05.600.204/0001-87</w:t>
            </w:r>
          </w:p>
        </w:tc>
        <w:tc>
          <w:tcPr>
            <w:tcW w:w="1500" w:type="dxa"/>
            <w:gridSpan w:val="3"/>
          </w:tcPr>
          <w:p w14:paraId="7ADF9128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6DD0A0B7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7B28FFA" w14:textId="77777777" w:rsidR="001E2DC4" w:rsidRDefault="001E2DC4">
            <w:pPr>
              <w:pStyle w:val="EMPTYCELLSTYLE"/>
            </w:pPr>
          </w:p>
        </w:tc>
      </w:tr>
      <w:tr w:rsidR="001E2DC4" w14:paraId="479A2B9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78904868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5236C5B3" w14:textId="77777777" w:rsidR="001E2DC4" w:rsidRDefault="001E2DC4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1A4B510D" w14:textId="77777777" w:rsidR="001E2DC4" w:rsidRDefault="001E2DC4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56711E36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0EA30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514D8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-13.365,12</w:t>
            </w:r>
          </w:p>
        </w:tc>
        <w:tc>
          <w:tcPr>
            <w:tcW w:w="400" w:type="dxa"/>
            <w:gridSpan w:val="2"/>
          </w:tcPr>
          <w:p w14:paraId="793D8166" w14:textId="77777777" w:rsidR="001E2DC4" w:rsidRDefault="001E2DC4">
            <w:pPr>
              <w:pStyle w:val="EMPTYCELLSTYLE"/>
            </w:pPr>
          </w:p>
        </w:tc>
      </w:tr>
      <w:tr w:rsidR="001E2DC4" w14:paraId="3E8213B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00869A9F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66EAC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26/08/2025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09D12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67FA7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7781316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BE16A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-190,40</w:t>
            </w:r>
          </w:p>
        </w:tc>
        <w:tc>
          <w:tcPr>
            <w:tcW w:w="400" w:type="dxa"/>
            <w:gridSpan w:val="2"/>
          </w:tcPr>
          <w:p w14:paraId="7CE37EBD" w14:textId="77777777" w:rsidR="001E2DC4" w:rsidRDefault="001E2DC4">
            <w:pPr>
              <w:pStyle w:val="EMPTYCELLSTYLE"/>
            </w:pPr>
          </w:p>
        </w:tc>
      </w:tr>
      <w:tr w:rsidR="001E2DC4" w14:paraId="2EBB2F0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1F3A5108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1B4370AE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054695B6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315/2025 -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239/2025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255/2025 - Credor: 216292 - DW ELEVADORES - EIRELI - 28.516.767/0001-97</w:t>
            </w:r>
          </w:p>
        </w:tc>
        <w:tc>
          <w:tcPr>
            <w:tcW w:w="1500" w:type="dxa"/>
            <w:gridSpan w:val="3"/>
          </w:tcPr>
          <w:p w14:paraId="7FEA1A11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52F6EBCC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5C0C10E" w14:textId="77777777" w:rsidR="001E2DC4" w:rsidRDefault="001E2DC4">
            <w:pPr>
              <w:pStyle w:val="EMPTYCELLSTYLE"/>
            </w:pPr>
          </w:p>
        </w:tc>
      </w:tr>
      <w:tr w:rsidR="001E2DC4" w14:paraId="56FC50D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E07B319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86EAF94" w14:textId="77777777" w:rsidR="001E2DC4" w:rsidRDefault="001E2DC4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7952B760" w14:textId="77777777" w:rsidR="001E2DC4" w:rsidRDefault="001E2DC4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7551CC51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835BC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2664E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-190,40</w:t>
            </w:r>
          </w:p>
        </w:tc>
        <w:tc>
          <w:tcPr>
            <w:tcW w:w="400" w:type="dxa"/>
            <w:gridSpan w:val="2"/>
          </w:tcPr>
          <w:p w14:paraId="5FABA596" w14:textId="77777777" w:rsidR="001E2DC4" w:rsidRDefault="001E2DC4">
            <w:pPr>
              <w:pStyle w:val="EMPTYCELLSTYLE"/>
            </w:pPr>
          </w:p>
        </w:tc>
      </w:tr>
      <w:tr w:rsidR="001E2DC4" w14:paraId="44F51E8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28B74BA3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D70C7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26/08/2025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C3D7D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FAAEA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7781317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CD049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-640,00</w:t>
            </w:r>
          </w:p>
        </w:tc>
        <w:tc>
          <w:tcPr>
            <w:tcW w:w="400" w:type="dxa"/>
            <w:gridSpan w:val="2"/>
          </w:tcPr>
          <w:p w14:paraId="6E6F7555" w14:textId="77777777" w:rsidR="001E2DC4" w:rsidRDefault="001E2DC4">
            <w:pPr>
              <w:pStyle w:val="EMPTYCELLSTYLE"/>
            </w:pPr>
          </w:p>
        </w:tc>
      </w:tr>
      <w:tr w:rsidR="001E2DC4" w14:paraId="1D1BBFA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0AA153E6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A1C6822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5ED3C86D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316/2025 -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238/2025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258/2025 - Credor: 216265 - NETSERVER INFORMATICA E INTERNET LTDA - 08.335.264/0001-08</w:t>
            </w:r>
          </w:p>
        </w:tc>
        <w:tc>
          <w:tcPr>
            <w:tcW w:w="1500" w:type="dxa"/>
            <w:gridSpan w:val="3"/>
          </w:tcPr>
          <w:p w14:paraId="7DBCE2E6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52598192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ECCAD28" w14:textId="77777777" w:rsidR="001E2DC4" w:rsidRDefault="001E2DC4">
            <w:pPr>
              <w:pStyle w:val="EMPTYCELLSTYLE"/>
            </w:pPr>
          </w:p>
        </w:tc>
      </w:tr>
      <w:tr w:rsidR="001E2DC4" w14:paraId="7273EC8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4C95627B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19EFF495" w14:textId="77777777" w:rsidR="001E2DC4" w:rsidRDefault="001E2DC4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2586C130" w14:textId="77777777" w:rsidR="001E2DC4" w:rsidRDefault="001E2DC4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3DAE05BC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ED915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AE806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-640,00</w:t>
            </w:r>
          </w:p>
        </w:tc>
        <w:tc>
          <w:tcPr>
            <w:tcW w:w="400" w:type="dxa"/>
            <w:gridSpan w:val="2"/>
          </w:tcPr>
          <w:p w14:paraId="30240F83" w14:textId="77777777" w:rsidR="001E2DC4" w:rsidRDefault="001E2DC4">
            <w:pPr>
              <w:pStyle w:val="EMPTYCELLSTYLE"/>
            </w:pPr>
          </w:p>
        </w:tc>
      </w:tr>
      <w:tr w:rsidR="001E2DC4" w14:paraId="3B2B782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6446E6DD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3A00D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26/08/2025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FDE8C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99A2B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7781318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C4075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-380,00</w:t>
            </w:r>
          </w:p>
        </w:tc>
        <w:tc>
          <w:tcPr>
            <w:tcW w:w="400" w:type="dxa"/>
            <w:gridSpan w:val="2"/>
          </w:tcPr>
          <w:p w14:paraId="13A1A45E" w14:textId="77777777" w:rsidR="001E2DC4" w:rsidRDefault="001E2DC4">
            <w:pPr>
              <w:pStyle w:val="EMPTYCELLSTYLE"/>
            </w:pPr>
          </w:p>
        </w:tc>
      </w:tr>
      <w:tr w:rsidR="001E2DC4" w14:paraId="52105A4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0DAD2705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6BE9CCB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1991F782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317/2025 -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244/2025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259/2025 - Credor: 216265 - NETSERVER INFORMATICA E INTERNET LTDA - 08.335.264/0001-08</w:t>
            </w:r>
          </w:p>
        </w:tc>
        <w:tc>
          <w:tcPr>
            <w:tcW w:w="1500" w:type="dxa"/>
            <w:gridSpan w:val="3"/>
          </w:tcPr>
          <w:p w14:paraId="0FD0EEF3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5D6BA702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5F2E38D" w14:textId="77777777" w:rsidR="001E2DC4" w:rsidRDefault="001E2DC4">
            <w:pPr>
              <w:pStyle w:val="EMPTYCELLSTYLE"/>
            </w:pPr>
          </w:p>
        </w:tc>
      </w:tr>
      <w:tr w:rsidR="001E2DC4" w14:paraId="5DC012F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8656A7B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5B2CC19" w14:textId="77777777" w:rsidR="001E2DC4" w:rsidRDefault="001E2DC4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774CA5A2" w14:textId="77777777" w:rsidR="001E2DC4" w:rsidRDefault="001E2DC4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527B2DCA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874A0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EFA97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-380,00</w:t>
            </w:r>
          </w:p>
        </w:tc>
        <w:tc>
          <w:tcPr>
            <w:tcW w:w="400" w:type="dxa"/>
            <w:gridSpan w:val="2"/>
          </w:tcPr>
          <w:p w14:paraId="2AA02BE1" w14:textId="77777777" w:rsidR="001E2DC4" w:rsidRDefault="001E2DC4">
            <w:pPr>
              <w:pStyle w:val="EMPTYCELLSTYLE"/>
            </w:pPr>
          </w:p>
        </w:tc>
      </w:tr>
      <w:tr w:rsidR="001E2DC4" w14:paraId="0682135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2CA50286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E9244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26/08/2025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E0E66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B34C7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7781319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461FA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-1.300,00</w:t>
            </w:r>
          </w:p>
        </w:tc>
        <w:tc>
          <w:tcPr>
            <w:tcW w:w="400" w:type="dxa"/>
            <w:gridSpan w:val="2"/>
          </w:tcPr>
          <w:p w14:paraId="3EEF89B1" w14:textId="77777777" w:rsidR="001E2DC4" w:rsidRDefault="001E2DC4">
            <w:pPr>
              <w:pStyle w:val="EMPTYCELLSTYLE"/>
            </w:pPr>
          </w:p>
        </w:tc>
      </w:tr>
      <w:tr w:rsidR="001E2DC4" w14:paraId="2019321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472B8688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BD4D829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5F75850B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318/2025 -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237/2025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256/2025 - Credor: 213901 - TREND MOBILE PESQUISA E DESENVOLVIMENTO LTDA - 14.169.828/0001-82</w:t>
            </w:r>
          </w:p>
        </w:tc>
        <w:tc>
          <w:tcPr>
            <w:tcW w:w="1500" w:type="dxa"/>
            <w:gridSpan w:val="3"/>
          </w:tcPr>
          <w:p w14:paraId="3A7DE36B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0A8A5358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7AC17C7" w14:textId="77777777" w:rsidR="001E2DC4" w:rsidRDefault="001E2DC4">
            <w:pPr>
              <w:pStyle w:val="EMPTYCELLSTYLE"/>
            </w:pPr>
          </w:p>
        </w:tc>
      </w:tr>
      <w:tr w:rsidR="001E2DC4" w14:paraId="0B82B055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14:paraId="01A28AEC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53B843EB" w14:textId="77777777" w:rsidR="001E2DC4" w:rsidRDefault="001E2DC4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5F127373" w14:textId="77777777" w:rsidR="001E2DC4" w:rsidRDefault="001E2DC4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61E3E95A" w14:textId="77777777" w:rsidR="001E2DC4" w:rsidRDefault="001E2DC4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7F7C1515" w14:textId="77777777" w:rsidR="001E2DC4" w:rsidRDefault="001E2DC4">
            <w:pPr>
              <w:pStyle w:val="EMPTYCELLSTYLE"/>
            </w:pPr>
          </w:p>
        </w:tc>
        <w:tc>
          <w:tcPr>
            <w:tcW w:w="100" w:type="dxa"/>
          </w:tcPr>
          <w:p w14:paraId="5641BC57" w14:textId="77777777" w:rsidR="001E2DC4" w:rsidRDefault="001E2DC4">
            <w:pPr>
              <w:pStyle w:val="EMPTYCELLSTYLE"/>
            </w:pPr>
          </w:p>
        </w:tc>
        <w:tc>
          <w:tcPr>
            <w:tcW w:w="300" w:type="dxa"/>
          </w:tcPr>
          <w:p w14:paraId="32E33D3B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52B0E24A" w14:textId="77777777" w:rsidR="001E2DC4" w:rsidRDefault="001E2DC4">
            <w:pPr>
              <w:pStyle w:val="EMPTYCELLSTYLE"/>
            </w:pPr>
          </w:p>
        </w:tc>
        <w:tc>
          <w:tcPr>
            <w:tcW w:w="1500" w:type="dxa"/>
            <w:gridSpan w:val="3"/>
          </w:tcPr>
          <w:p w14:paraId="66E61343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237DDE23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EBFB4AA" w14:textId="77777777" w:rsidR="001E2DC4" w:rsidRDefault="001E2DC4">
            <w:pPr>
              <w:pStyle w:val="EMPTYCELLSTYLE"/>
            </w:pPr>
          </w:p>
        </w:tc>
      </w:tr>
      <w:tr w:rsidR="001E2DC4" w14:paraId="0841070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2FB366CD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107B899D" w14:textId="77777777" w:rsidR="001E2DC4" w:rsidRDefault="001E2DC4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6E5AF5EB" w14:textId="77777777" w:rsidR="001E2DC4" w:rsidRDefault="001E2DC4">
            <w:pPr>
              <w:pStyle w:val="EMPTYCELLSTYLE"/>
            </w:pP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926D1" w14:textId="77777777" w:rsidR="001E2DC4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www.elotech.com.br</w:t>
            </w:r>
          </w:p>
        </w:tc>
        <w:tc>
          <w:tcPr>
            <w:tcW w:w="100" w:type="dxa"/>
          </w:tcPr>
          <w:p w14:paraId="3872EFE0" w14:textId="77777777" w:rsidR="001E2DC4" w:rsidRDefault="001E2DC4">
            <w:pPr>
              <w:pStyle w:val="EMPTYCELLSTYLE"/>
            </w:pPr>
          </w:p>
        </w:tc>
        <w:tc>
          <w:tcPr>
            <w:tcW w:w="300" w:type="dxa"/>
          </w:tcPr>
          <w:p w14:paraId="2C6936F3" w14:textId="77777777" w:rsidR="001E2DC4" w:rsidRDefault="001E2DC4">
            <w:pPr>
              <w:pStyle w:val="EMPTYCELLSTYLE"/>
            </w:pPr>
          </w:p>
        </w:tc>
        <w:tc>
          <w:tcPr>
            <w:tcW w:w="2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DC232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Página 2</w:t>
            </w:r>
          </w:p>
        </w:tc>
        <w:tc>
          <w:tcPr>
            <w:tcW w:w="9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FE1AA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4</w:t>
            </w:r>
          </w:p>
        </w:tc>
      </w:tr>
      <w:tr w:rsidR="001E2DC4" w14:paraId="5CD3286C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41B69FCF" w14:textId="77777777" w:rsidR="001E2DC4" w:rsidRDefault="001E2DC4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1400" w:type="dxa"/>
            <w:gridSpan w:val="2"/>
          </w:tcPr>
          <w:p w14:paraId="161D9800" w14:textId="77777777" w:rsidR="001E2DC4" w:rsidRDefault="001E2DC4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085CFCA3" w14:textId="77777777" w:rsidR="001E2DC4" w:rsidRDefault="001E2DC4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7254BB60" w14:textId="77777777" w:rsidR="001E2DC4" w:rsidRDefault="001E2DC4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37A53AA0" w14:textId="77777777" w:rsidR="001E2DC4" w:rsidRDefault="001E2DC4">
            <w:pPr>
              <w:pStyle w:val="EMPTYCELLSTYLE"/>
            </w:pPr>
          </w:p>
        </w:tc>
        <w:tc>
          <w:tcPr>
            <w:tcW w:w="100" w:type="dxa"/>
          </w:tcPr>
          <w:p w14:paraId="58C6E391" w14:textId="77777777" w:rsidR="001E2DC4" w:rsidRDefault="001E2DC4">
            <w:pPr>
              <w:pStyle w:val="EMPTYCELLSTYLE"/>
            </w:pPr>
          </w:p>
        </w:tc>
        <w:tc>
          <w:tcPr>
            <w:tcW w:w="300" w:type="dxa"/>
          </w:tcPr>
          <w:p w14:paraId="61150A8A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7F423A4D" w14:textId="77777777" w:rsidR="001E2DC4" w:rsidRDefault="001E2DC4">
            <w:pPr>
              <w:pStyle w:val="EMPTYCELLSTYLE"/>
            </w:pPr>
          </w:p>
        </w:tc>
        <w:tc>
          <w:tcPr>
            <w:tcW w:w="1500" w:type="dxa"/>
            <w:gridSpan w:val="3"/>
          </w:tcPr>
          <w:p w14:paraId="2AC3AAF0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2F81828B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679E1AB" w14:textId="77777777" w:rsidR="001E2DC4" w:rsidRDefault="001E2DC4">
            <w:pPr>
              <w:pStyle w:val="EMPTYCELLSTYLE"/>
            </w:pPr>
          </w:p>
        </w:tc>
      </w:tr>
      <w:tr w:rsidR="001E2DC4" w14:paraId="77AC108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2BC2A621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56C133B" w14:textId="77777777" w:rsidR="001E2DC4" w:rsidRDefault="001E2DC4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7E2AB711" w14:textId="77777777" w:rsidR="001E2DC4" w:rsidRDefault="001E2DC4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47BDF1F3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7CAF9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2882D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-1.300,00</w:t>
            </w:r>
          </w:p>
        </w:tc>
        <w:tc>
          <w:tcPr>
            <w:tcW w:w="400" w:type="dxa"/>
            <w:gridSpan w:val="2"/>
          </w:tcPr>
          <w:p w14:paraId="129EF866" w14:textId="77777777" w:rsidR="001E2DC4" w:rsidRDefault="001E2DC4">
            <w:pPr>
              <w:pStyle w:val="EMPTYCELLSTYLE"/>
            </w:pPr>
          </w:p>
        </w:tc>
      </w:tr>
      <w:tr w:rsidR="001E2DC4" w14:paraId="6DB79AD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1F041DEF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7BFD2786" w14:textId="77777777" w:rsidR="001E2DC4" w:rsidRDefault="001E2DC4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39E22762" w14:textId="77777777" w:rsidR="001E2DC4" w:rsidRDefault="001E2DC4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340D9D10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F4D13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no Dia: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C98B6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-24.578,85</w:t>
            </w:r>
          </w:p>
        </w:tc>
        <w:tc>
          <w:tcPr>
            <w:tcW w:w="400" w:type="dxa"/>
            <w:gridSpan w:val="2"/>
          </w:tcPr>
          <w:p w14:paraId="0F8B4A8C" w14:textId="77777777" w:rsidR="001E2DC4" w:rsidRDefault="001E2DC4">
            <w:pPr>
              <w:pStyle w:val="EMPTYCELLSTYLE"/>
            </w:pPr>
          </w:p>
        </w:tc>
      </w:tr>
      <w:tr w:rsidR="001E2DC4" w14:paraId="0DE8A58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37BB72CF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0473E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29/08/2025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9D969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65A59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7782229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4F3EE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-164.102,55</w:t>
            </w:r>
          </w:p>
        </w:tc>
        <w:tc>
          <w:tcPr>
            <w:tcW w:w="400" w:type="dxa"/>
            <w:gridSpan w:val="2"/>
          </w:tcPr>
          <w:p w14:paraId="694EC501" w14:textId="77777777" w:rsidR="001E2DC4" w:rsidRDefault="001E2DC4">
            <w:pPr>
              <w:pStyle w:val="EMPTYCELLSTYLE"/>
            </w:pPr>
          </w:p>
        </w:tc>
      </w:tr>
      <w:tr w:rsidR="001E2DC4" w14:paraId="266B30D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31224684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0AF80B13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68CD9890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319/2025 -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264/2025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272/2025 - Credor: 213887 - CÂMARA MUNICIPAL DE MEDIANEIRA - 77.814.820/0001-41</w:t>
            </w:r>
          </w:p>
        </w:tc>
        <w:tc>
          <w:tcPr>
            <w:tcW w:w="1500" w:type="dxa"/>
            <w:gridSpan w:val="3"/>
          </w:tcPr>
          <w:p w14:paraId="3262C326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11E565CB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87EE02F" w14:textId="77777777" w:rsidR="001E2DC4" w:rsidRDefault="001E2DC4">
            <w:pPr>
              <w:pStyle w:val="EMPTYCELLSTYLE"/>
            </w:pPr>
          </w:p>
        </w:tc>
      </w:tr>
      <w:tr w:rsidR="001E2DC4" w14:paraId="2C263CA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793D3956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3CCD8FE7" w14:textId="77777777" w:rsidR="001E2DC4" w:rsidRDefault="001E2DC4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35166DE8" w14:textId="77777777" w:rsidR="001E2DC4" w:rsidRDefault="001E2DC4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388320B8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AF89B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009E9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-164.102,55</w:t>
            </w:r>
          </w:p>
        </w:tc>
        <w:tc>
          <w:tcPr>
            <w:tcW w:w="400" w:type="dxa"/>
            <w:gridSpan w:val="2"/>
          </w:tcPr>
          <w:p w14:paraId="7C38DA93" w14:textId="77777777" w:rsidR="001E2DC4" w:rsidRDefault="001E2DC4">
            <w:pPr>
              <w:pStyle w:val="EMPTYCELLSTYLE"/>
            </w:pPr>
          </w:p>
        </w:tc>
      </w:tr>
      <w:tr w:rsidR="001E2DC4" w14:paraId="6ADC6DF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1F29BAD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B2C17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29/08/2025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74BF1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9315F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7782231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7D4AA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-48.019,57</w:t>
            </w:r>
          </w:p>
        </w:tc>
        <w:tc>
          <w:tcPr>
            <w:tcW w:w="400" w:type="dxa"/>
            <w:gridSpan w:val="2"/>
          </w:tcPr>
          <w:p w14:paraId="32365EB7" w14:textId="77777777" w:rsidR="001E2DC4" w:rsidRDefault="001E2DC4">
            <w:pPr>
              <w:pStyle w:val="EMPTYCELLSTYLE"/>
            </w:pPr>
          </w:p>
        </w:tc>
      </w:tr>
      <w:tr w:rsidR="001E2DC4" w14:paraId="61CB517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2573949E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5E193CDA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09404DAB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320/2025 -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265/2025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273/2025 - Credor: 213887 - CÂMARA MUNICIPAL DE MEDIANEIRA - 77.814.820/0001-41</w:t>
            </w:r>
          </w:p>
        </w:tc>
        <w:tc>
          <w:tcPr>
            <w:tcW w:w="1500" w:type="dxa"/>
            <w:gridSpan w:val="3"/>
          </w:tcPr>
          <w:p w14:paraId="02F03DC4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557E34DC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5BEBFA7" w14:textId="77777777" w:rsidR="001E2DC4" w:rsidRDefault="001E2DC4">
            <w:pPr>
              <w:pStyle w:val="EMPTYCELLSTYLE"/>
            </w:pPr>
          </w:p>
        </w:tc>
      </w:tr>
      <w:tr w:rsidR="001E2DC4" w14:paraId="5986DFB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0004BD8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366A779C" w14:textId="77777777" w:rsidR="001E2DC4" w:rsidRDefault="001E2DC4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2D7B62DB" w14:textId="77777777" w:rsidR="001E2DC4" w:rsidRDefault="001E2DC4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718C3476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588F5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3DCAB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-48.019,57</w:t>
            </w:r>
          </w:p>
        </w:tc>
        <w:tc>
          <w:tcPr>
            <w:tcW w:w="400" w:type="dxa"/>
            <w:gridSpan w:val="2"/>
          </w:tcPr>
          <w:p w14:paraId="35D578C5" w14:textId="77777777" w:rsidR="001E2DC4" w:rsidRDefault="001E2DC4">
            <w:pPr>
              <w:pStyle w:val="EMPTYCELLSTYLE"/>
            </w:pPr>
          </w:p>
        </w:tc>
      </w:tr>
      <w:tr w:rsidR="001E2DC4" w14:paraId="0D021D3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2641CB52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1E015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29/08/2025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E508F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4A01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7782238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4C9DB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-12.284,58</w:t>
            </w:r>
          </w:p>
        </w:tc>
        <w:tc>
          <w:tcPr>
            <w:tcW w:w="400" w:type="dxa"/>
            <w:gridSpan w:val="2"/>
          </w:tcPr>
          <w:p w14:paraId="0E708099" w14:textId="77777777" w:rsidR="001E2DC4" w:rsidRDefault="001E2DC4">
            <w:pPr>
              <w:pStyle w:val="EMPTYCELLSTYLE"/>
            </w:pPr>
          </w:p>
        </w:tc>
      </w:tr>
      <w:tr w:rsidR="001E2DC4" w14:paraId="0DB1119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252874B8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1C127C3B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0C349E8E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321/2025 -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266/2025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274/2025 - Credor: 216022 - INSS </w:t>
            </w:r>
            <w:proofErr w:type="gramStart"/>
            <w:r>
              <w:rPr>
                <w:rFonts w:ascii="SansSerif" w:eastAsia="SansSerif" w:hAnsi="SansSerif" w:cs="SansSerif"/>
                <w:color w:val="000000"/>
                <w:sz w:val="16"/>
              </w:rPr>
              <w:t>-  GERENCIA</w:t>
            </w:r>
            <w:proofErr w:type="gram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EXECUTIVA DO INSS CASCAVEL - 29.979.036/0188-64</w:t>
            </w:r>
          </w:p>
        </w:tc>
        <w:tc>
          <w:tcPr>
            <w:tcW w:w="1500" w:type="dxa"/>
            <w:gridSpan w:val="3"/>
          </w:tcPr>
          <w:p w14:paraId="59B36D20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536E3FA9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78D2AD5" w14:textId="77777777" w:rsidR="001E2DC4" w:rsidRDefault="001E2DC4">
            <w:pPr>
              <w:pStyle w:val="EMPTYCELLSTYLE"/>
            </w:pPr>
          </w:p>
        </w:tc>
      </w:tr>
      <w:tr w:rsidR="001E2DC4" w14:paraId="55036EB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CFB6F2B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34E4A4C1" w14:textId="77777777" w:rsidR="001E2DC4" w:rsidRDefault="001E2DC4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42915BAD" w14:textId="77777777" w:rsidR="001E2DC4" w:rsidRDefault="001E2DC4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5D76D456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CD4F0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1D208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-12.284,58</w:t>
            </w:r>
          </w:p>
        </w:tc>
        <w:tc>
          <w:tcPr>
            <w:tcW w:w="400" w:type="dxa"/>
            <w:gridSpan w:val="2"/>
          </w:tcPr>
          <w:p w14:paraId="25234464" w14:textId="77777777" w:rsidR="001E2DC4" w:rsidRDefault="001E2DC4">
            <w:pPr>
              <w:pStyle w:val="EMPTYCELLSTYLE"/>
            </w:pPr>
          </w:p>
        </w:tc>
      </w:tr>
      <w:tr w:rsidR="001E2DC4" w14:paraId="0B281FB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7FBC549F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763A6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29/08/2025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6DC4D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E5FB2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7782240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A14E4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-2.028,34</w:t>
            </w:r>
          </w:p>
        </w:tc>
        <w:tc>
          <w:tcPr>
            <w:tcW w:w="400" w:type="dxa"/>
            <w:gridSpan w:val="2"/>
          </w:tcPr>
          <w:p w14:paraId="5FB057E0" w14:textId="77777777" w:rsidR="001E2DC4" w:rsidRDefault="001E2DC4">
            <w:pPr>
              <w:pStyle w:val="EMPTYCELLSTYLE"/>
            </w:pPr>
          </w:p>
        </w:tc>
      </w:tr>
      <w:tr w:rsidR="001E2DC4" w14:paraId="397552D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1D5491AF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5065ABE2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677FD79D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322/2025 -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267/2025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275/2025 - Credor: 216022 - INSS </w:t>
            </w:r>
            <w:proofErr w:type="gramStart"/>
            <w:r>
              <w:rPr>
                <w:rFonts w:ascii="SansSerif" w:eastAsia="SansSerif" w:hAnsi="SansSerif" w:cs="SansSerif"/>
                <w:color w:val="000000"/>
                <w:sz w:val="16"/>
              </w:rPr>
              <w:t>-  GERENCIA</w:t>
            </w:r>
            <w:proofErr w:type="gram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EXECUTIVA DO INSS CASCAVEL - 29.979.036/0188-64</w:t>
            </w:r>
          </w:p>
        </w:tc>
        <w:tc>
          <w:tcPr>
            <w:tcW w:w="1500" w:type="dxa"/>
            <w:gridSpan w:val="3"/>
          </w:tcPr>
          <w:p w14:paraId="2E7F8C0F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6E2CF61C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DEA8822" w14:textId="77777777" w:rsidR="001E2DC4" w:rsidRDefault="001E2DC4">
            <w:pPr>
              <w:pStyle w:val="EMPTYCELLSTYLE"/>
            </w:pPr>
          </w:p>
        </w:tc>
      </w:tr>
      <w:tr w:rsidR="001E2DC4" w14:paraId="49DBD99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64F82825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1F290110" w14:textId="77777777" w:rsidR="001E2DC4" w:rsidRDefault="001E2DC4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031A92B1" w14:textId="77777777" w:rsidR="001E2DC4" w:rsidRDefault="001E2DC4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2D7A358B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4D38A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42EE5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-2.028,34</w:t>
            </w:r>
          </w:p>
        </w:tc>
        <w:tc>
          <w:tcPr>
            <w:tcW w:w="400" w:type="dxa"/>
            <w:gridSpan w:val="2"/>
          </w:tcPr>
          <w:p w14:paraId="0057F843" w14:textId="77777777" w:rsidR="001E2DC4" w:rsidRDefault="001E2DC4">
            <w:pPr>
              <w:pStyle w:val="EMPTYCELLSTYLE"/>
            </w:pPr>
          </w:p>
        </w:tc>
      </w:tr>
      <w:tr w:rsidR="001E2DC4" w14:paraId="17362AB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12363E23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A77E4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29/08/2025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641FE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E70C9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7782270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99BBF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-22.523,70</w:t>
            </w:r>
          </w:p>
        </w:tc>
        <w:tc>
          <w:tcPr>
            <w:tcW w:w="400" w:type="dxa"/>
            <w:gridSpan w:val="2"/>
          </w:tcPr>
          <w:p w14:paraId="2448C83A" w14:textId="77777777" w:rsidR="001E2DC4" w:rsidRDefault="001E2DC4">
            <w:pPr>
              <w:pStyle w:val="EMPTYCELLSTYLE"/>
            </w:pPr>
          </w:p>
        </w:tc>
      </w:tr>
      <w:tr w:rsidR="001E2DC4" w14:paraId="4AEBA0E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1412946A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7D474BC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1C8F1C0D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324/2025 -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: 268/2025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: 276/2025 - Credor: 25000 - IPREMED - Instituto de Previdência do Município de Medianeira - 07.902.410/0001-77</w:t>
            </w:r>
          </w:p>
        </w:tc>
        <w:tc>
          <w:tcPr>
            <w:tcW w:w="1500" w:type="dxa"/>
            <w:gridSpan w:val="3"/>
          </w:tcPr>
          <w:p w14:paraId="3933EAB3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17BFB5EA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0B2802A" w14:textId="77777777" w:rsidR="001E2DC4" w:rsidRDefault="001E2DC4">
            <w:pPr>
              <w:pStyle w:val="EMPTYCELLSTYLE"/>
            </w:pPr>
          </w:p>
        </w:tc>
      </w:tr>
      <w:tr w:rsidR="001E2DC4" w14:paraId="7B35CB0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4C8888FF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CFC78A1" w14:textId="77777777" w:rsidR="001E2DC4" w:rsidRDefault="001E2DC4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6CAC71BB" w14:textId="77777777" w:rsidR="001E2DC4" w:rsidRDefault="001E2DC4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2E940A72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18678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04EE9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-22.523,70</w:t>
            </w:r>
          </w:p>
        </w:tc>
        <w:tc>
          <w:tcPr>
            <w:tcW w:w="400" w:type="dxa"/>
            <w:gridSpan w:val="2"/>
          </w:tcPr>
          <w:p w14:paraId="479005A8" w14:textId="77777777" w:rsidR="001E2DC4" w:rsidRDefault="001E2DC4">
            <w:pPr>
              <w:pStyle w:val="EMPTYCELLSTYLE"/>
            </w:pPr>
          </w:p>
        </w:tc>
      </w:tr>
      <w:tr w:rsidR="001E2DC4" w14:paraId="4CACDEA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9BBCDCC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2F2BD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29/08/2025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6F826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AD28D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7782276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C31BA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-21.602,02</w:t>
            </w:r>
          </w:p>
        </w:tc>
        <w:tc>
          <w:tcPr>
            <w:tcW w:w="400" w:type="dxa"/>
            <w:gridSpan w:val="2"/>
          </w:tcPr>
          <w:p w14:paraId="1E1CA9DA" w14:textId="77777777" w:rsidR="001E2DC4" w:rsidRDefault="001E2DC4">
            <w:pPr>
              <w:pStyle w:val="EMPTYCELLSTYLE"/>
            </w:pPr>
          </w:p>
        </w:tc>
      </w:tr>
      <w:tr w:rsidR="001E2DC4" w14:paraId="22FD5724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" w:type="dxa"/>
          </w:tcPr>
          <w:p w14:paraId="1EE6409A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02491390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488036F5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325/2025 - Nota: 62/2025 - Credor: 205927 - COOPERATIVA DE CREDITO POUPANÇA E ENVESTIMENTO VANGUARDA - SICREDI VANGUARDA PR/SP/RJ - 78.414.067/0001-60 - 2.1.8.8.1.01.99.27 COOPERATIVA DE CRÉDITO - SICREDI</w:t>
            </w:r>
          </w:p>
        </w:tc>
        <w:tc>
          <w:tcPr>
            <w:tcW w:w="1500" w:type="dxa"/>
            <w:gridSpan w:val="3"/>
          </w:tcPr>
          <w:p w14:paraId="79C91EF5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33B59890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8AA9405" w14:textId="77777777" w:rsidR="001E2DC4" w:rsidRDefault="001E2DC4">
            <w:pPr>
              <w:pStyle w:val="EMPTYCELLSTYLE"/>
            </w:pPr>
          </w:p>
        </w:tc>
      </w:tr>
      <w:tr w:rsidR="001E2DC4" w14:paraId="670AD87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6C04B2F4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0B52214C" w14:textId="77777777" w:rsidR="001E2DC4" w:rsidRDefault="001E2DC4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68D40E63" w14:textId="77777777" w:rsidR="001E2DC4" w:rsidRDefault="001E2DC4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2A38EB7F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F2074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D009F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-21.602,02</w:t>
            </w:r>
          </w:p>
        </w:tc>
        <w:tc>
          <w:tcPr>
            <w:tcW w:w="400" w:type="dxa"/>
            <w:gridSpan w:val="2"/>
          </w:tcPr>
          <w:p w14:paraId="2F8D9E9E" w14:textId="77777777" w:rsidR="001E2DC4" w:rsidRDefault="001E2DC4">
            <w:pPr>
              <w:pStyle w:val="EMPTYCELLSTYLE"/>
            </w:pPr>
          </w:p>
        </w:tc>
      </w:tr>
      <w:tr w:rsidR="001E2DC4" w14:paraId="58983A9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261FD2A8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1470E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29/08/2025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BDA0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A7F49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7782277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1FD65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-22.523,70</w:t>
            </w:r>
          </w:p>
        </w:tc>
        <w:tc>
          <w:tcPr>
            <w:tcW w:w="400" w:type="dxa"/>
            <w:gridSpan w:val="2"/>
          </w:tcPr>
          <w:p w14:paraId="4BE2D87E" w14:textId="77777777" w:rsidR="001E2DC4" w:rsidRDefault="001E2DC4">
            <w:pPr>
              <w:pStyle w:val="EMPTYCELLSTYLE"/>
            </w:pPr>
          </w:p>
        </w:tc>
      </w:tr>
      <w:tr w:rsidR="001E2DC4" w14:paraId="4E8BAE22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" w:type="dxa"/>
          </w:tcPr>
          <w:p w14:paraId="630C33AE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62773F9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12990887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326/2025 - Nota: 63/2025 - Credor: 25000 - IPREMED - Instituto de Previdência do Município de Medianeira - 07.902.410/0001-77 - 2.1.8.8.1.01.99.99.01.01.01.01 CONTRIB. AO RRPS - IPREMED</w:t>
            </w:r>
          </w:p>
        </w:tc>
        <w:tc>
          <w:tcPr>
            <w:tcW w:w="1500" w:type="dxa"/>
            <w:gridSpan w:val="3"/>
          </w:tcPr>
          <w:p w14:paraId="13E8DA31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670757A6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FBA70F2" w14:textId="77777777" w:rsidR="001E2DC4" w:rsidRDefault="001E2DC4">
            <w:pPr>
              <w:pStyle w:val="EMPTYCELLSTYLE"/>
            </w:pPr>
          </w:p>
        </w:tc>
      </w:tr>
      <w:tr w:rsidR="001E2DC4" w14:paraId="0788342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FA42D5C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386D088D" w14:textId="77777777" w:rsidR="001E2DC4" w:rsidRDefault="001E2DC4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49EDD2CD" w14:textId="77777777" w:rsidR="001E2DC4" w:rsidRDefault="001E2DC4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43BCEA8C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EE22A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72EEA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-22.523,70</w:t>
            </w:r>
          </w:p>
        </w:tc>
        <w:tc>
          <w:tcPr>
            <w:tcW w:w="400" w:type="dxa"/>
            <w:gridSpan w:val="2"/>
          </w:tcPr>
          <w:p w14:paraId="7D8F8FAF" w14:textId="77777777" w:rsidR="001E2DC4" w:rsidRDefault="001E2DC4">
            <w:pPr>
              <w:pStyle w:val="EMPTYCELLSTYLE"/>
            </w:pPr>
          </w:p>
        </w:tc>
      </w:tr>
      <w:tr w:rsidR="001E2DC4" w14:paraId="7782355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0F44535E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F0946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29/08/2025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3B140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3B087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7782279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80170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-3.900,74</w:t>
            </w:r>
          </w:p>
        </w:tc>
        <w:tc>
          <w:tcPr>
            <w:tcW w:w="400" w:type="dxa"/>
            <w:gridSpan w:val="2"/>
          </w:tcPr>
          <w:p w14:paraId="4A3BE9B9" w14:textId="77777777" w:rsidR="001E2DC4" w:rsidRDefault="001E2DC4">
            <w:pPr>
              <w:pStyle w:val="EMPTYCELLSTYLE"/>
            </w:pPr>
          </w:p>
        </w:tc>
      </w:tr>
      <w:tr w:rsidR="001E2DC4" w14:paraId="4B82AEF9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" w:type="dxa"/>
          </w:tcPr>
          <w:p w14:paraId="59457AB0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59808661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32B02C47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327/2025 - Nota: 64/2025 - Credor: 206763 - COOPERATIVA DE CREDITO E INVESTIMENTO COM INTERACAO SOLIDARIA CONEXAO - CRESOL CONEXAO - 11.969.853/0001-52 - 2.1.8.8.1.01.99.29 COOPERATIVA CREDITO RURAL - CRESOL</w:t>
            </w:r>
          </w:p>
        </w:tc>
        <w:tc>
          <w:tcPr>
            <w:tcW w:w="1500" w:type="dxa"/>
            <w:gridSpan w:val="3"/>
          </w:tcPr>
          <w:p w14:paraId="2B9F6EFE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1E71DFE4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1A6EA99" w14:textId="77777777" w:rsidR="001E2DC4" w:rsidRDefault="001E2DC4">
            <w:pPr>
              <w:pStyle w:val="EMPTYCELLSTYLE"/>
            </w:pPr>
          </w:p>
        </w:tc>
      </w:tr>
      <w:tr w:rsidR="001E2DC4" w14:paraId="4271EF3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6F7F538E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02B56B45" w14:textId="77777777" w:rsidR="001E2DC4" w:rsidRDefault="001E2DC4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04E0F323" w14:textId="77777777" w:rsidR="001E2DC4" w:rsidRDefault="001E2DC4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44DC3A9E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19302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1998E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-3.900,74</w:t>
            </w:r>
          </w:p>
        </w:tc>
        <w:tc>
          <w:tcPr>
            <w:tcW w:w="400" w:type="dxa"/>
            <w:gridSpan w:val="2"/>
          </w:tcPr>
          <w:p w14:paraId="19DCB0A8" w14:textId="77777777" w:rsidR="001E2DC4" w:rsidRDefault="001E2DC4">
            <w:pPr>
              <w:pStyle w:val="EMPTYCELLSTYLE"/>
            </w:pPr>
          </w:p>
        </w:tc>
      </w:tr>
      <w:tr w:rsidR="001E2DC4" w14:paraId="36B9588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27F367E0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4D41E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29/08/2025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A5146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CC41E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7782289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C9D00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-63,64</w:t>
            </w:r>
          </w:p>
        </w:tc>
        <w:tc>
          <w:tcPr>
            <w:tcW w:w="400" w:type="dxa"/>
            <w:gridSpan w:val="2"/>
          </w:tcPr>
          <w:p w14:paraId="2D1FC445" w14:textId="77777777" w:rsidR="001E2DC4" w:rsidRDefault="001E2DC4">
            <w:pPr>
              <w:pStyle w:val="EMPTYCELLSTYLE"/>
            </w:pPr>
          </w:p>
        </w:tc>
      </w:tr>
      <w:tr w:rsidR="001E2DC4" w14:paraId="483177FF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" w:type="dxa"/>
          </w:tcPr>
          <w:p w14:paraId="7F869F4A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A99CF12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29A9C2AD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328/2025 - Nota: 65/2025 - Credor: 202815 - ASSEMED - ASSOC. SERV. MUN. MEDIANEIRA - 77.105.799/0001-05 - 2.1.8.8.1.01.99.02 ASSEMED - ASSOC. SERVIDORES - MENSALIDADES</w:t>
            </w:r>
          </w:p>
        </w:tc>
        <w:tc>
          <w:tcPr>
            <w:tcW w:w="1500" w:type="dxa"/>
            <w:gridSpan w:val="3"/>
          </w:tcPr>
          <w:p w14:paraId="709E3838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00DFA03A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E12897E" w14:textId="77777777" w:rsidR="001E2DC4" w:rsidRDefault="001E2DC4">
            <w:pPr>
              <w:pStyle w:val="EMPTYCELLSTYLE"/>
            </w:pPr>
          </w:p>
        </w:tc>
      </w:tr>
      <w:tr w:rsidR="001E2DC4" w14:paraId="60FB742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2CD55315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0EE11BE8" w14:textId="77777777" w:rsidR="001E2DC4" w:rsidRDefault="001E2DC4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6CF84D80" w14:textId="77777777" w:rsidR="001E2DC4" w:rsidRDefault="001E2DC4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0CC20683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08F5B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85FA4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-63,64</w:t>
            </w:r>
          </w:p>
        </w:tc>
        <w:tc>
          <w:tcPr>
            <w:tcW w:w="400" w:type="dxa"/>
            <w:gridSpan w:val="2"/>
          </w:tcPr>
          <w:p w14:paraId="3949D84A" w14:textId="77777777" w:rsidR="001E2DC4" w:rsidRDefault="001E2DC4">
            <w:pPr>
              <w:pStyle w:val="EMPTYCELLSTYLE"/>
            </w:pPr>
          </w:p>
        </w:tc>
      </w:tr>
      <w:tr w:rsidR="001E2DC4" w14:paraId="509884B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29A52A8F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E709D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29/08/2025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30783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3E337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7782294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0786C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-58.866,70</w:t>
            </w:r>
          </w:p>
        </w:tc>
        <w:tc>
          <w:tcPr>
            <w:tcW w:w="400" w:type="dxa"/>
            <w:gridSpan w:val="2"/>
          </w:tcPr>
          <w:p w14:paraId="12187DA3" w14:textId="77777777" w:rsidR="001E2DC4" w:rsidRDefault="001E2DC4">
            <w:pPr>
              <w:pStyle w:val="EMPTYCELLSTYLE"/>
            </w:pPr>
          </w:p>
        </w:tc>
      </w:tr>
      <w:tr w:rsidR="001E2DC4" w14:paraId="66FF236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06296583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7D28090F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03F086AE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329/2025 - Nota: 66/2025 - Credor: 100001 - MUNICIPIO DE MEDIANEIRA - 76.206.481/0001-58 - 2.1.8.8.1.01.99.99.04.01 I.R.R.F. RETIDO NA FONTE</w:t>
            </w:r>
          </w:p>
        </w:tc>
        <w:tc>
          <w:tcPr>
            <w:tcW w:w="1500" w:type="dxa"/>
            <w:gridSpan w:val="3"/>
          </w:tcPr>
          <w:p w14:paraId="3D6B6900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5CA7E9C8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0C0941E" w14:textId="77777777" w:rsidR="001E2DC4" w:rsidRDefault="001E2DC4">
            <w:pPr>
              <w:pStyle w:val="EMPTYCELLSTYLE"/>
            </w:pPr>
          </w:p>
        </w:tc>
      </w:tr>
      <w:tr w:rsidR="001E2DC4" w14:paraId="4DBC334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64FE24D2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04D7768B" w14:textId="77777777" w:rsidR="001E2DC4" w:rsidRDefault="001E2DC4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58EB5556" w14:textId="77777777" w:rsidR="001E2DC4" w:rsidRDefault="001E2DC4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5735AFD7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79EA7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E3473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-58.866,70</w:t>
            </w:r>
          </w:p>
        </w:tc>
        <w:tc>
          <w:tcPr>
            <w:tcW w:w="400" w:type="dxa"/>
            <w:gridSpan w:val="2"/>
          </w:tcPr>
          <w:p w14:paraId="42AEFA11" w14:textId="77777777" w:rsidR="001E2DC4" w:rsidRDefault="001E2DC4">
            <w:pPr>
              <w:pStyle w:val="EMPTYCELLSTYLE"/>
            </w:pPr>
          </w:p>
        </w:tc>
      </w:tr>
      <w:tr w:rsidR="001E2DC4" w14:paraId="7CCE739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4808AB46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F6CE8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29/08/2025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1B6E7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2A5B8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7782298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C499A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-1.085,57</w:t>
            </w:r>
          </w:p>
        </w:tc>
        <w:tc>
          <w:tcPr>
            <w:tcW w:w="400" w:type="dxa"/>
            <w:gridSpan w:val="2"/>
          </w:tcPr>
          <w:p w14:paraId="30B076E8" w14:textId="77777777" w:rsidR="001E2DC4" w:rsidRDefault="001E2DC4">
            <w:pPr>
              <w:pStyle w:val="EMPTYCELLSTYLE"/>
            </w:pPr>
          </w:p>
        </w:tc>
      </w:tr>
      <w:tr w:rsidR="001E2DC4" w14:paraId="68B2EBB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1734D1AE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05CBCAD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60BF2917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330/2025 - Nota: 67/2025 - Credor: 100001 - MUNICIPIO DE MEDIANEIRA - 76.206.481/0001-58 - 2.1.8.8.1.01.99.99.04.01 I.R.R.F. RETIDO NA FONTE</w:t>
            </w:r>
          </w:p>
        </w:tc>
        <w:tc>
          <w:tcPr>
            <w:tcW w:w="1500" w:type="dxa"/>
            <w:gridSpan w:val="3"/>
          </w:tcPr>
          <w:p w14:paraId="209834F1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0A33D660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1B3C5AB" w14:textId="77777777" w:rsidR="001E2DC4" w:rsidRDefault="001E2DC4">
            <w:pPr>
              <w:pStyle w:val="EMPTYCELLSTYLE"/>
            </w:pPr>
          </w:p>
        </w:tc>
      </w:tr>
      <w:tr w:rsidR="001E2DC4" w14:paraId="616E8E3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3309A6F9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1457609F" w14:textId="77777777" w:rsidR="001E2DC4" w:rsidRDefault="001E2DC4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77227625" w14:textId="77777777" w:rsidR="001E2DC4" w:rsidRDefault="001E2DC4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001B671A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EF516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D2004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-1.085,57</w:t>
            </w:r>
          </w:p>
        </w:tc>
        <w:tc>
          <w:tcPr>
            <w:tcW w:w="400" w:type="dxa"/>
            <w:gridSpan w:val="2"/>
          </w:tcPr>
          <w:p w14:paraId="0E620535" w14:textId="77777777" w:rsidR="001E2DC4" w:rsidRDefault="001E2DC4">
            <w:pPr>
              <w:pStyle w:val="EMPTYCELLSTYLE"/>
            </w:pPr>
          </w:p>
        </w:tc>
      </w:tr>
      <w:tr w:rsidR="001E2DC4" w14:paraId="1FDA6C9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69534E50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04DF2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29/08/2025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B128F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3C307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7782302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DBD89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-7.612,96</w:t>
            </w:r>
          </w:p>
        </w:tc>
        <w:tc>
          <w:tcPr>
            <w:tcW w:w="400" w:type="dxa"/>
            <w:gridSpan w:val="2"/>
          </w:tcPr>
          <w:p w14:paraId="54ECEA04" w14:textId="77777777" w:rsidR="001E2DC4" w:rsidRDefault="001E2DC4">
            <w:pPr>
              <w:pStyle w:val="EMPTYCELLSTYLE"/>
            </w:pPr>
          </w:p>
        </w:tc>
      </w:tr>
      <w:tr w:rsidR="001E2DC4" w14:paraId="0673967B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" w:type="dxa"/>
          </w:tcPr>
          <w:p w14:paraId="19851EEC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3000872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5350C68B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Central de Pagamento: 331/2025 - Nota: 68/2025 - Credor: 216022 - INSS </w:t>
            </w:r>
            <w:proofErr w:type="gramStart"/>
            <w:r>
              <w:rPr>
                <w:rFonts w:ascii="SansSerif" w:eastAsia="SansSerif" w:hAnsi="SansSerif" w:cs="SansSerif"/>
                <w:color w:val="000000"/>
                <w:sz w:val="16"/>
              </w:rPr>
              <w:t>-  GERENCIA</w:t>
            </w:r>
            <w:proofErr w:type="gram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EXECUTIVA DO INSS CASCAVEL - 29.979.036/0188-64 - 2.1.8.8.1.01.99.99.02.05 INSS RETIDO CREDORES - EXERCICIOS ANTERIORES</w:t>
            </w:r>
          </w:p>
        </w:tc>
        <w:tc>
          <w:tcPr>
            <w:tcW w:w="1500" w:type="dxa"/>
            <w:gridSpan w:val="3"/>
          </w:tcPr>
          <w:p w14:paraId="5CDDA720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3E614E4B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6055AA7" w14:textId="77777777" w:rsidR="001E2DC4" w:rsidRDefault="001E2DC4">
            <w:pPr>
              <w:pStyle w:val="EMPTYCELLSTYLE"/>
            </w:pPr>
          </w:p>
        </w:tc>
      </w:tr>
      <w:tr w:rsidR="001E2DC4" w14:paraId="38C52B7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1B60B00C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74E7B26" w14:textId="77777777" w:rsidR="001E2DC4" w:rsidRDefault="001E2DC4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48D742E3" w14:textId="77777777" w:rsidR="001E2DC4" w:rsidRDefault="001E2DC4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052DCF64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9E966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BBF20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-7.612,96</w:t>
            </w:r>
          </w:p>
        </w:tc>
        <w:tc>
          <w:tcPr>
            <w:tcW w:w="400" w:type="dxa"/>
            <w:gridSpan w:val="2"/>
          </w:tcPr>
          <w:p w14:paraId="28E01CFF" w14:textId="77777777" w:rsidR="001E2DC4" w:rsidRDefault="001E2DC4">
            <w:pPr>
              <w:pStyle w:val="EMPTYCELLSTYLE"/>
            </w:pPr>
          </w:p>
        </w:tc>
      </w:tr>
      <w:tr w:rsidR="001E2DC4" w14:paraId="2523229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7F216358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D357C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29/08/2025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99C1B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68B48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7782305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A09F9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-10.146,97</w:t>
            </w:r>
          </w:p>
        </w:tc>
        <w:tc>
          <w:tcPr>
            <w:tcW w:w="400" w:type="dxa"/>
            <w:gridSpan w:val="2"/>
          </w:tcPr>
          <w:p w14:paraId="7ECD4D80" w14:textId="77777777" w:rsidR="001E2DC4" w:rsidRDefault="001E2DC4">
            <w:pPr>
              <w:pStyle w:val="EMPTYCELLSTYLE"/>
            </w:pPr>
          </w:p>
        </w:tc>
      </w:tr>
      <w:tr w:rsidR="001E2DC4" w14:paraId="16CE5BC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4FF395DC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EC8F4EF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0E6950C4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332/2025 - Nota: 69/2025 - Credor: 216064 - CAIXA ECONOMICA FEDERAL - 00.360.305/0956-52 - 2.1.8.8.1.01.99.08 EMPRÉSTIMOS C.E.F.</w:t>
            </w:r>
          </w:p>
        </w:tc>
        <w:tc>
          <w:tcPr>
            <w:tcW w:w="1500" w:type="dxa"/>
            <w:gridSpan w:val="3"/>
          </w:tcPr>
          <w:p w14:paraId="794C1DCE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78206749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E275AAD" w14:textId="77777777" w:rsidR="001E2DC4" w:rsidRDefault="001E2DC4">
            <w:pPr>
              <w:pStyle w:val="EMPTYCELLSTYLE"/>
            </w:pPr>
          </w:p>
        </w:tc>
      </w:tr>
      <w:tr w:rsidR="001E2DC4" w14:paraId="04D6AD2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05A33B88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22F9543" w14:textId="77777777" w:rsidR="001E2DC4" w:rsidRDefault="001E2DC4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567E28C5" w14:textId="77777777" w:rsidR="001E2DC4" w:rsidRDefault="001E2DC4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40EEE9F4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20E0F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215D1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-10.146,97</w:t>
            </w:r>
          </w:p>
        </w:tc>
        <w:tc>
          <w:tcPr>
            <w:tcW w:w="400" w:type="dxa"/>
            <w:gridSpan w:val="2"/>
          </w:tcPr>
          <w:p w14:paraId="4A7BA786" w14:textId="77777777" w:rsidR="001E2DC4" w:rsidRDefault="001E2DC4">
            <w:pPr>
              <w:pStyle w:val="EMPTYCELLSTYLE"/>
            </w:pPr>
          </w:p>
        </w:tc>
      </w:tr>
      <w:tr w:rsidR="001E2DC4" w14:paraId="5A75CA2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3ABD731B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5A6A8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29/08/2025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73853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Entradas </w:t>
            </w:r>
            <w:proofErr w:type="gramStart"/>
            <w:r>
              <w:rPr>
                <w:rFonts w:ascii="SansSerif" w:eastAsia="SansSerif" w:hAnsi="SansSerif" w:cs="SansSerif"/>
                <w:color w:val="000000"/>
                <w:sz w:val="16"/>
              </w:rPr>
              <w:t>não Identificadas</w:t>
            </w:r>
            <w:proofErr w:type="gramEnd"/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891F6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7782444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43A9F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16.159,57</w:t>
            </w:r>
          </w:p>
        </w:tc>
        <w:tc>
          <w:tcPr>
            <w:tcW w:w="400" w:type="dxa"/>
            <w:gridSpan w:val="2"/>
          </w:tcPr>
          <w:p w14:paraId="36D9BEB4" w14:textId="77777777" w:rsidR="001E2DC4" w:rsidRDefault="001E2DC4">
            <w:pPr>
              <w:pStyle w:val="EMPTYCELLSTYLE"/>
            </w:pPr>
          </w:p>
        </w:tc>
      </w:tr>
      <w:tr w:rsidR="001E2DC4" w14:paraId="03466B3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73D9B819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0278872E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64E698FF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RENDIMENTO APLICACAO FINANCEIRA DA CAMARA MUNICIPAL DE MEDIANEIRA CONTA 169-1 REF MES DE AGOSTO 2025</w:t>
            </w:r>
          </w:p>
        </w:tc>
        <w:tc>
          <w:tcPr>
            <w:tcW w:w="1500" w:type="dxa"/>
            <w:gridSpan w:val="3"/>
          </w:tcPr>
          <w:p w14:paraId="7D884BB2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70CCF36E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1A3C843" w14:textId="77777777" w:rsidR="001E2DC4" w:rsidRDefault="001E2DC4">
            <w:pPr>
              <w:pStyle w:val="EMPTYCELLSTYLE"/>
            </w:pPr>
          </w:p>
        </w:tc>
      </w:tr>
      <w:tr w:rsidR="001E2DC4" w14:paraId="17289A8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3F8BCB4A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71029E99" w14:textId="77777777" w:rsidR="001E2DC4" w:rsidRDefault="001E2DC4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0C8B3478" w14:textId="77777777" w:rsidR="001E2DC4" w:rsidRDefault="001E2DC4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53688DD3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5B443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15BA8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16.159,57</w:t>
            </w:r>
          </w:p>
        </w:tc>
        <w:tc>
          <w:tcPr>
            <w:tcW w:w="400" w:type="dxa"/>
            <w:gridSpan w:val="2"/>
          </w:tcPr>
          <w:p w14:paraId="53163CD5" w14:textId="77777777" w:rsidR="001E2DC4" w:rsidRDefault="001E2DC4">
            <w:pPr>
              <w:pStyle w:val="EMPTYCELLSTYLE"/>
            </w:pPr>
          </w:p>
        </w:tc>
      </w:tr>
      <w:tr w:rsidR="001E2DC4" w14:paraId="34AC217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0BBC52FC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83449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29/08/2025</w:t>
            </w:r>
          </w:p>
        </w:tc>
        <w:tc>
          <w:tcPr>
            <w:tcW w:w="6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AAAD6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Pagamento Orçamentário</w:t>
            </w: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8B72D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7782445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7EE40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-16.159,57</w:t>
            </w:r>
          </w:p>
        </w:tc>
        <w:tc>
          <w:tcPr>
            <w:tcW w:w="400" w:type="dxa"/>
            <w:gridSpan w:val="2"/>
          </w:tcPr>
          <w:p w14:paraId="14EBC9DF" w14:textId="77777777" w:rsidR="001E2DC4" w:rsidRDefault="001E2DC4">
            <w:pPr>
              <w:pStyle w:val="EMPTYCELLSTYLE"/>
            </w:pPr>
          </w:p>
        </w:tc>
      </w:tr>
      <w:tr w:rsidR="001E2DC4" w14:paraId="23DB6CBD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" w:type="dxa"/>
          </w:tcPr>
          <w:p w14:paraId="4A8CA793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110587F9" w14:textId="77777777" w:rsidR="001E2DC4" w:rsidRDefault="001E2DC4">
            <w:pPr>
              <w:pStyle w:val="EMPTYCELLSTYLE"/>
            </w:pPr>
          </w:p>
        </w:tc>
        <w:tc>
          <w:tcPr>
            <w:tcW w:w="7700" w:type="dxa"/>
            <w:gridSpan w:val="13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 w14:paraId="1C3E1F92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Central de Pagamento: 333/2025 - Nota: 70/2025 - Credor: 100001 - MUNICIPIO DE MEDIANEIRA - 76.206.481/0001-58 - 2.1.8.8.1.01.99.99.10 RENDIMENTO E APLICAÇÃO FINANCEIRA DA CAMARA MUNICIPAL</w:t>
            </w:r>
          </w:p>
        </w:tc>
        <w:tc>
          <w:tcPr>
            <w:tcW w:w="1500" w:type="dxa"/>
            <w:gridSpan w:val="3"/>
          </w:tcPr>
          <w:p w14:paraId="164DDBCA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43F58D41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E38CB48" w14:textId="77777777" w:rsidR="001E2DC4" w:rsidRDefault="001E2DC4">
            <w:pPr>
              <w:pStyle w:val="EMPTYCELLSTYLE"/>
            </w:pPr>
          </w:p>
        </w:tc>
      </w:tr>
      <w:tr w:rsidR="001E2DC4" w14:paraId="50700CC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3E7517F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C2E4FE0" w14:textId="77777777" w:rsidR="001E2DC4" w:rsidRDefault="001E2DC4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27BB1CF1" w14:textId="77777777" w:rsidR="001E2DC4" w:rsidRDefault="001E2DC4">
            <w:pPr>
              <w:pStyle w:val="EMPTYCELLSTYLE"/>
            </w:pPr>
          </w:p>
        </w:tc>
        <w:tc>
          <w:tcPr>
            <w:tcW w:w="2700" w:type="dxa"/>
            <w:gridSpan w:val="4"/>
          </w:tcPr>
          <w:p w14:paraId="505217DA" w14:textId="77777777" w:rsidR="001E2DC4" w:rsidRDefault="001E2DC4">
            <w:pPr>
              <w:pStyle w:val="EMPTYCELLSTYLE"/>
            </w:pPr>
          </w:p>
        </w:tc>
        <w:tc>
          <w:tcPr>
            <w:tcW w:w="1300" w:type="dxa"/>
            <w:gridSpan w:val="2"/>
          </w:tcPr>
          <w:p w14:paraId="7869D8EA" w14:textId="77777777" w:rsidR="001E2DC4" w:rsidRDefault="001E2DC4">
            <w:pPr>
              <w:pStyle w:val="EMPTYCELLSTYLE"/>
            </w:pPr>
          </w:p>
        </w:tc>
        <w:tc>
          <w:tcPr>
            <w:tcW w:w="100" w:type="dxa"/>
          </w:tcPr>
          <w:p w14:paraId="0FB3773B" w14:textId="77777777" w:rsidR="001E2DC4" w:rsidRDefault="001E2DC4">
            <w:pPr>
              <w:pStyle w:val="EMPTYCELLSTYLE"/>
            </w:pPr>
          </w:p>
        </w:tc>
        <w:tc>
          <w:tcPr>
            <w:tcW w:w="300" w:type="dxa"/>
          </w:tcPr>
          <w:p w14:paraId="72F1CD66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4161C062" w14:textId="77777777" w:rsidR="001E2DC4" w:rsidRDefault="001E2DC4">
            <w:pPr>
              <w:pStyle w:val="EMPTYCELLSTYLE"/>
            </w:pPr>
          </w:p>
        </w:tc>
        <w:tc>
          <w:tcPr>
            <w:tcW w:w="1500" w:type="dxa"/>
            <w:gridSpan w:val="3"/>
          </w:tcPr>
          <w:p w14:paraId="5E1E5308" w14:textId="77777777" w:rsidR="001E2DC4" w:rsidRDefault="001E2DC4">
            <w:pPr>
              <w:pStyle w:val="EMPTYCELLSTYLE"/>
            </w:pPr>
          </w:p>
        </w:tc>
        <w:tc>
          <w:tcPr>
            <w:tcW w:w="500" w:type="dxa"/>
          </w:tcPr>
          <w:p w14:paraId="4C64352B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B58959A" w14:textId="77777777" w:rsidR="001E2DC4" w:rsidRDefault="001E2DC4">
            <w:pPr>
              <w:pStyle w:val="EMPTYCELLSTYLE"/>
            </w:pPr>
          </w:p>
        </w:tc>
      </w:tr>
      <w:tr w:rsidR="001E2DC4" w14:paraId="25FDB42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75A66A2E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0C4462A5" w14:textId="77777777" w:rsidR="001E2DC4" w:rsidRDefault="001E2DC4">
            <w:pPr>
              <w:pStyle w:val="EMPTYCELLSTYLE"/>
            </w:pPr>
          </w:p>
        </w:tc>
        <w:tc>
          <w:tcPr>
            <w:tcW w:w="2600" w:type="dxa"/>
            <w:gridSpan w:val="3"/>
          </w:tcPr>
          <w:p w14:paraId="36891834" w14:textId="77777777" w:rsidR="001E2DC4" w:rsidRDefault="001E2DC4">
            <w:pPr>
              <w:pStyle w:val="EMPTYCELLSTYLE"/>
            </w:pP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24893" w14:textId="77777777" w:rsidR="001E2DC4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www.elotech.com.br</w:t>
            </w:r>
          </w:p>
        </w:tc>
        <w:tc>
          <w:tcPr>
            <w:tcW w:w="100" w:type="dxa"/>
          </w:tcPr>
          <w:p w14:paraId="6F570664" w14:textId="77777777" w:rsidR="001E2DC4" w:rsidRDefault="001E2DC4">
            <w:pPr>
              <w:pStyle w:val="EMPTYCELLSTYLE"/>
            </w:pPr>
          </w:p>
        </w:tc>
        <w:tc>
          <w:tcPr>
            <w:tcW w:w="300" w:type="dxa"/>
          </w:tcPr>
          <w:p w14:paraId="789D261B" w14:textId="77777777" w:rsidR="001E2DC4" w:rsidRDefault="001E2DC4">
            <w:pPr>
              <w:pStyle w:val="EMPTYCELLSTYLE"/>
            </w:pPr>
          </w:p>
        </w:tc>
        <w:tc>
          <w:tcPr>
            <w:tcW w:w="2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DCB5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Página 3</w:t>
            </w:r>
          </w:p>
        </w:tc>
        <w:tc>
          <w:tcPr>
            <w:tcW w:w="9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EF22F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4</w:t>
            </w:r>
          </w:p>
        </w:tc>
      </w:tr>
      <w:tr w:rsidR="001E2DC4" w14:paraId="004AB75B" w14:textId="77777777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" w:type="dxa"/>
          </w:tcPr>
          <w:p w14:paraId="10F586DA" w14:textId="77777777" w:rsidR="001E2DC4" w:rsidRDefault="001E2DC4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700" w:type="dxa"/>
          </w:tcPr>
          <w:p w14:paraId="364319A2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473B3DC8" w14:textId="77777777" w:rsidR="001E2DC4" w:rsidRDefault="001E2DC4">
            <w:pPr>
              <w:pStyle w:val="EMPTYCELLSTYLE"/>
            </w:pPr>
          </w:p>
        </w:tc>
        <w:tc>
          <w:tcPr>
            <w:tcW w:w="3700" w:type="dxa"/>
            <w:gridSpan w:val="4"/>
          </w:tcPr>
          <w:p w14:paraId="46BE0B01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</w:tcPr>
          <w:p w14:paraId="03B90E0B" w14:textId="77777777" w:rsidR="001E2DC4" w:rsidRDefault="001E2DC4">
            <w:pPr>
              <w:pStyle w:val="EMPTYCELLSTYLE"/>
            </w:pPr>
          </w:p>
        </w:tc>
        <w:tc>
          <w:tcPr>
            <w:tcW w:w="100" w:type="dxa"/>
          </w:tcPr>
          <w:p w14:paraId="6D5C65F4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0CC0370F" w14:textId="77777777" w:rsidR="001E2DC4" w:rsidRDefault="001E2DC4">
            <w:pPr>
              <w:pStyle w:val="EMPTYCELLSTYLE"/>
            </w:pPr>
          </w:p>
        </w:tc>
        <w:tc>
          <w:tcPr>
            <w:tcW w:w="1000" w:type="dxa"/>
          </w:tcPr>
          <w:p w14:paraId="450CDFD7" w14:textId="77777777" w:rsidR="001E2DC4" w:rsidRDefault="001E2DC4">
            <w:pPr>
              <w:pStyle w:val="EMPTYCELLSTYLE"/>
            </w:pPr>
          </w:p>
        </w:tc>
        <w:tc>
          <w:tcPr>
            <w:tcW w:w="1000" w:type="dxa"/>
            <w:gridSpan w:val="4"/>
          </w:tcPr>
          <w:p w14:paraId="19F40716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</w:tcPr>
          <w:p w14:paraId="41C09183" w14:textId="77777777" w:rsidR="001E2DC4" w:rsidRDefault="001E2DC4">
            <w:pPr>
              <w:pStyle w:val="EMPTYCELLSTYLE"/>
            </w:pPr>
          </w:p>
        </w:tc>
        <w:tc>
          <w:tcPr>
            <w:tcW w:w="600" w:type="dxa"/>
          </w:tcPr>
          <w:p w14:paraId="139B231D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3"/>
          </w:tcPr>
          <w:p w14:paraId="419EBED1" w14:textId="77777777" w:rsidR="001E2DC4" w:rsidRDefault="001E2DC4">
            <w:pPr>
              <w:pStyle w:val="EMPTYCELLSTYLE"/>
            </w:pPr>
          </w:p>
        </w:tc>
        <w:tc>
          <w:tcPr>
            <w:tcW w:w="1" w:type="dxa"/>
          </w:tcPr>
          <w:p w14:paraId="020B2302" w14:textId="77777777" w:rsidR="001E2DC4" w:rsidRDefault="001E2DC4">
            <w:pPr>
              <w:pStyle w:val="EMPTYCELLSTYLE"/>
            </w:pPr>
          </w:p>
        </w:tc>
      </w:tr>
      <w:tr w:rsidR="001E2DC4" w14:paraId="5E5BDFD5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1" w:type="dxa"/>
          </w:tcPr>
          <w:p w14:paraId="4D68D74E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4A18B37B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30AA51B2" w14:textId="77777777" w:rsidR="001E2DC4" w:rsidRDefault="001E2DC4">
            <w:pPr>
              <w:pStyle w:val="EMPTYCELLSTYLE"/>
            </w:pPr>
          </w:p>
        </w:tc>
        <w:tc>
          <w:tcPr>
            <w:tcW w:w="3700" w:type="dxa"/>
            <w:gridSpan w:val="4"/>
          </w:tcPr>
          <w:p w14:paraId="110CF59B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</w:tcPr>
          <w:p w14:paraId="3936E9EA" w14:textId="77777777" w:rsidR="001E2DC4" w:rsidRDefault="001E2DC4">
            <w:pPr>
              <w:pStyle w:val="EMPTYCELLSTYLE"/>
            </w:pPr>
          </w:p>
        </w:tc>
        <w:tc>
          <w:tcPr>
            <w:tcW w:w="100" w:type="dxa"/>
          </w:tcPr>
          <w:p w14:paraId="0AB88F1A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65568ACC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79059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Total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Lcto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970CF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-16.159,57</w:t>
            </w:r>
          </w:p>
        </w:tc>
        <w:tc>
          <w:tcPr>
            <w:tcW w:w="1" w:type="dxa"/>
          </w:tcPr>
          <w:p w14:paraId="2039A42C" w14:textId="77777777" w:rsidR="001E2DC4" w:rsidRDefault="001E2DC4">
            <w:pPr>
              <w:pStyle w:val="EMPTYCELLSTYLE"/>
            </w:pPr>
          </w:p>
        </w:tc>
      </w:tr>
      <w:tr w:rsidR="001E2DC4" w14:paraId="3FBD2C7D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1" w:type="dxa"/>
          </w:tcPr>
          <w:p w14:paraId="05A6E2E5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6E5B2FF9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3B4C59EB" w14:textId="77777777" w:rsidR="001E2DC4" w:rsidRDefault="001E2DC4">
            <w:pPr>
              <w:pStyle w:val="EMPTYCELLSTYLE"/>
            </w:pPr>
          </w:p>
        </w:tc>
        <w:tc>
          <w:tcPr>
            <w:tcW w:w="3700" w:type="dxa"/>
            <w:gridSpan w:val="4"/>
          </w:tcPr>
          <w:p w14:paraId="7B226CF3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</w:tcPr>
          <w:p w14:paraId="72BAABA6" w14:textId="77777777" w:rsidR="001E2DC4" w:rsidRDefault="001E2DC4">
            <w:pPr>
              <w:pStyle w:val="EMPTYCELLSTYLE"/>
            </w:pPr>
          </w:p>
        </w:tc>
        <w:tc>
          <w:tcPr>
            <w:tcW w:w="100" w:type="dxa"/>
          </w:tcPr>
          <w:p w14:paraId="7E57E56E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0D099CFB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811F0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no Dia:</w:t>
            </w: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50C57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-374.761,04</w:t>
            </w:r>
          </w:p>
        </w:tc>
        <w:tc>
          <w:tcPr>
            <w:tcW w:w="1" w:type="dxa"/>
          </w:tcPr>
          <w:p w14:paraId="7E272B83" w14:textId="77777777" w:rsidR="001E2DC4" w:rsidRDefault="001E2DC4">
            <w:pPr>
              <w:pStyle w:val="EMPTYCELLSTYLE"/>
            </w:pPr>
          </w:p>
        </w:tc>
      </w:tr>
      <w:tr w:rsidR="001E2DC4" w14:paraId="0E30BCB7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1" w:type="dxa"/>
          </w:tcPr>
          <w:p w14:paraId="57608077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2C2D32E4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5D06309D" w14:textId="77777777" w:rsidR="001E2DC4" w:rsidRDefault="001E2DC4">
            <w:pPr>
              <w:pStyle w:val="EMPTYCELLSTYLE"/>
            </w:pPr>
          </w:p>
        </w:tc>
        <w:tc>
          <w:tcPr>
            <w:tcW w:w="3700" w:type="dxa"/>
            <w:gridSpan w:val="4"/>
          </w:tcPr>
          <w:p w14:paraId="5183E46E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</w:tcPr>
          <w:p w14:paraId="4BDF314B" w14:textId="77777777" w:rsidR="001E2DC4" w:rsidRDefault="001E2DC4">
            <w:pPr>
              <w:pStyle w:val="EMPTYCELLSTYLE"/>
            </w:pPr>
          </w:p>
        </w:tc>
        <w:tc>
          <w:tcPr>
            <w:tcW w:w="100" w:type="dxa"/>
          </w:tcPr>
          <w:p w14:paraId="4C72E236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6E5D14E5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788E2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B0AF6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223.925,48</w:t>
            </w:r>
          </w:p>
        </w:tc>
        <w:tc>
          <w:tcPr>
            <w:tcW w:w="1" w:type="dxa"/>
          </w:tcPr>
          <w:p w14:paraId="3BF0566F" w14:textId="77777777" w:rsidR="001E2DC4" w:rsidRDefault="001E2DC4">
            <w:pPr>
              <w:pStyle w:val="EMPTYCELLSTYLE"/>
            </w:pPr>
          </w:p>
        </w:tc>
      </w:tr>
      <w:tr w:rsidR="001E2DC4" w14:paraId="0218AEEB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1" w:type="dxa"/>
          </w:tcPr>
          <w:p w14:paraId="7EC46A87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5037CA22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07525565" w14:textId="77777777" w:rsidR="001E2DC4" w:rsidRDefault="001E2DC4">
            <w:pPr>
              <w:pStyle w:val="EMPTYCELLSTYLE"/>
            </w:pPr>
          </w:p>
        </w:tc>
        <w:tc>
          <w:tcPr>
            <w:tcW w:w="3700" w:type="dxa"/>
            <w:gridSpan w:val="4"/>
          </w:tcPr>
          <w:p w14:paraId="7CA2AB66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</w:tcPr>
          <w:p w14:paraId="0796729A" w14:textId="77777777" w:rsidR="001E2DC4" w:rsidRDefault="001E2DC4">
            <w:pPr>
              <w:pStyle w:val="EMPTYCELLSTYLE"/>
            </w:pPr>
          </w:p>
        </w:tc>
        <w:tc>
          <w:tcPr>
            <w:tcW w:w="100" w:type="dxa"/>
          </w:tcPr>
          <w:p w14:paraId="31B72BE1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5B1B177A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07AC3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 Final: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263B4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1.798.129,87</w:t>
            </w:r>
          </w:p>
        </w:tc>
        <w:tc>
          <w:tcPr>
            <w:tcW w:w="1" w:type="dxa"/>
          </w:tcPr>
          <w:p w14:paraId="04C7DA91" w14:textId="77777777" w:rsidR="001E2DC4" w:rsidRDefault="001E2DC4">
            <w:pPr>
              <w:pStyle w:val="EMPTYCELLSTYLE"/>
            </w:pPr>
          </w:p>
        </w:tc>
      </w:tr>
      <w:tr w:rsidR="001E2DC4" w14:paraId="04AF8ECD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1" w:type="dxa"/>
          </w:tcPr>
          <w:p w14:paraId="07FB105E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  <w:shd w:val="clear" w:color="auto" w:fill="CFCDCC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5AF92F5" w14:textId="77777777" w:rsidR="001E2DC4" w:rsidRDefault="00000000">
            <w:r>
              <w:rPr>
                <w:rFonts w:ascii="SansSerif" w:eastAsia="SansSerif" w:hAnsi="SansSerif" w:cs="SansSerif"/>
                <w:b/>
                <w:color w:val="000000"/>
              </w:rPr>
              <w:t>Local:</w:t>
            </w:r>
          </w:p>
        </w:tc>
        <w:tc>
          <w:tcPr>
            <w:tcW w:w="700" w:type="dxa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5A34C" w14:textId="77777777" w:rsidR="001E2DC4" w:rsidRDefault="00000000">
            <w:r>
              <w:rPr>
                <w:rFonts w:ascii="SansSerif" w:eastAsia="SansSerif" w:hAnsi="SansSerif" w:cs="SansSerif"/>
                <w:color w:val="000000"/>
              </w:rPr>
              <w:t>2</w:t>
            </w:r>
          </w:p>
        </w:tc>
        <w:tc>
          <w:tcPr>
            <w:tcW w:w="3700" w:type="dxa"/>
            <w:gridSpan w:val="4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69784" w14:textId="77777777" w:rsidR="001E2DC4" w:rsidRDefault="00000000">
            <w:r>
              <w:rPr>
                <w:rFonts w:ascii="SansSerif" w:eastAsia="SansSerif" w:hAnsi="SansSerif" w:cs="SansSerif"/>
                <w:color w:val="000000"/>
              </w:rPr>
              <w:t>CEF - Consignação - 173-0</w:t>
            </w:r>
          </w:p>
        </w:tc>
        <w:tc>
          <w:tcPr>
            <w:tcW w:w="800" w:type="dxa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F7501" w14:textId="77777777" w:rsidR="001E2DC4" w:rsidRDefault="00000000">
            <w:r>
              <w:rPr>
                <w:rFonts w:ascii="SansSerif" w:eastAsia="SansSerif" w:hAnsi="SansSerif" w:cs="SansSerif"/>
                <w:b/>
                <w:color w:val="000000"/>
              </w:rPr>
              <w:t>Banco:</w:t>
            </w:r>
          </w:p>
        </w:tc>
        <w:tc>
          <w:tcPr>
            <w:tcW w:w="800" w:type="dxa"/>
            <w:gridSpan w:val="2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856DE" w14:textId="77777777" w:rsidR="001E2DC4" w:rsidRDefault="00000000">
            <w:r>
              <w:rPr>
                <w:rFonts w:ascii="SansSerif" w:eastAsia="SansSerif" w:hAnsi="SansSerif" w:cs="SansSerif"/>
                <w:color w:val="000000"/>
              </w:rPr>
              <w:t>104</w:t>
            </w:r>
          </w:p>
        </w:tc>
        <w:tc>
          <w:tcPr>
            <w:tcW w:w="1000" w:type="dxa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962A2" w14:textId="77777777" w:rsidR="001E2DC4" w:rsidRDefault="00000000">
            <w:r>
              <w:rPr>
                <w:rFonts w:ascii="SansSerif" w:eastAsia="SansSerif" w:hAnsi="SansSerif" w:cs="SansSerif"/>
                <w:b/>
                <w:color w:val="000000"/>
              </w:rPr>
              <w:t>Agência:</w:t>
            </w:r>
          </w:p>
        </w:tc>
        <w:tc>
          <w:tcPr>
            <w:tcW w:w="1000" w:type="dxa"/>
            <w:gridSpan w:val="4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9AE7A" w14:textId="77777777" w:rsidR="001E2DC4" w:rsidRDefault="00000000">
            <w:r>
              <w:rPr>
                <w:rFonts w:ascii="SansSerif" w:eastAsia="SansSerif" w:hAnsi="SansSerif" w:cs="SansSerif"/>
                <w:color w:val="000000"/>
              </w:rPr>
              <w:t>95-6</w:t>
            </w:r>
          </w:p>
        </w:tc>
        <w:tc>
          <w:tcPr>
            <w:tcW w:w="1000" w:type="dxa"/>
            <w:gridSpan w:val="2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75F0D" w14:textId="77777777" w:rsidR="001E2DC4" w:rsidRDefault="00000000">
            <w:r>
              <w:rPr>
                <w:rFonts w:ascii="SansSerif" w:eastAsia="SansSerif" w:hAnsi="SansSerif" w:cs="SansSerif"/>
                <w:b/>
                <w:color w:val="000000"/>
              </w:rPr>
              <w:t>Conta:</w:t>
            </w:r>
          </w:p>
        </w:tc>
        <w:tc>
          <w:tcPr>
            <w:tcW w:w="1400" w:type="dxa"/>
            <w:gridSpan w:val="3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662AC" w14:textId="77777777" w:rsidR="001E2DC4" w:rsidRDefault="00000000">
            <w:r>
              <w:rPr>
                <w:rFonts w:ascii="SansSerif" w:eastAsia="SansSerif" w:hAnsi="SansSerif" w:cs="SansSerif"/>
                <w:color w:val="000000"/>
              </w:rPr>
              <w:t>173-0</w:t>
            </w:r>
          </w:p>
        </w:tc>
        <w:tc>
          <w:tcPr>
            <w:tcW w:w="1" w:type="dxa"/>
          </w:tcPr>
          <w:p w14:paraId="15D41829" w14:textId="77777777" w:rsidR="001E2DC4" w:rsidRDefault="001E2DC4">
            <w:pPr>
              <w:pStyle w:val="EMPTYCELLSTYLE"/>
            </w:pPr>
          </w:p>
        </w:tc>
      </w:tr>
      <w:tr w:rsidR="001E2DC4" w14:paraId="2EEDBA82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1" w:type="dxa"/>
          </w:tcPr>
          <w:p w14:paraId="5E0600E6" w14:textId="77777777" w:rsidR="001E2DC4" w:rsidRDefault="001E2DC4">
            <w:pPr>
              <w:pStyle w:val="EMPTYCELLSTYLE"/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D5AC3" w14:textId="77777777" w:rsidR="001E2DC4" w:rsidRDefault="00000000">
            <w:r>
              <w:rPr>
                <w:rFonts w:ascii="SansSerif" w:eastAsia="SansSerif" w:hAnsi="SansSerif" w:cs="SansSerif"/>
                <w:b/>
                <w:color w:val="000000"/>
              </w:rPr>
              <w:t>Conta Movimento</w:t>
            </w:r>
          </w:p>
        </w:tc>
        <w:tc>
          <w:tcPr>
            <w:tcW w:w="1" w:type="dxa"/>
          </w:tcPr>
          <w:p w14:paraId="436FB133" w14:textId="77777777" w:rsidR="001E2DC4" w:rsidRDefault="001E2DC4">
            <w:pPr>
              <w:pStyle w:val="EMPTYCELLSTYLE"/>
            </w:pPr>
          </w:p>
        </w:tc>
      </w:tr>
      <w:tr w:rsidR="001E2DC4" w14:paraId="4DDA998D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1" w:type="dxa"/>
          </w:tcPr>
          <w:p w14:paraId="7118E3EA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62EC8E47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281B26D1" w14:textId="77777777" w:rsidR="001E2DC4" w:rsidRDefault="001E2DC4">
            <w:pPr>
              <w:pStyle w:val="EMPTYCELLSTYLE"/>
            </w:pPr>
          </w:p>
        </w:tc>
        <w:tc>
          <w:tcPr>
            <w:tcW w:w="3700" w:type="dxa"/>
            <w:gridSpan w:val="4"/>
          </w:tcPr>
          <w:p w14:paraId="34ACDE6B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</w:tcPr>
          <w:p w14:paraId="66DD7514" w14:textId="77777777" w:rsidR="001E2DC4" w:rsidRDefault="001E2DC4">
            <w:pPr>
              <w:pStyle w:val="EMPTYCELLSTYLE"/>
            </w:pPr>
          </w:p>
        </w:tc>
        <w:tc>
          <w:tcPr>
            <w:tcW w:w="100" w:type="dxa"/>
          </w:tcPr>
          <w:p w14:paraId="58E161AC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596CE26B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70208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 Anterior:</w:t>
            </w:r>
          </w:p>
        </w:tc>
        <w:tc>
          <w:tcPr>
            <w:tcW w:w="200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5BA9B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14:paraId="51E4B402" w14:textId="77777777" w:rsidR="001E2DC4" w:rsidRDefault="001E2DC4">
            <w:pPr>
              <w:pStyle w:val="EMPTYCELLSTYLE"/>
            </w:pPr>
          </w:p>
        </w:tc>
      </w:tr>
      <w:tr w:rsidR="001E2DC4" w14:paraId="130971F2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1" w:type="dxa"/>
          </w:tcPr>
          <w:p w14:paraId="5641947B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2CEA1FDB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2CD4E0FD" w14:textId="77777777" w:rsidR="001E2DC4" w:rsidRDefault="001E2DC4">
            <w:pPr>
              <w:pStyle w:val="EMPTYCELLSTYLE"/>
            </w:pPr>
          </w:p>
        </w:tc>
        <w:tc>
          <w:tcPr>
            <w:tcW w:w="3700" w:type="dxa"/>
            <w:gridSpan w:val="4"/>
          </w:tcPr>
          <w:p w14:paraId="7DC807DF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</w:tcPr>
          <w:p w14:paraId="7DE2FE87" w14:textId="77777777" w:rsidR="001E2DC4" w:rsidRDefault="001E2DC4">
            <w:pPr>
              <w:pStyle w:val="EMPTYCELLSTYLE"/>
            </w:pPr>
          </w:p>
        </w:tc>
        <w:tc>
          <w:tcPr>
            <w:tcW w:w="100" w:type="dxa"/>
          </w:tcPr>
          <w:p w14:paraId="084B7F73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536522BD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27CD5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BDEDC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14:paraId="5A914B7A" w14:textId="77777777" w:rsidR="001E2DC4" w:rsidRDefault="001E2DC4">
            <w:pPr>
              <w:pStyle w:val="EMPTYCELLSTYLE"/>
            </w:pPr>
          </w:p>
        </w:tc>
      </w:tr>
      <w:tr w:rsidR="001E2DC4" w14:paraId="6428236C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1" w:type="dxa"/>
          </w:tcPr>
          <w:p w14:paraId="6C651698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7D20C292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6CD556E5" w14:textId="77777777" w:rsidR="001E2DC4" w:rsidRDefault="001E2DC4">
            <w:pPr>
              <w:pStyle w:val="EMPTYCELLSTYLE"/>
            </w:pPr>
          </w:p>
        </w:tc>
        <w:tc>
          <w:tcPr>
            <w:tcW w:w="3700" w:type="dxa"/>
            <w:gridSpan w:val="4"/>
          </w:tcPr>
          <w:p w14:paraId="4F7372C5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</w:tcPr>
          <w:p w14:paraId="1B06D8D8" w14:textId="77777777" w:rsidR="001E2DC4" w:rsidRDefault="001E2DC4">
            <w:pPr>
              <w:pStyle w:val="EMPTYCELLSTYLE"/>
            </w:pPr>
          </w:p>
        </w:tc>
        <w:tc>
          <w:tcPr>
            <w:tcW w:w="100" w:type="dxa"/>
          </w:tcPr>
          <w:p w14:paraId="70B991CF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1A1BAD02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8F47A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 Final: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7C27C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14:paraId="5BCD0AE7" w14:textId="77777777" w:rsidR="001E2DC4" w:rsidRDefault="001E2DC4">
            <w:pPr>
              <w:pStyle w:val="EMPTYCELLSTYLE"/>
            </w:pPr>
          </w:p>
        </w:tc>
      </w:tr>
      <w:tr w:rsidR="001E2DC4" w14:paraId="22D7D7EA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1" w:type="dxa"/>
          </w:tcPr>
          <w:p w14:paraId="72E3C876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278E5C17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1B6FB6B3" w14:textId="77777777" w:rsidR="001E2DC4" w:rsidRDefault="001E2DC4">
            <w:pPr>
              <w:pStyle w:val="EMPTYCELLSTYLE"/>
            </w:pPr>
          </w:p>
        </w:tc>
        <w:tc>
          <w:tcPr>
            <w:tcW w:w="3700" w:type="dxa"/>
            <w:gridSpan w:val="4"/>
          </w:tcPr>
          <w:p w14:paraId="27C0AA6D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</w:tcPr>
          <w:p w14:paraId="2556D052" w14:textId="77777777" w:rsidR="001E2DC4" w:rsidRDefault="001E2DC4">
            <w:pPr>
              <w:pStyle w:val="EMPTYCELLSTYLE"/>
            </w:pPr>
          </w:p>
        </w:tc>
        <w:tc>
          <w:tcPr>
            <w:tcW w:w="100" w:type="dxa"/>
          </w:tcPr>
          <w:p w14:paraId="0E82A086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4454FA23" w14:textId="77777777" w:rsidR="001E2DC4" w:rsidRDefault="001E2DC4">
            <w:pPr>
              <w:pStyle w:val="EMPTYCELLSTYLE"/>
            </w:pPr>
          </w:p>
        </w:tc>
        <w:tc>
          <w:tcPr>
            <w:tcW w:w="2400" w:type="dxa"/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CF92B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Saldo Total: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FA20B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1.798.129,87</w:t>
            </w:r>
          </w:p>
        </w:tc>
        <w:tc>
          <w:tcPr>
            <w:tcW w:w="1" w:type="dxa"/>
          </w:tcPr>
          <w:p w14:paraId="51B8350B" w14:textId="77777777" w:rsidR="001E2DC4" w:rsidRDefault="001E2DC4">
            <w:pPr>
              <w:pStyle w:val="EMPTYCELLSTYLE"/>
            </w:pPr>
          </w:p>
        </w:tc>
      </w:tr>
      <w:tr w:rsidR="001E2DC4" w14:paraId="084B5B9E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13240"/>
        </w:trPr>
        <w:tc>
          <w:tcPr>
            <w:tcW w:w="1" w:type="dxa"/>
          </w:tcPr>
          <w:p w14:paraId="4D82FB95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34FA5939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033DAE3C" w14:textId="77777777" w:rsidR="001E2DC4" w:rsidRDefault="001E2DC4">
            <w:pPr>
              <w:pStyle w:val="EMPTYCELLSTYLE"/>
            </w:pPr>
          </w:p>
        </w:tc>
        <w:tc>
          <w:tcPr>
            <w:tcW w:w="3700" w:type="dxa"/>
            <w:gridSpan w:val="4"/>
          </w:tcPr>
          <w:p w14:paraId="7051F50F" w14:textId="77777777" w:rsidR="001E2DC4" w:rsidRDefault="001E2DC4">
            <w:pPr>
              <w:pStyle w:val="EMPTYCELLSTYLE"/>
            </w:pPr>
          </w:p>
        </w:tc>
        <w:tc>
          <w:tcPr>
            <w:tcW w:w="800" w:type="dxa"/>
          </w:tcPr>
          <w:p w14:paraId="13332250" w14:textId="77777777" w:rsidR="001E2DC4" w:rsidRDefault="001E2DC4">
            <w:pPr>
              <w:pStyle w:val="EMPTYCELLSTYLE"/>
            </w:pPr>
          </w:p>
        </w:tc>
        <w:tc>
          <w:tcPr>
            <w:tcW w:w="100" w:type="dxa"/>
          </w:tcPr>
          <w:p w14:paraId="2BB803CC" w14:textId="77777777" w:rsidR="001E2DC4" w:rsidRDefault="001E2DC4">
            <w:pPr>
              <w:pStyle w:val="EMPTYCELLSTYLE"/>
            </w:pPr>
          </w:p>
        </w:tc>
        <w:tc>
          <w:tcPr>
            <w:tcW w:w="700" w:type="dxa"/>
          </w:tcPr>
          <w:p w14:paraId="4D766D72" w14:textId="77777777" w:rsidR="001E2DC4" w:rsidRDefault="001E2DC4">
            <w:pPr>
              <w:pStyle w:val="EMPTYCELLSTYLE"/>
            </w:pPr>
          </w:p>
        </w:tc>
        <w:tc>
          <w:tcPr>
            <w:tcW w:w="1000" w:type="dxa"/>
          </w:tcPr>
          <w:p w14:paraId="53517B11" w14:textId="77777777" w:rsidR="001E2DC4" w:rsidRDefault="001E2DC4">
            <w:pPr>
              <w:pStyle w:val="EMPTYCELLSTYLE"/>
            </w:pPr>
          </w:p>
        </w:tc>
        <w:tc>
          <w:tcPr>
            <w:tcW w:w="1000" w:type="dxa"/>
            <w:gridSpan w:val="4"/>
          </w:tcPr>
          <w:p w14:paraId="77EB0E0B" w14:textId="77777777" w:rsidR="001E2DC4" w:rsidRDefault="001E2DC4">
            <w:pPr>
              <w:pStyle w:val="EMPTYCELLSTYLE"/>
            </w:pPr>
          </w:p>
        </w:tc>
        <w:tc>
          <w:tcPr>
            <w:tcW w:w="400" w:type="dxa"/>
          </w:tcPr>
          <w:p w14:paraId="0F86B828" w14:textId="77777777" w:rsidR="001E2DC4" w:rsidRDefault="001E2DC4">
            <w:pPr>
              <w:pStyle w:val="EMPTYCELLSTYLE"/>
            </w:pPr>
          </w:p>
        </w:tc>
        <w:tc>
          <w:tcPr>
            <w:tcW w:w="600" w:type="dxa"/>
          </w:tcPr>
          <w:p w14:paraId="3E538942" w14:textId="77777777" w:rsidR="001E2DC4" w:rsidRDefault="001E2DC4">
            <w:pPr>
              <w:pStyle w:val="EMPTYCELLSTYLE"/>
            </w:pPr>
          </w:p>
        </w:tc>
        <w:tc>
          <w:tcPr>
            <w:tcW w:w="1400" w:type="dxa"/>
            <w:gridSpan w:val="3"/>
          </w:tcPr>
          <w:p w14:paraId="25C581B2" w14:textId="77777777" w:rsidR="001E2DC4" w:rsidRDefault="001E2DC4">
            <w:pPr>
              <w:pStyle w:val="EMPTYCELLSTYLE"/>
            </w:pPr>
          </w:p>
        </w:tc>
        <w:tc>
          <w:tcPr>
            <w:tcW w:w="1" w:type="dxa"/>
          </w:tcPr>
          <w:p w14:paraId="250D3F8A" w14:textId="77777777" w:rsidR="001E2DC4" w:rsidRDefault="001E2DC4">
            <w:pPr>
              <w:pStyle w:val="EMPTYCELLSTYLE"/>
            </w:pPr>
          </w:p>
        </w:tc>
      </w:tr>
      <w:tr w:rsidR="001E2DC4" w14:paraId="621745B4" w14:textId="77777777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60"/>
        </w:trPr>
        <w:tc>
          <w:tcPr>
            <w:tcW w:w="1" w:type="dxa"/>
          </w:tcPr>
          <w:p w14:paraId="4E065EA4" w14:textId="77777777" w:rsidR="001E2DC4" w:rsidRDefault="001E2DC4">
            <w:pPr>
              <w:pStyle w:val="EMPTYCELLSTYLE"/>
            </w:pPr>
          </w:p>
        </w:tc>
        <w:tc>
          <w:tcPr>
            <w:tcW w:w="6000" w:type="dxa"/>
            <w:gridSpan w:val="8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993CA" w14:textId="77777777" w:rsidR="001E2DC4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tcW w:w="5100" w:type="dxa"/>
            <w:gridSpan w:val="11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7A0E6" w14:textId="77777777" w:rsidR="001E2DC4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08/09/2025 - 16:28:12</w:t>
            </w:r>
          </w:p>
        </w:tc>
        <w:tc>
          <w:tcPr>
            <w:tcW w:w="1" w:type="dxa"/>
          </w:tcPr>
          <w:p w14:paraId="22C45C57" w14:textId="77777777" w:rsidR="001E2DC4" w:rsidRDefault="001E2DC4">
            <w:pPr>
              <w:pStyle w:val="EMPTYCELLSTYLE"/>
            </w:pPr>
          </w:p>
        </w:tc>
      </w:tr>
    </w:tbl>
    <w:p w14:paraId="31D9EAE6" w14:textId="77777777" w:rsidR="004A13BD" w:rsidRDefault="004A13BD"/>
    <w:sectPr w:rsidR="004A13BD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C4"/>
    <w:rsid w:val="001E2DC4"/>
    <w:rsid w:val="004A13BD"/>
    <w:rsid w:val="009F708F"/>
    <w:rsid w:val="00DE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0FD3"/>
  <w15:docId w15:val="{09DA145C-E39E-44F0-A1D9-8D28FE62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1803</Words>
  <Characters>9739</Characters>
  <Application>Microsoft Office Word</Application>
  <DocSecurity>0</DocSecurity>
  <Lines>81</Lines>
  <Paragraphs>23</Paragraphs>
  <ScaleCrop>false</ScaleCrop>
  <Company/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2025-09-08T19:27:00Z</dcterms:created>
  <dcterms:modified xsi:type="dcterms:W3CDTF">2025-09-08T19:27:00Z</dcterms:modified>
</cp:coreProperties>
</file>