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00"/>
        <w:gridCol w:w="700"/>
        <w:gridCol w:w="200"/>
        <w:gridCol w:w="400"/>
        <w:gridCol w:w="2000"/>
        <w:gridCol w:w="1100"/>
        <w:gridCol w:w="800"/>
        <w:gridCol w:w="100"/>
        <w:gridCol w:w="700"/>
        <w:gridCol w:w="1000"/>
        <w:gridCol w:w="300"/>
        <w:gridCol w:w="100"/>
        <w:gridCol w:w="300"/>
        <w:gridCol w:w="300"/>
        <w:gridCol w:w="400"/>
        <w:gridCol w:w="600"/>
        <w:gridCol w:w="300"/>
        <w:gridCol w:w="600"/>
        <w:gridCol w:w="500"/>
        <w:gridCol w:w="40"/>
        <w:gridCol w:w="399"/>
      </w:tblGrid>
      <w:tr w:rsidR="00556843" w14:paraId="0C8DF14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6840024" w14:textId="77777777" w:rsidR="00556843" w:rsidRDefault="0055684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0" w:type="dxa"/>
          </w:tcPr>
          <w:p w14:paraId="1106239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38F5E3F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1E1F784C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3856B42E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714B27DE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6B4563B6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600F24E4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0072EB2" w14:textId="77777777" w:rsidR="00556843" w:rsidRDefault="00556843">
            <w:pPr>
              <w:pStyle w:val="EMPTYCELLSTYLE"/>
            </w:pPr>
          </w:p>
        </w:tc>
        <w:tc>
          <w:tcPr>
            <w:tcW w:w="1000" w:type="dxa"/>
          </w:tcPr>
          <w:p w14:paraId="6E9743C5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3C0FC5FE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442B6AA1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50A675A8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1CFC9FB3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22875E8F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3E436732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3ADABB70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74557C18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0E869EB5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D832E24" w14:textId="77777777" w:rsidR="00556843" w:rsidRDefault="00556843">
            <w:pPr>
              <w:pStyle w:val="EMPTYCELLSTYLE"/>
            </w:pPr>
          </w:p>
        </w:tc>
      </w:tr>
      <w:tr w:rsidR="00556843" w14:paraId="3101926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C6CD361" w14:textId="77777777" w:rsidR="00556843" w:rsidRDefault="00556843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13BE" w14:textId="77777777" w:rsidR="00556843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9085CDA" wp14:editId="70DEDF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9224744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744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14:paraId="3C604241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53DA9679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03CB7827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2FCD1BA1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AA9B073" w14:textId="77777777" w:rsidR="00556843" w:rsidRDefault="00556843">
            <w:pPr>
              <w:pStyle w:val="EMPTYCELLSTYLE"/>
            </w:pPr>
          </w:p>
        </w:tc>
        <w:tc>
          <w:tcPr>
            <w:tcW w:w="1000" w:type="dxa"/>
          </w:tcPr>
          <w:p w14:paraId="0AE31821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45215020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2A0BC6ED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20DB29C6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12DE42D6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73B6BE2B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44AA5AD4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566B3D5F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6B1E54DA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05AA2C41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C70733B" w14:textId="77777777" w:rsidR="00556843" w:rsidRDefault="00556843">
            <w:pPr>
              <w:pStyle w:val="EMPTYCELLSTYLE"/>
            </w:pPr>
          </w:p>
        </w:tc>
      </w:tr>
      <w:tr w:rsidR="00556843" w14:paraId="6CB429C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5B19F8" w14:textId="77777777" w:rsidR="00556843" w:rsidRDefault="00556843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05AD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59E69BBB" w14:textId="77777777" w:rsidR="00556843" w:rsidRDefault="00556843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F1459F" w14:textId="77777777" w:rsidR="00556843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CAMARA MUNICIPAL DE MEDIANEIRA</w:t>
            </w:r>
          </w:p>
        </w:tc>
        <w:tc>
          <w:tcPr>
            <w:tcW w:w="600" w:type="dxa"/>
          </w:tcPr>
          <w:p w14:paraId="0908EC29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36589D10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08E4330" w14:textId="77777777" w:rsidR="00556843" w:rsidRDefault="00556843">
            <w:pPr>
              <w:pStyle w:val="EMPTYCELLSTYLE"/>
            </w:pPr>
          </w:p>
        </w:tc>
      </w:tr>
      <w:tr w:rsidR="00556843" w14:paraId="49673BC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6B3B0FA" w14:textId="77777777" w:rsidR="00556843" w:rsidRDefault="00556843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4B99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01F61230" w14:textId="77777777" w:rsidR="00556843" w:rsidRDefault="00556843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247A9A" w14:textId="77777777" w:rsidR="00556843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PR</w:t>
            </w:r>
          </w:p>
        </w:tc>
        <w:tc>
          <w:tcPr>
            <w:tcW w:w="600" w:type="dxa"/>
          </w:tcPr>
          <w:p w14:paraId="0A804483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75D1028B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5B8E19" w14:textId="77777777" w:rsidR="00556843" w:rsidRDefault="00556843">
            <w:pPr>
              <w:pStyle w:val="EMPTYCELLSTYLE"/>
            </w:pPr>
          </w:p>
        </w:tc>
      </w:tr>
      <w:tr w:rsidR="00556843" w14:paraId="2352E2E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86E4F3D" w14:textId="77777777" w:rsidR="00556843" w:rsidRDefault="00556843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A53C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43E9D2FA" w14:textId="77777777" w:rsidR="00556843" w:rsidRDefault="00556843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4F9509" w14:textId="77777777" w:rsidR="00556843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Exercício: 2025</w:t>
            </w:r>
          </w:p>
        </w:tc>
        <w:tc>
          <w:tcPr>
            <w:tcW w:w="600" w:type="dxa"/>
          </w:tcPr>
          <w:p w14:paraId="141580C5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17F9BAD8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281A990" w14:textId="77777777" w:rsidR="00556843" w:rsidRDefault="00556843">
            <w:pPr>
              <w:pStyle w:val="EMPTYCELLSTYLE"/>
            </w:pPr>
          </w:p>
        </w:tc>
      </w:tr>
      <w:tr w:rsidR="00556843" w14:paraId="324FA83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DD6F5AF" w14:textId="77777777" w:rsidR="00556843" w:rsidRDefault="00556843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FE88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4D809DF1" w14:textId="77777777" w:rsidR="00556843" w:rsidRDefault="00556843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380E2D" w14:textId="77777777" w:rsidR="00556843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Livro Razão Tesouraria</w:t>
            </w:r>
          </w:p>
        </w:tc>
        <w:tc>
          <w:tcPr>
            <w:tcW w:w="600" w:type="dxa"/>
          </w:tcPr>
          <w:p w14:paraId="3384B635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054ECB46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AD902DD" w14:textId="77777777" w:rsidR="00556843" w:rsidRDefault="00556843">
            <w:pPr>
              <w:pStyle w:val="EMPTYCELLSTYLE"/>
            </w:pPr>
          </w:p>
        </w:tc>
      </w:tr>
      <w:tr w:rsidR="00556843" w14:paraId="0DAE4D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4F5D85E" w14:textId="77777777" w:rsidR="00556843" w:rsidRDefault="00556843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6E6E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31EB5B76" w14:textId="77777777" w:rsidR="00556843" w:rsidRDefault="00556843">
            <w:pPr>
              <w:pStyle w:val="EMPTYCELLSTYLE"/>
            </w:pPr>
          </w:p>
        </w:tc>
        <w:tc>
          <w:tcPr>
            <w:tcW w:w="8000" w:type="dxa"/>
            <w:gridSpan w:val="13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208E1E" w14:textId="77777777" w:rsidR="00556843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Período: 01/09/2025 a 30/09/2025</w:t>
            </w:r>
          </w:p>
        </w:tc>
        <w:tc>
          <w:tcPr>
            <w:tcW w:w="600" w:type="dxa"/>
          </w:tcPr>
          <w:p w14:paraId="54F8DCFA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6A4258FB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E5C802F" w14:textId="77777777" w:rsidR="00556843" w:rsidRDefault="00556843">
            <w:pPr>
              <w:pStyle w:val="EMPTYCELLSTYLE"/>
            </w:pPr>
          </w:p>
        </w:tc>
      </w:tr>
      <w:tr w:rsidR="00556843" w14:paraId="1B929B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D5DF8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1EDD527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C17042B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4A07DF01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2B030D18" w14:textId="77777777" w:rsidR="00556843" w:rsidRDefault="00556843">
            <w:pPr>
              <w:pStyle w:val="EMPTYCELLSTYLE"/>
            </w:pPr>
          </w:p>
        </w:tc>
        <w:tc>
          <w:tcPr>
            <w:tcW w:w="8000" w:type="dxa"/>
            <w:gridSpan w:val="13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1A227E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18AA0E46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4EF24661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F82E4DC" w14:textId="77777777" w:rsidR="00556843" w:rsidRDefault="00556843">
            <w:pPr>
              <w:pStyle w:val="EMPTYCELLSTYLE"/>
            </w:pPr>
          </w:p>
        </w:tc>
      </w:tr>
      <w:tr w:rsidR="00556843" w14:paraId="4692E8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FACB6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  <w:shd w:val="clear" w:color="auto" w:fill="CFCDCC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141A685" w14:textId="77777777" w:rsidR="00556843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Local:</w:t>
            </w:r>
          </w:p>
        </w:tc>
        <w:tc>
          <w:tcPr>
            <w:tcW w:w="7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2570" w14:textId="77777777" w:rsidR="00556843" w:rsidRDefault="00000000"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37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33E6" w14:textId="77777777" w:rsidR="00556843" w:rsidRDefault="00000000">
            <w:r>
              <w:rPr>
                <w:rFonts w:ascii="SansSerif" w:eastAsia="SansSerif" w:hAnsi="SansSerif" w:cs="SansSerif"/>
                <w:color w:val="000000"/>
              </w:rPr>
              <w:t>CEF - Movimento - 169-1</w:t>
            </w:r>
          </w:p>
        </w:tc>
        <w:tc>
          <w:tcPr>
            <w:tcW w:w="8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BBEC" w14:textId="77777777" w:rsidR="00556843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Banco:</w:t>
            </w:r>
          </w:p>
        </w:tc>
        <w:tc>
          <w:tcPr>
            <w:tcW w:w="8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1D83" w14:textId="77777777" w:rsidR="00556843" w:rsidRDefault="00000000">
            <w:r>
              <w:rPr>
                <w:rFonts w:ascii="SansSerif" w:eastAsia="SansSerif" w:hAnsi="SansSerif" w:cs="SansSerif"/>
                <w:color w:val="000000"/>
              </w:rPr>
              <w:t>104</w:t>
            </w:r>
          </w:p>
        </w:tc>
        <w:tc>
          <w:tcPr>
            <w:tcW w:w="10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D6B8" w14:textId="77777777" w:rsidR="00556843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Agência:</w:t>
            </w:r>
          </w:p>
        </w:tc>
        <w:tc>
          <w:tcPr>
            <w:tcW w:w="10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5087" w14:textId="77777777" w:rsidR="00556843" w:rsidRDefault="00000000">
            <w:r>
              <w:rPr>
                <w:rFonts w:ascii="SansSerif" w:eastAsia="SansSerif" w:hAnsi="SansSerif" w:cs="SansSerif"/>
                <w:color w:val="000000"/>
              </w:rPr>
              <w:t>95-6</w:t>
            </w:r>
          </w:p>
        </w:tc>
        <w:tc>
          <w:tcPr>
            <w:tcW w:w="10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0304" w14:textId="77777777" w:rsidR="00556843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Conta:</w:t>
            </w:r>
          </w:p>
        </w:tc>
        <w:tc>
          <w:tcPr>
            <w:tcW w:w="1400" w:type="dxa"/>
            <w:gridSpan w:val="3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7E3B" w14:textId="77777777" w:rsidR="00556843" w:rsidRDefault="00000000">
            <w:r>
              <w:rPr>
                <w:rFonts w:ascii="SansSerif" w:eastAsia="SansSerif" w:hAnsi="SansSerif" w:cs="SansSerif"/>
                <w:color w:val="000000"/>
              </w:rPr>
              <w:t>169-1</w:t>
            </w:r>
          </w:p>
        </w:tc>
        <w:tc>
          <w:tcPr>
            <w:tcW w:w="400" w:type="dxa"/>
            <w:gridSpan w:val="2"/>
          </w:tcPr>
          <w:p w14:paraId="5AF365BD" w14:textId="77777777" w:rsidR="00556843" w:rsidRDefault="00556843">
            <w:pPr>
              <w:pStyle w:val="EMPTYCELLSTYLE"/>
            </w:pPr>
          </w:p>
        </w:tc>
      </w:tr>
      <w:tr w:rsidR="00556843" w14:paraId="0673A0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E9166C" w14:textId="77777777" w:rsidR="00556843" w:rsidRDefault="00556843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F085" w14:textId="77777777" w:rsidR="00556843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 Movimento</w:t>
            </w:r>
          </w:p>
        </w:tc>
        <w:tc>
          <w:tcPr>
            <w:tcW w:w="400" w:type="dxa"/>
            <w:gridSpan w:val="2"/>
          </w:tcPr>
          <w:p w14:paraId="62D0FC80" w14:textId="77777777" w:rsidR="00556843" w:rsidRDefault="00556843">
            <w:pPr>
              <w:pStyle w:val="EMPTYCELLSTYLE"/>
            </w:pPr>
          </w:p>
        </w:tc>
      </w:tr>
      <w:tr w:rsidR="00556843" w14:paraId="7A58DC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E8E9F1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E638025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A37CAC2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096A3A9D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4B574D1C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6F360E39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07CCA5DC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510393DB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14C1579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7F6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20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4279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1.798.179,87</w:t>
            </w:r>
          </w:p>
        </w:tc>
        <w:tc>
          <w:tcPr>
            <w:tcW w:w="400" w:type="dxa"/>
            <w:gridSpan w:val="2"/>
          </w:tcPr>
          <w:p w14:paraId="14541FE9" w14:textId="77777777" w:rsidR="00556843" w:rsidRDefault="00556843">
            <w:pPr>
              <w:pStyle w:val="EMPTYCELLSTYLE"/>
            </w:pPr>
          </w:p>
        </w:tc>
      </w:tr>
      <w:tr w:rsidR="00556843" w14:paraId="5D18F1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037C78" w14:textId="77777777" w:rsidR="00556843" w:rsidRDefault="00556843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6700"/>
              <w:gridCol w:w="1000"/>
              <w:gridCol w:w="2000"/>
            </w:tblGrid>
            <w:tr w:rsidR="00556843" w14:paraId="432BAA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6CAE46F" w14:textId="77777777" w:rsidR="00556843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Data</w:t>
                  </w:r>
                </w:p>
              </w:tc>
              <w:tc>
                <w:tcPr>
                  <w:tcW w:w="67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0AA2BD3" w14:textId="77777777" w:rsidR="00556843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Tipo Documento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B600BA7" w14:textId="77777777" w:rsidR="00556843" w:rsidRDefault="00000000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Nr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Lcto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BE2E2" w14:textId="77777777" w:rsidR="00556843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Valor</w:t>
                  </w:r>
                </w:p>
              </w:tc>
            </w:tr>
          </w:tbl>
          <w:p w14:paraId="7D28A105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AB64244" w14:textId="77777777" w:rsidR="00556843" w:rsidRDefault="00556843">
            <w:pPr>
              <w:pStyle w:val="EMPTYCELLSTYLE"/>
            </w:pPr>
          </w:p>
        </w:tc>
      </w:tr>
      <w:tr w:rsidR="00556843" w14:paraId="4456DF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F5FB05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ACC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01/09/2025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56D0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4173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7785263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DB7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-50,00</w:t>
            </w:r>
          </w:p>
        </w:tc>
        <w:tc>
          <w:tcPr>
            <w:tcW w:w="400" w:type="dxa"/>
            <w:gridSpan w:val="2"/>
          </w:tcPr>
          <w:p w14:paraId="1895C297" w14:textId="77777777" w:rsidR="00556843" w:rsidRDefault="00556843">
            <w:pPr>
              <w:pStyle w:val="EMPTYCELLSTYLE"/>
            </w:pPr>
          </w:p>
        </w:tc>
      </w:tr>
      <w:tr w:rsidR="00556843" w14:paraId="2FF88C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C5C71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5729DAE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918197D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C96C53A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339/2025 -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265/2025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273/2025 - Credor: 213887 - CÂMARA MUNICIPAL DE MEDIANEIRA - 77.814.820/0001-41</w:t>
            </w:r>
          </w:p>
        </w:tc>
        <w:tc>
          <w:tcPr>
            <w:tcW w:w="600" w:type="dxa"/>
          </w:tcPr>
          <w:p w14:paraId="2F18FC71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6C9941A1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4E77C1BC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63503A10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D05FD1" w14:textId="77777777" w:rsidR="00556843" w:rsidRDefault="00556843">
            <w:pPr>
              <w:pStyle w:val="EMPTYCELLSTYLE"/>
            </w:pPr>
          </w:p>
        </w:tc>
      </w:tr>
      <w:tr w:rsidR="00556843" w14:paraId="0CA0D9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422154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D05823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76029DA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3F3275CC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0DDDF8A4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179863C7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4C38859C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2F6A93FB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6BBC3A6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8B61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B41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-50,00</w:t>
            </w:r>
          </w:p>
        </w:tc>
        <w:tc>
          <w:tcPr>
            <w:tcW w:w="400" w:type="dxa"/>
            <w:gridSpan w:val="2"/>
          </w:tcPr>
          <w:p w14:paraId="1B50FA59" w14:textId="77777777" w:rsidR="00556843" w:rsidRDefault="00556843">
            <w:pPr>
              <w:pStyle w:val="EMPTYCELLSTYLE"/>
            </w:pPr>
          </w:p>
        </w:tc>
      </w:tr>
      <w:tr w:rsidR="00556843" w14:paraId="0A977E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CCE97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D266076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44F78F7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37E07D5D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3A362643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4A66AB23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5FC02C8A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6A798744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3473370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3391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206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-50,00</w:t>
            </w:r>
          </w:p>
        </w:tc>
        <w:tc>
          <w:tcPr>
            <w:tcW w:w="400" w:type="dxa"/>
            <w:gridSpan w:val="2"/>
          </w:tcPr>
          <w:p w14:paraId="68E74037" w14:textId="77777777" w:rsidR="00556843" w:rsidRDefault="00556843">
            <w:pPr>
              <w:pStyle w:val="EMPTYCELLSTYLE"/>
            </w:pPr>
          </w:p>
        </w:tc>
      </w:tr>
      <w:tr w:rsidR="00556843" w14:paraId="77FD0F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D9425B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907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5B21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C22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7784862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133C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-16.159,57</w:t>
            </w:r>
          </w:p>
        </w:tc>
        <w:tc>
          <w:tcPr>
            <w:tcW w:w="400" w:type="dxa"/>
            <w:gridSpan w:val="2"/>
          </w:tcPr>
          <w:p w14:paraId="3ECDCB4D" w14:textId="77777777" w:rsidR="00556843" w:rsidRDefault="00556843">
            <w:pPr>
              <w:pStyle w:val="EMPTYCELLSTYLE"/>
            </w:pPr>
          </w:p>
        </w:tc>
      </w:tr>
      <w:tr w:rsidR="00556843" w14:paraId="432E470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4236796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EDB3F34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C1473DF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7AE24E1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334/2025 - Nota: 71/2025 - Credor: 100001 - MUNICIPIO DE MEDIANEIRA - 76.206.481/0001-58 - 2.1.8.8.1.01.99.99.10 RENDIMENTO E APLICAÇÃO FINANCEIRA DA CAMARA MUNICIPAL</w:t>
            </w:r>
          </w:p>
        </w:tc>
        <w:tc>
          <w:tcPr>
            <w:tcW w:w="600" w:type="dxa"/>
          </w:tcPr>
          <w:p w14:paraId="2EC990C0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05C2D465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1E5AD47A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1D95FF20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E6927F3" w14:textId="77777777" w:rsidR="00556843" w:rsidRDefault="00556843">
            <w:pPr>
              <w:pStyle w:val="EMPTYCELLSTYLE"/>
            </w:pPr>
          </w:p>
        </w:tc>
      </w:tr>
      <w:tr w:rsidR="00556843" w14:paraId="718E1C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67C8C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58DA5E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6233AB6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109001C8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7FA108D4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5FDCAF8A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30472B28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354F7832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4C2E7C3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1F644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3AA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-16.159,57</w:t>
            </w:r>
          </w:p>
        </w:tc>
        <w:tc>
          <w:tcPr>
            <w:tcW w:w="400" w:type="dxa"/>
            <w:gridSpan w:val="2"/>
          </w:tcPr>
          <w:p w14:paraId="6B853D50" w14:textId="77777777" w:rsidR="00556843" w:rsidRDefault="00556843">
            <w:pPr>
              <w:pStyle w:val="EMPTYCELLSTYLE"/>
            </w:pPr>
          </w:p>
        </w:tc>
      </w:tr>
      <w:tr w:rsidR="00556843" w14:paraId="783049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D7E209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6B1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C931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17F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7784884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582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-190,40</w:t>
            </w:r>
          </w:p>
        </w:tc>
        <w:tc>
          <w:tcPr>
            <w:tcW w:w="400" w:type="dxa"/>
            <w:gridSpan w:val="2"/>
          </w:tcPr>
          <w:p w14:paraId="426D5A5C" w14:textId="77777777" w:rsidR="00556843" w:rsidRDefault="00556843">
            <w:pPr>
              <w:pStyle w:val="EMPTYCELLSTYLE"/>
            </w:pPr>
          </w:p>
        </w:tc>
      </w:tr>
      <w:tr w:rsidR="00556843" w14:paraId="437992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8ED0A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4E8163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6AA5EE7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107B2F7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335/2025 -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272/2025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280/2025 - Credor: 216292 - DW ELEVADORES LTDA - 28.516.767/0001-97</w:t>
            </w:r>
          </w:p>
        </w:tc>
        <w:tc>
          <w:tcPr>
            <w:tcW w:w="600" w:type="dxa"/>
          </w:tcPr>
          <w:p w14:paraId="0F69688D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59DCB340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02D589C7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55133D81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E2B7021" w14:textId="77777777" w:rsidR="00556843" w:rsidRDefault="00556843">
            <w:pPr>
              <w:pStyle w:val="EMPTYCELLSTYLE"/>
            </w:pPr>
          </w:p>
        </w:tc>
      </w:tr>
      <w:tr w:rsidR="00556843" w14:paraId="1790B6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059DD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485B0A7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7D6C532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5557D06D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24E3C775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51678F85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0CF9CE1E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6664FE7B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B83AD9E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866A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0AB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-190,40</w:t>
            </w:r>
          </w:p>
        </w:tc>
        <w:tc>
          <w:tcPr>
            <w:tcW w:w="400" w:type="dxa"/>
            <w:gridSpan w:val="2"/>
          </w:tcPr>
          <w:p w14:paraId="303FB85E" w14:textId="77777777" w:rsidR="00556843" w:rsidRDefault="00556843">
            <w:pPr>
              <w:pStyle w:val="EMPTYCELLSTYLE"/>
            </w:pPr>
          </w:p>
        </w:tc>
      </w:tr>
      <w:tr w:rsidR="00556843" w14:paraId="47943E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AEA51B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BD53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DBB1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D42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7784886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384E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-120,00</w:t>
            </w:r>
          </w:p>
        </w:tc>
        <w:tc>
          <w:tcPr>
            <w:tcW w:w="400" w:type="dxa"/>
            <w:gridSpan w:val="2"/>
          </w:tcPr>
          <w:p w14:paraId="26C3FB81" w14:textId="77777777" w:rsidR="00556843" w:rsidRDefault="00556843">
            <w:pPr>
              <w:pStyle w:val="EMPTYCELLSTYLE"/>
            </w:pPr>
          </w:p>
        </w:tc>
      </w:tr>
      <w:tr w:rsidR="00556843" w14:paraId="190804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2A0A2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0D31CE7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E08BB5B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008928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336/2025 -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242/2025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277/2025 - Credor: 216288 - LARA SEGURANÇA ELETRONICA LTDA - 08.472.320/0001-56</w:t>
            </w:r>
          </w:p>
        </w:tc>
        <w:tc>
          <w:tcPr>
            <w:tcW w:w="600" w:type="dxa"/>
          </w:tcPr>
          <w:p w14:paraId="43EB6592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38A461EA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154D199D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49DC5A13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5787407" w14:textId="77777777" w:rsidR="00556843" w:rsidRDefault="00556843">
            <w:pPr>
              <w:pStyle w:val="EMPTYCELLSTYLE"/>
            </w:pPr>
          </w:p>
        </w:tc>
      </w:tr>
      <w:tr w:rsidR="00556843" w14:paraId="329464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9A4DB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1A58CA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7129F17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606E11D1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79AE5E4E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3164DF4E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05D78EAD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3989466F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25FE404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698A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7ED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-120,00</w:t>
            </w:r>
          </w:p>
        </w:tc>
        <w:tc>
          <w:tcPr>
            <w:tcW w:w="400" w:type="dxa"/>
            <w:gridSpan w:val="2"/>
          </w:tcPr>
          <w:p w14:paraId="1B29EDCC" w14:textId="77777777" w:rsidR="00556843" w:rsidRDefault="00556843">
            <w:pPr>
              <w:pStyle w:val="EMPTYCELLSTYLE"/>
            </w:pPr>
          </w:p>
        </w:tc>
      </w:tr>
      <w:tr w:rsidR="00556843" w14:paraId="19D8AB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E92790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79A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F52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F46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7784891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947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-1.549,59</w:t>
            </w:r>
          </w:p>
        </w:tc>
        <w:tc>
          <w:tcPr>
            <w:tcW w:w="400" w:type="dxa"/>
            <w:gridSpan w:val="2"/>
          </w:tcPr>
          <w:p w14:paraId="002EAE12" w14:textId="77777777" w:rsidR="00556843" w:rsidRDefault="00556843">
            <w:pPr>
              <w:pStyle w:val="EMPTYCELLSTYLE"/>
            </w:pPr>
          </w:p>
        </w:tc>
      </w:tr>
      <w:tr w:rsidR="00556843" w14:paraId="391D67E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8391C5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201ADC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57370E0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8BDF7D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337/2025 -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278/2025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278/2025 - Credor: 216232 - PORTO SEGURO COMPANHIA DE SEGUROS GERAIS - 61.198.164/0001-60</w:t>
            </w:r>
          </w:p>
        </w:tc>
        <w:tc>
          <w:tcPr>
            <w:tcW w:w="600" w:type="dxa"/>
          </w:tcPr>
          <w:p w14:paraId="6ADA1BB1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4C6549AA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64C7DC0B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6251714E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97498F9" w14:textId="77777777" w:rsidR="00556843" w:rsidRDefault="00556843">
            <w:pPr>
              <w:pStyle w:val="EMPTYCELLSTYLE"/>
            </w:pPr>
          </w:p>
        </w:tc>
      </w:tr>
      <w:tr w:rsidR="00556843" w14:paraId="54E053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286595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0CDDC5A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48B064A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147D3B6C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235D6AE3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51DA5956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40A20E09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24014849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03EEA44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E130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16EA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-1.549,59</w:t>
            </w:r>
          </w:p>
        </w:tc>
        <w:tc>
          <w:tcPr>
            <w:tcW w:w="400" w:type="dxa"/>
            <w:gridSpan w:val="2"/>
          </w:tcPr>
          <w:p w14:paraId="12620180" w14:textId="77777777" w:rsidR="00556843" w:rsidRDefault="00556843">
            <w:pPr>
              <w:pStyle w:val="EMPTYCELLSTYLE"/>
            </w:pPr>
          </w:p>
        </w:tc>
      </w:tr>
      <w:tr w:rsidR="00556843" w14:paraId="12300A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01AA48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628D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7F41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DE1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7784895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085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-2.380,00</w:t>
            </w:r>
          </w:p>
        </w:tc>
        <w:tc>
          <w:tcPr>
            <w:tcW w:w="400" w:type="dxa"/>
            <w:gridSpan w:val="2"/>
          </w:tcPr>
          <w:p w14:paraId="377B59C7" w14:textId="77777777" w:rsidR="00556843" w:rsidRDefault="00556843">
            <w:pPr>
              <w:pStyle w:val="EMPTYCELLSTYLE"/>
            </w:pPr>
          </w:p>
        </w:tc>
      </w:tr>
      <w:tr w:rsidR="00556843" w14:paraId="0C1252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06F73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E48013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B640A00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7E08C7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338/2025 -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269/2025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279/2025 - Credor: 216198 - GOVERNANCABRASIL S/A - 00.165.960/0001-01</w:t>
            </w:r>
          </w:p>
        </w:tc>
        <w:tc>
          <w:tcPr>
            <w:tcW w:w="600" w:type="dxa"/>
          </w:tcPr>
          <w:p w14:paraId="5C79DC11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49FC5769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70B22BD0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7E47AE24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EF0845B" w14:textId="77777777" w:rsidR="00556843" w:rsidRDefault="00556843">
            <w:pPr>
              <w:pStyle w:val="EMPTYCELLSTYLE"/>
            </w:pPr>
          </w:p>
        </w:tc>
      </w:tr>
      <w:tr w:rsidR="00556843" w14:paraId="2175EF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F2EDB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3970FDA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547EDC6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037974AA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657D45EB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11F03000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466E2B7E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0B876328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3F3BBF6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EC2A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5FC8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-2.380,00</w:t>
            </w:r>
          </w:p>
        </w:tc>
        <w:tc>
          <w:tcPr>
            <w:tcW w:w="400" w:type="dxa"/>
            <w:gridSpan w:val="2"/>
          </w:tcPr>
          <w:p w14:paraId="4D0A5BF0" w14:textId="77777777" w:rsidR="00556843" w:rsidRDefault="00556843">
            <w:pPr>
              <w:pStyle w:val="EMPTYCELLSTYLE"/>
            </w:pPr>
          </w:p>
        </w:tc>
      </w:tr>
      <w:tr w:rsidR="00556843" w14:paraId="665634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790330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108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8E1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Entradas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não Identificadas</w:t>
            </w:r>
            <w:proofErr w:type="gramEnd"/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D99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7791059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FECE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16.159,57</w:t>
            </w:r>
          </w:p>
        </w:tc>
        <w:tc>
          <w:tcPr>
            <w:tcW w:w="400" w:type="dxa"/>
            <w:gridSpan w:val="2"/>
          </w:tcPr>
          <w:p w14:paraId="1835E31B" w14:textId="77777777" w:rsidR="00556843" w:rsidRDefault="00556843">
            <w:pPr>
              <w:pStyle w:val="EMPTYCELLSTYLE"/>
            </w:pPr>
          </w:p>
        </w:tc>
      </w:tr>
      <w:tr w:rsidR="00556843" w14:paraId="35DA4A6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141A03F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516125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ACB3D24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1F59998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Anulação: 3/2025 - Central de Pagamento: 334/2025 - Nota: 71/2025 - Credor: 100001 - MUNICIPIO DE MEDIANEIRA - 76.206.481/0001-58 - 2.1.8.8.1.01.99.99.10 RENDIMENTO E APLICAÇÃO FINANCEIRA DA CAMARA MUNICIPAL</w:t>
            </w:r>
          </w:p>
        </w:tc>
        <w:tc>
          <w:tcPr>
            <w:tcW w:w="600" w:type="dxa"/>
          </w:tcPr>
          <w:p w14:paraId="26123E74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24F2A0A3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0B096569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0284189B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0B0B346" w14:textId="77777777" w:rsidR="00556843" w:rsidRDefault="00556843">
            <w:pPr>
              <w:pStyle w:val="EMPTYCELLSTYLE"/>
            </w:pPr>
          </w:p>
        </w:tc>
      </w:tr>
      <w:tr w:rsidR="00556843" w14:paraId="45EE37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65A804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0EB5D5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067F1A6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6EAE457E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2EACEAF6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3ABEA055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3E19A2DD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7889C4C9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84F3E51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877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922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16.159,57</w:t>
            </w:r>
          </w:p>
        </w:tc>
        <w:tc>
          <w:tcPr>
            <w:tcW w:w="400" w:type="dxa"/>
            <w:gridSpan w:val="2"/>
          </w:tcPr>
          <w:p w14:paraId="348DFB4B" w14:textId="77777777" w:rsidR="00556843" w:rsidRDefault="00556843">
            <w:pPr>
              <w:pStyle w:val="EMPTYCELLSTYLE"/>
            </w:pPr>
          </w:p>
        </w:tc>
      </w:tr>
      <w:tr w:rsidR="00556843" w14:paraId="585BFA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C1C5A8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AC8AE2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FCCD147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3F85477E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7714772D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672CE159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3FCDF1AB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5ABCFAE5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EF211DD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09A0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1DC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-4.239,99</w:t>
            </w:r>
          </w:p>
        </w:tc>
        <w:tc>
          <w:tcPr>
            <w:tcW w:w="400" w:type="dxa"/>
            <w:gridSpan w:val="2"/>
          </w:tcPr>
          <w:p w14:paraId="010C8521" w14:textId="77777777" w:rsidR="00556843" w:rsidRDefault="00556843">
            <w:pPr>
              <w:pStyle w:val="EMPTYCELLSTYLE"/>
            </w:pPr>
          </w:p>
        </w:tc>
      </w:tr>
      <w:tr w:rsidR="00556843" w14:paraId="21D782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B77D24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C837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9C4D" w14:textId="77777777" w:rsidR="00556843" w:rsidRDefault="00000000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Tranferências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Financeiras(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Interferências)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2A4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7788536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229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33DF8AAB" w14:textId="77777777" w:rsidR="00556843" w:rsidRDefault="00556843">
            <w:pPr>
              <w:pStyle w:val="EMPTYCELLSTYLE"/>
            </w:pPr>
          </w:p>
        </w:tc>
      </w:tr>
      <w:tr w:rsidR="00556843" w14:paraId="06F9D1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A74AA8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3E7EAB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3256174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C185E3C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 financeira: 9/2025, Entidade: MUNICIPIO DE MEDIANEIRA, Data: 18/09/2025 - Conta Bancária: 169-1 CEF - Movimento - 169-1.</w:t>
            </w:r>
          </w:p>
        </w:tc>
        <w:tc>
          <w:tcPr>
            <w:tcW w:w="600" w:type="dxa"/>
          </w:tcPr>
          <w:p w14:paraId="6DE3D506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58702DFB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62A0D81D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4F8FB9E2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7DAFBC6" w14:textId="77777777" w:rsidR="00556843" w:rsidRDefault="00556843">
            <w:pPr>
              <w:pStyle w:val="EMPTYCELLSTYLE"/>
            </w:pPr>
          </w:p>
        </w:tc>
      </w:tr>
      <w:tr w:rsidR="00556843" w14:paraId="31E15D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EB6973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A392C75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E6B4983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34F00B98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77F99A5C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3DA3BAF3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4D47DC1C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58D40439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8B2E7AE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EEA68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7CB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70741F4A" w14:textId="77777777" w:rsidR="00556843" w:rsidRDefault="00556843">
            <w:pPr>
              <w:pStyle w:val="EMPTYCELLSTYLE"/>
            </w:pPr>
          </w:p>
        </w:tc>
      </w:tr>
      <w:tr w:rsidR="00556843" w14:paraId="169D64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CE09C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45A6CF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C140140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1680B7D7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6319606F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5F957E67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051F2DD5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182DF3E3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5F20516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EA9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902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6E282EEE" w14:textId="77777777" w:rsidR="00556843" w:rsidRDefault="00556843">
            <w:pPr>
              <w:pStyle w:val="EMPTYCELLSTYLE"/>
            </w:pPr>
          </w:p>
        </w:tc>
      </w:tr>
      <w:tr w:rsidR="00556843" w14:paraId="16A385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2D6486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2A50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43C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5DB1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7788924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1EA7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-152,22</w:t>
            </w:r>
          </w:p>
        </w:tc>
        <w:tc>
          <w:tcPr>
            <w:tcW w:w="400" w:type="dxa"/>
            <w:gridSpan w:val="2"/>
          </w:tcPr>
          <w:p w14:paraId="1D1DADDC" w14:textId="77777777" w:rsidR="00556843" w:rsidRDefault="00556843">
            <w:pPr>
              <w:pStyle w:val="EMPTYCELLSTYLE"/>
            </w:pPr>
          </w:p>
        </w:tc>
      </w:tr>
      <w:tr w:rsidR="00556843" w14:paraId="07C048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434CE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2EA996E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D0CE46F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2A4372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340/2025 -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274/2025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294/2025 - Credor: 216362 - PTI TELECOMUNICACOES LTDA - 34.048.233/0001-86</w:t>
            </w:r>
          </w:p>
        </w:tc>
        <w:tc>
          <w:tcPr>
            <w:tcW w:w="600" w:type="dxa"/>
          </w:tcPr>
          <w:p w14:paraId="40E41820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097E585F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4F10F8B2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5921A9BE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B79B922" w14:textId="77777777" w:rsidR="00556843" w:rsidRDefault="00556843">
            <w:pPr>
              <w:pStyle w:val="EMPTYCELLSTYLE"/>
            </w:pPr>
          </w:p>
        </w:tc>
      </w:tr>
      <w:tr w:rsidR="00556843" w14:paraId="6BBA31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B41A9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66DAE3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8C20C6F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7763FA07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517BDA79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17793E95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21629FD0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5F99C58D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93CAE02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38E7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B5E8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-152,22</w:t>
            </w:r>
          </w:p>
        </w:tc>
        <w:tc>
          <w:tcPr>
            <w:tcW w:w="400" w:type="dxa"/>
            <w:gridSpan w:val="2"/>
          </w:tcPr>
          <w:p w14:paraId="790263C3" w14:textId="77777777" w:rsidR="00556843" w:rsidRDefault="00556843">
            <w:pPr>
              <w:pStyle w:val="EMPTYCELLSTYLE"/>
            </w:pPr>
          </w:p>
        </w:tc>
      </w:tr>
      <w:tr w:rsidR="00556843" w14:paraId="0A77A9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19C46F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BBDA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78C1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66CC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5C0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-127,43</w:t>
            </w:r>
          </w:p>
        </w:tc>
        <w:tc>
          <w:tcPr>
            <w:tcW w:w="400" w:type="dxa"/>
            <w:gridSpan w:val="2"/>
          </w:tcPr>
          <w:p w14:paraId="3D69448D" w14:textId="77777777" w:rsidR="00556843" w:rsidRDefault="00556843">
            <w:pPr>
              <w:pStyle w:val="EMPTYCELLSTYLE"/>
            </w:pPr>
          </w:p>
        </w:tc>
      </w:tr>
      <w:tr w:rsidR="00556843" w14:paraId="59F483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A6747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BCDF6D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784074D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F18E35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341/2025 -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285/2025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281/2025 - Credor: 216332 - EMPRESA BRASILEIRA DE CORREIOS E TELEGRAFOS - 34.028.316/0020-76</w:t>
            </w:r>
          </w:p>
        </w:tc>
        <w:tc>
          <w:tcPr>
            <w:tcW w:w="600" w:type="dxa"/>
          </w:tcPr>
          <w:p w14:paraId="38D6A706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1DD254EB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291076A4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77A43F0D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313CEE1" w14:textId="77777777" w:rsidR="00556843" w:rsidRDefault="00556843">
            <w:pPr>
              <w:pStyle w:val="EMPTYCELLSTYLE"/>
            </w:pPr>
          </w:p>
        </w:tc>
      </w:tr>
      <w:tr w:rsidR="00556843" w14:paraId="78C679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527B2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B4C67EE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D3BF597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0049A3C9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241D084C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08D420E2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4CFE34B9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4F398701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CFD1D7B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FC0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AA2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-127,43</w:t>
            </w:r>
          </w:p>
        </w:tc>
        <w:tc>
          <w:tcPr>
            <w:tcW w:w="400" w:type="dxa"/>
            <w:gridSpan w:val="2"/>
          </w:tcPr>
          <w:p w14:paraId="787D44D4" w14:textId="77777777" w:rsidR="00556843" w:rsidRDefault="00556843">
            <w:pPr>
              <w:pStyle w:val="EMPTYCELLSTYLE"/>
            </w:pPr>
          </w:p>
        </w:tc>
      </w:tr>
      <w:tr w:rsidR="00556843" w14:paraId="4E5902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41E9CB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14B3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C58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D11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7788927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7C60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74ED4ABC" w14:textId="77777777" w:rsidR="00556843" w:rsidRDefault="00556843">
            <w:pPr>
              <w:pStyle w:val="EMPTYCELLSTYLE"/>
            </w:pPr>
          </w:p>
        </w:tc>
      </w:tr>
      <w:tr w:rsidR="00556843" w14:paraId="16189A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7C7EAAE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B82F485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9EB6DF4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7E6091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342/2025 -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284/2025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282/2025 - Credor: 216293 - OI S.A - 76.535.764/0321-85</w:t>
            </w:r>
          </w:p>
        </w:tc>
        <w:tc>
          <w:tcPr>
            <w:tcW w:w="600" w:type="dxa"/>
          </w:tcPr>
          <w:p w14:paraId="7EF7EDA7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08651D40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2A1FE436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2482BBCB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66B1BDC" w14:textId="77777777" w:rsidR="00556843" w:rsidRDefault="00556843">
            <w:pPr>
              <w:pStyle w:val="EMPTYCELLSTYLE"/>
            </w:pPr>
          </w:p>
        </w:tc>
      </w:tr>
      <w:tr w:rsidR="00556843" w14:paraId="270372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F914BA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69D0F9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26CF764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495B8CBF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583357EC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44C0DF16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363B2D7A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174C7D09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C658255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DC56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809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62AD2223" w14:textId="77777777" w:rsidR="00556843" w:rsidRDefault="00556843">
            <w:pPr>
              <w:pStyle w:val="EMPTYCELLSTYLE"/>
            </w:pPr>
          </w:p>
        </w:tc>
      </w:tr>
      <w:tr w:rsidR="00556843" w14:paraId="0C730B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48C384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809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C7F8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47E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7788929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C4A7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7DD917CD" w14:textId="77777777" w:rsidR="00556843" w:rsidRDefault="00556843">
            <w:pPr>
              <w:pStyle w:val="EMPTYCELLSTYLE"/>
            </w:pPr>
          </w:p>
        </w:tc>
      </w:tr>
      <w:tr w:rsidR="00556843" w14:paraId="025DA3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81D449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3B9BAC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74032D9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4EB89B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343/2025 -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283/2025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283/2025 - Credor: 216293 - OI S.A - 76.535.764/0321-85</w:t>
            </w:r>
          </w:p>
        </w:tc>
        <w:tc>
          <w:tcPr>
            <w:tcW w:w="600" w:type="dxa"/>
          </w:tcPr>
          <w:p w14:paraId="4B0F3E58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22D7A264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457DA9CC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00E7DE4A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A4774EE" w14:textId="77777777" w:rsidR="00556843" w:rsidRDefault="00556843">
            <w:pPr>
              <w:pStyle w:val="EMPTYCELLSTYLE"/>
            </w:pPr>
          </w:p>
        </w:tc>
      </w:tr>
      <w:tr w:rsidR="00556843" w14:paraId="0E0EBB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4AF7E7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01535F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8C4BF97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5EF6E2CA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40673E8B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53D72832" w14:textId="77777777" w:rsidR="00556843" w:rsidRDefault="00556843">
            <w:pPr>
              <w:pStyle w:val="EMPTYCELLSTYLE"/>
            </w:pPr>
          </w:p>
        </w:tc>
        <w:tc>
          <w:tcPr>
            <w:tcW w:w="1100" w:type="dxa"/>
          </w:tcPr>
          <w:p w14:paraId="002DEDDE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7D0B201B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EDBB06F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678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20F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40B8D6A1" w14:textId="77777777" w:rsidR="00556843" w:rsidRDefault="00556843">
            <w:pPr>
              <w:pStyle w:val="EMPTYCELLSTYLE"/>
            </w:pPr>
          </w:p>
        </w:tc>
      </w:tr>
      <w:tr w:rsidR="00556843" w14:paraId="71E7F7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495A1B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BBB1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2EC6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219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7788931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9360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-65,90</w:t>
            </w:r>
          </w:p>
        </w:tc>
        <w:tc>
          <w:tcPr>
            <w:tcW w:w="400" w:type="dxa"/>
            <w:gridSpan w:val="2"/>
          </w:tcPr>
          <w:p w14:paraId="4D7A8FB5" w14:textId="77777777" w:rsidR="00556843" w:rsidRDefault="00556843">
            <w:pPr>
              <w:pStyle w:val="EMPTYCELLSTYLE"/>
            </w:pPr>
          </w:p>
        </w:tc>
      </w:tr>
      <w:tr w:rsidR="00556843" w14:paraId="7056F47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B15C1C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CB6C03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9F7B865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F69D50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344/2025 -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282/2025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284/2025 - Credor: 216293 - OI S.A - </w:t>
            </w:r>
          </w:p>
        </w:tc>
        <w:tc>
          <w:tcPr>
            <w:tcW w:w="600" w:type="dxa"/>
          </w:tcPr>
          <w:p w14:paraId="5A1F562C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7F39B8E3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6476D3AD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3DA36D63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1A84B20" w14:textId="77777777" w:rsidR="00556843" w:rsidRDefault="00556843">
            <w:pPr>
              <w:pStyle w:val="EMPTYCELLSTYLE"/>
            </w:pPr>
          </w:p>
        </w:tc>
      </w:tr>
      <w:tr w:rsidR="00556843" w14:paraId="4E52BA9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2EE9F3A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75F4DE9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E3CB552" w14:textId="77777777" w:rsidR="00556843" w:rsidRDefault="00556843">
            <w:pPr>
              <w:pStyle w:val="EMPTYCELLSTYLE"/>
            </w:pPr>
          </w:p>
        </w:tc>
        <w:tc>
          <w:tcPr>
            <w:tcW w:w="200" w:type="dxa"/>
          </w:tcPr>
          <w:p w14:paraId="4A04BDD1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32F2C927" w14:textId="77777777" w:rsidR="00556843" w:rsidRDefault="00556843">
            <w:pPr>
              <w:pStyle w:val="EMPTYCELLSTYLE"/>
            </w:pPr>
          </w:p>
        </w:tc>
        <w:tc>
          <w:tcPr>
            <w:tcW w:w="2000" w:type="dxa"/>
          </w:tcPr>
          <w:p w14:paraId="271BA8EC" w14:textId="77777777" w:rsidR="00556843" w:rsidRDefault="00556843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31B6" w14:textId="77777777" w:rsidR="00556843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197BF401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434C7898" w14:textId="77777777" w:rsidR="00556843" w:rsidRDefault="00556843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3BD4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2157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3</w:t>
            </w:r>
          </w:p>
        </w:tc>
      </w:tr>
      <w:tr w:rsidR="00556843" w14:paraId="16A8AA3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6CDA865" w14:textId="77777777" w:rsidR="00556843" w:rsidRDefault="0055684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400" w:type="dxa"/>
            <w:gridSpan w:val="2"/>
          </w:tcPr>
          <w:p w14:paraId="2AC20D99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190776D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E42906D" w14:textId="77777777" w:rsidR="00556843" w:rsidRDefault="00556843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AAB7AF0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4F98451E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1FA07A6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A836C9F" w14:textId="77777777" w:rsidR="00556843" w:rsidRDefault="00556843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4EEAEEFF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25DF814F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A7070EB" w14:textId="77777777" w:rsidR="00556843" w:rsidRDefault="00556843">
            <w:pPr>
              <w:pStyle w:val="EMPTYCELLSTYLE"/>
            </w:pPr>
          </w:p>
        </w:tc>
      </w:tr>
      <w:tr w:rsidR="00556843" w14:paraId="069B51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968DFE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D221D7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1690367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76.535.764/0321-85</w:t>
            </w:r>
          </w:p>
        </w:tc>
        <w:tc>
          <w:tcPr>
            <w:tcW w:w="1500" w:type="dxa"/>
            <w:gridSpan w:val="3"/>
          </w:tcPr>
          <w:p w14:paraId="64B47F80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7B8C3FB7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E75571A" w14:textId="77777777" w:rsidR="00556843" w:rsidRDefault="00556843">
            <w:pPr>
              <w:pStyle w:val="EMPTYCELLSTYLE"/>
            </w:pPr>
          </w:p>
        </w:tc>
      </w:tr>
      <w:tr w:rsidR="00556843" w14:paraId="5A3503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960332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0559E1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D55AF82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B3ACC7E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D571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177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-65,90</w:t>
            </w:r>
          </w:p>
        </w:tc>
        <w:tc>
          <w:tcPr>
            <w:tcW w:w="400" w:type="dxa"/>
            <w:gridSpan w:val="2"/>
          </w:tcPr>
          <w:p w14:paraId="27F0C151" w14:textId="77777777" w:rsidR="00556843" w:rsidRDefault="00556843">
            <w:pPr>
              <w:pStyle w:val="EMPTYCELLSTYLE"/>
            </w:pPr>
          </w:p>
        </w:tc>
      </w:tr>
      <w:tr w:rsidR="00556843" w14:paraId="3307AC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DF1B2C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491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E21A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B98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7788933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CE07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-146,61</w:t>
            </w:r>
          </w:p>
        </w:tc>
        <w:tc>
          <w:tcPr>
            <w:tcW w:w="400" w:type="dxa"/>
            <w:gridSpan w:val="2"/>
          </w:tcPr>
          <w:p w14:paraId="395CAA8D" w14:textId="77777777" w:rsidR="00556843" w:rsidRDefault="00556843">
            <w:pPr>
              <w:pStyle w:val="EMPTYCELLSTYLE"/>
            </w:pPr>
          </w:p>
        </w:tc>
      </w:tr>
      <w:tr w:rsidR="00556843" w14:paraId="76044A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8605DD7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FCE942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88D4EE3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345/2025 -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281/2025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285/2025 - Credor: 216293 - OI S.A - 76.535.764/0321-85</w:t>
            </w:r>
          </w:p>
        </w:tc>
        <w:tc>
          <w:tcPr>
            <w:tcW w:w="1500" w:type="dxa"/>
            <w:gridSpan w:val="3"/>
          </w:tcPr>
          <w:p w14:paraId="30182000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2890690F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71B1BBF" w14:textId="77777777" w:rsidR="00556843" w:rsidRDefault="00556843">
            <w:pPr>
              <w:pStyle w:val="EMPTYCELLSTYLE"/>
            </w:pPr>
          </w:p>
        </w:tc>
      </w:tr>
      <w:tr w:rsidR="00556843" w14:paraId="5F4957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9E6762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F0D592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23E1A02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3787BA4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3644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B9EC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-146,61</w:t>
            </w:r>
          </w:p>
        </w:tc>
        <w:tc>
          <w:tcPr>
            <w:tcW w:w="400" w:type="dxa"/>
            <w:gridSpan w:val="2"/>
          </w:tcPr>
          <w:p w14:paraId="612B903D" w14:textId="77777777" w:rsidR="00556843" w:rsidRDefault="00556843">
            <w:pPr>
              <w:pStyle w:val="EMPTYCELLSTYLE"/>
            </w:pPr>
          </w:p>
        </w:tc>
      </w:tr>
      <w:tr w:rsidR="00556843" w14:paraId="51E1C9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B2171F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BCE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DB8D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ABED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7788935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9F08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-1.014,99</w:t>
            </w:r>
          </w:p>
        </w:tc>
        <w:tc>
          <w:tcPr>
            <w:tcW w:w="400" w:type="dxa"/>
            <w:gridSpan w:val="2"/>
          </w:tcPr>
          <w:p w14:paraId="19BBBA2B" w14:textId="77777777" w:rsidR="00556843" w:rsidRDefault="00556843">
            <w:pPr>
              <w:pStyle w:val="EMPTYCELLSTYLE"/>
            </w:pPr>
          </w:p>
        </w:tc>
      </w:tr>
      <w:tr w:rsidR="00556843" w14:paraId="62E2E1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DF48C54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B847F0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DAC785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346/2025 -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280/2025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286/2025 - Credor: 216012 - COPEL DISTRIBUIÇÃO S/A - 04.368.898/0001-06</w:t>
            </w:r>
          </w:p>
        </w:tc>
        <w:tc>
          <w:tcPr>
            <w:tcW w:w="1500" w:type="dxa"/>
            <w:gridSpan w:val="3"/>
          </w:tcPr>
          <w:p w14:paraId="5C9247C6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72D85590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0575EF5" w14:textId="77777777" w:rsidR="00556843" w:rsidRDefault="00556843">
            <w:pPr>
              <w:pStyle w:val="EMPTYCELLSTYLE"/>
            </w:pPr>
          </w:p>
        </w:tc>
      </w:tr>
      <w:tr w:rsidR="00556843" w14:paraId="4AE58D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F9843E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530DCC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4452BB2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CAA044F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30D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FEAB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-1.014,99</w:t>
            </w:r>
          </w:p>
        </w:tc>
        <w:tc>
          <w:tcPr>
            <w:tcW w:w="400" w:type="dxa"/>
            <w:gridSpan w:val="2"/>
          </w:tcPr>
          <w:p w14:paraId="2313D52B" w14:textId="77777777" w:rsidR="00556843" w:rsidRDefault="00556843">
            <w:pPr>
              <w:pStyle w:val="EMPTYCELLSTYLE"/>
            </w:pPr>
          </w:p>
        </w:tc>
      </w:tr>
      <w:tr w:rsidR="00556843" w14:paraId="32C570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75B1D2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A89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B65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F90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7788936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98CC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-169,69</w:t>
            </w:r>
          </w:p>
        </w:tc>
        <w:tc>
          <w:tcPr>
            <w:tcW w:w="400" w:type="dxa"/>
            <w:gridSpan w:val="2"/>
          </w:tcPr>
          <w:p w14:paraId="24498022" w14:textId="77777777" w:rsidR="00556843" w:rsidRDefault="00556843">
            <w:pPr>
              <w:pStyle w:val="EMPTYCELLSTYLE"/>
            </w:pPr>
          </w:p>
        </w:tc>
      </w:tr>
      <w:tr w:rsidR="00556843" w14:paraId="550225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B83F5EE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7E866C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0F7CAB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347/2025 -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279/2025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287/2025 - Credor: 216002 - SANEPAR - CIA DE SANEAMENTO DO PARANÁ - 76.484.013/0001-45</w:t>
            </w:r>
          </w:p>
        </w:tc>
        <w:tc>
          <w:tcPr>
            <w:tcW w:w="1500" w:type="dxa"/>
            <w:gridSpan w:val="3"/>
          </w:tcPr>
          <w:p w14:paraId="7D2843C3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0CBC9105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91425FD" w14:textId="77777777" w:rsidR="00556843" w:rsidRDefault="00556843">
            <w:pPr>
              <w:pStyle w:val="EMPTYCELLSTYLE"/>
            </w:pPr>
          </w:p>
        </w:tc>
      </w:tr>
      <w:tr w:rsidR="00556843" w14:paraId="387A72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55B673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45447A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160C8FA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90ACB53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2B50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5A54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-169,69</w:t>
            </w:r>
          </w:p>
        </w:tc>
        <w:tc>
          <w:tcPr>
            <w:tcW w:w="400" w:type="dxa"/>
            <w:gridSpan w:val="2"/>
          </w:tcPr>
          <w:p w14:paraId="5B57202E" w14:textId="77777777" w:rsidR="00556843" w:rsidRDefault="00556843">
            <w:pPr>
              <w:pStyle w:val="EMPTYCELLSTYLE"/>
            </w:pPr>
          </w:p>
        </w:tc>
      </w:tr>
      <w:tr w:rsidR="00556843" w14:paraId="1C6397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86B67E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E97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924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02F7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7788937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8EA8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-60,00</w:t>
            </w:r>
          </w:p>
        </w:tc>
        <w:tc>
          <w:tcPr>
            <w:tcW w:w="400" w:type="dxa"/>
            <w:gridSpan w:val="2"/>
          </w:tcPr>
          <w:p w14:paraId="7B69941A" w14:textId="77777777" w:rsidR="00556843" w:rsidRDefault="00556843">
            <w:pPr>
              <w:pStyle w:val="EMPTYCELLSTYLE"/>
            </w:pPr>
          </w:p>
        </w:tc>
      </w:tr>
      <w:tr w:rsidR="00556843" w14:paraId="0E459E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C3F5D5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BABC19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9CF157A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348/2025 -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286/2025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288/2025 - Credor: 87761 - 49.156.251 DAIANE MICHELE RODRIGUES PEREIRA - 49.156.251/0001-59</w:t>
            </w:r>
          </w:p>
        </w:tc>
        <w:tc>
          <w:tcPr>
            <w:tcW w:w="1500" w:type="dxa"/>
            <w:gridSpan w:val="3"/>
          </w:tcPr>
          <w:p w14:paraId="5877AFAD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029B6F32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005817F" w14:textId="77777777" w:rsidR="00556843" w:rsidRDefault="00556843">
            <w:pPr>
              <w:pStyle w:val="EMPTYCELLSTYLE"/>
            </w:pPr>
          </w:p>
        </w:tc>
      </w:tr>
      <w:tr w:rsidR="00556843" w14:paraId="5CED06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E57D3D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024296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BC13B86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F156502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0FC2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6850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-60,00</w:t>
            </w:r>
          </w:p>
        </w:tc>
        <w:tc>
          <w:tcPr>
            <w:tcW w:w="400" w:type="dxa"/>
            <w:gridSpan w:val="2"/>
          </w:tcPr>
          <w:p w14:paraId="3B5F953D" w14:textId="77777777" w:rsidR="00556843" w:rsidRDefault="00556843">
            <w:pPr>
              <w:pStyle w:val="EMPTYCELLSTYLE"/>
            </w:pPr>
          </w:p>
        </w:tc>
      </w:tr>
      <w:tr w:rsidR="00556843" w14:paraId="63BFCF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167F5A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63F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73B0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FDE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7788938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68E1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-1.300,00</w:t>
            </w:r>
          </w:p>
        </w:tc>
        <w:tc>
          <w:tcPr>
            <w:tcW w:w="400" w:type="dxa"/>
            <w:gridSpan w:val="2"/>
          </w:tcPr>
          <w:p w14:paraId="5A6B5C46" w14:textId="77777777" w:rsidR="00556843" w:rsidRDefault="00556843">
            <w:pPr>
              <w:pStyle w:val="EMPTYCELLSTYLE"/>
            </w:pPr>
          </w:p>
        </w:tc>
      </w:tr>
      <w:tr w:rsidR="00556843" w14:paraId="39341F0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0930A24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F8E2CB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E2145C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349/2025 -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270/2025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291/2025 - Credor: 213901 - TREND MOBILE PESQUISA E DESENVOLVIMENTO LTDA - 14.169.828/0001-82</w:t>
            </w:r>
          </w:p>
        </w:tc>
        <w:tc>
          <w:tcPr>
            <w:tcW w:w="1500" w:type="dxa"/>
            <w:gridSpan w:val="3"/>
          </w:tcPr>
          <w:p w14:paraId="0D7FFBA8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01E60D6A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9D4384" w14:textId="77777777" w:rsidR="00556843" w:rsidRDefault="00556843">
            <w:pPr>
              <w:pStyle w:val="EMPTYCELLSTYLE"/>
            </w:pPr>
          </w:p>
        </w:tc>
      </w:tr>
      <w:tr w:rsidR="00556843" w14:paraId="505D1A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966A78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7F2FCB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2597368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CAD55DD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3ED81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4F3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-1.300,00</w:t>
            </w:r>
          </w:p>
        </w:tc>
        <w:tc>
          <w:tcPr>
            <w:tcW w:w="400" w:type="dxa"/>
            <w:gridSpan w:val="2"/>
          </w:tcPr>
          <w:p w14:paraId="209A0922" w14:textId="77777777" w:rsidR="00556843" w:rsidRDefault="00556843">
            <w:pPr>
              <w:pStyle w:val="EMPTYCELLSTYLE"/>
            </w:pPr>
          </w:p>
        </w:tc>
      </w:tr>
      <w:tr w:rsidR="00556843" w14:paraId="797B17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C59665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658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A94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584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7788939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277C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-640,00</w:t>
            </w:r>
          </w:p>
        </w:tc>
        <w:tc>
          <w:tcPr>
            <w:tcW w:w="400" w:type="dxa"/>
            <w:gridSpan w:val="2"/>
          </w:tcPr>
          <w:p w14:paraId="64F08069" w14:textId="77777777" w:rsidR="00556843" w:rsidRDefault="00556843">
            <w:pPr>
              <w:pStyle w:val="EMPTYCELLSTYLE"/>
            </w:pPr>
          </w:p>
        </w:tc>
      </w:tr>
      <w:tr w:rsidR="00556843" w14:paraId="1B237E9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2326B49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4A8863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D5F3900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350/2025 -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271/2025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289/2025 - Credor: 216265 - NETSERVER INFORMATICA E INTERNET LTDA - 08.335.264/0001-08</w:t>
            </w:r>
          </w:p>
        </w:tc>
        <w:tc>
          <w:tcPr>
            <w:tcW w:w="1500" w:type="dxa"/>
            <w:gridSpan w:val="3"/>
          </w:tcPr>
          <w:p w14:paraId="091A8939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5A0F097A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DEB68E3" w14:textId="77777777" w:rsidR="00556843" w:rsidRDefault="00556843">
            <w:pPr>
              <w:pStyle w:val="EMPTYCELLSTYLE"/>
            </w:pPr>
          </w:p>
        </w:tc>
      </w:tr>
      <w:tr w:rsidR="00556843" w14:paraId="66926A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BC548D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047C11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E185FA9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81A94D0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AECE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D401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-640,00</w:t>
            </w:r>
          </w:p>
        </w:tc>
        <w:tc>
          <w:tcPr>
            <w:tcW w:w="400" w:type="dxa"/>
            <w:gridSpan w:val="2"/>
          </w:tcPr>
          <w:p w14:paraId="52BAE28F" w14:textId="77777777" w:rsidR="00556843" w:rsidRDefault="00556843">
            <w:pPr>
              <w:pStyle w:val="EMPTYCELLSTYLE"/>
            </w:pPr>
          </w:p>
        </w:tc>
      </w:tr>
      <w:tr w:rsidR="00556843" w14:paraId="48593D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1184CC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4593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EC7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B027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7788941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ABF8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-380,00</w:t>
            </w:r>
          </w:p>
        </w:tc>
        <w:tc>
          <w:tcPr>
            <w:tcW w:w="400" w:type="dxa"/>
            <w:gridSpan w:val="2"/>
          </w:tcPr>
          <w:p w14:paraId="21154733" w14:textId="77777777" w:rsidR="00556843" w:rsidRDefault="00556843">
            <w:pPr>
              <w:pStyle w:val="EMPTYCELLSTYLE"/>
            </w:pPr>
          </w:p>
        </w:tc>
      </w:tr>
      <w:tr w:rsidR="00556843" w14:paraId="70DEF1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AB807B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6CAE4D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C677B9D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351/2025 -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277/2025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290/2025 - Credor: 216265 - NETSERVER INFORMATICA E INTERNET LTDA - 08.335.264/0001-08</w:t>
            </w:r>
          </w:p>
        </w:tc>
        <w:tc>
          <w:tcPr>
            <w:tcW w:w="1500" w:type="dxa"/>
            <w:gridSpan w:val="3"/>
          </w:tcPr>
          <w:p w14:paraId="58FE265A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29122F53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9AE5AD2" w14:textId="77777777" w:rsidR="00556843" w:rsidRDefault="00556843">
            <w:pPr>
              <w:pStyle w:val="EMPTYCELLSTYLE"/>
            </w:pPr>
          </w:p>
        </w:tc>
      </w:tr>
      <w:tr w:rsidR="00556843" w14:paraId="1AFC6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EB177A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F066AE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DA0065E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F20FFDE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4B89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997A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-380,00</w:t>
            </w:r>
          </w:p>
        </w:tc>
        <w:tc>
          <w:tcPr>
            <w:tcW w:w="400" w:type="dxa"/>
            <w:gridSpan w:val="2"/>
          </w:tcPr>
          <w:p w14:paraId="26F18808" w14:textId="77777777" w:rsidR="00556843" w:rsidRDefault="00556843">
            <w:pPr>
              <w:pStyle w:val="EMPTYCELLSTYLE"/>
            </w:pPr>
          </w:p>
        </w:tc>
      </w:tr>
      <w:tr w:rsidR="00556843" w14:paraId="2699EE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6B73D6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C7DD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2B13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3DC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7788942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1A19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-750,32</w:t>
            </w:r>
          </w:p>
        </w:tc>
        <w:tc>
          <w:tcPr>
            <w:tcW w:w="400" w:type="dxa"/>
            <w:gridSpan w:val="2"/>
          </w:tcPr>
          <w:p w14:paraId="5B45FA23" w14:textId="77777777" w:rsidR="00556843" w:rsidRDefault="00556843">
            <w:pPr>
              <w:pStyle w:val="EMPTYCELLSTYLE"/>
            </w:pPr>
          </w:p>
        </w:tc>
      </w:tr>
      <w:tr w:rsidR="00556843" w14:paraId="599E83E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A5AB4A9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D1A4CB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9ABBAB6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352/2025 -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273/2025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293/2025 - Credor: 216225 - DIGITALDOC SOFTWARE LTDA - ME - 09.168.506/0001-89</w:t>
            </w:r>
          </w:p>
        </w:tc>
        <w:tc>
          <w:tcPr>
            <w:tcW w:w="1500" w:type="dxa"/>
            <w:gridSpan w:val="3"/>
          </w:tcPr>
          <w:p w14:paraId="4C26D672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08FDB6D9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85C57BC" w14:textId="77777777" w:rsidR="00556843" w:rsidRDefault="00556843">
            <w:pPr>
              <w:pStyle w:val="EMPTYCELLSTYLE"/>
            </w:pPr>
          </w:p>
        </w:tc>
      </w:tr>
      <w:tr w:rsidR="00556843" w14:paraId="4E2A36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377FD3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2F96FF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1C08A34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282D75E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E8F8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584C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-750,32</w:t>
            </w:r>
          </w:p>
        </w:tc>
        <w:tc>
          <w:tcPr>
            <w:tcW w:w="400" w:type="dxa"/>
            <w:gridSpan w:val="2"/>
          </w:tcPr>
          <w:p w14:paraId="6892433C" w14:textId="77777777" w:rsidR="00556843" w:rsidRDefault="00556843">
            <w:pPr>
              <w:pStyle w:val="EMPTYCELLSTYLE"/>
            </w:pPr>
          </w:p>
        </w:tc>
      </w:tr>
      <w:tr w:rsidR="00556843" w14:paraId="1723E4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7F870D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C427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027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FB5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7788944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ACC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-13.365,12</w:t>
            </w:r>
          </w:p>
        </w:tc>
        <w:tc>
          <w:tcPr>
            <w:tcW w:w="400" w:type="dxa"/>
            <w:gridSpan w:val="2"/>
          </w:tcPr>
          <w:p w14:paraId="1277C096" w14:textId="77777777" w:rsidR="00556843" w:rsidRDefault="00556843">
            <w:pPr>
              <w:pStyle w:val="EMPTYCELLSTYLE"/>
            </w:pPr>
          </w:p>
        </w:tc>
      </w:tr>
      <w:tr w:rsidR="00556843" w14:paraId="7D1675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0B84AC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ED9C0A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988188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353/2025 -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276/2025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292/2025 - Credor: 216169 - MARZAGÃO ADMINISTRADORA DE BENS LTDA - 05.600.204/0001-87</w:t>
            </w:r>
          </w:p>
        </w:tc>
        <w:tc>
          <w:tcPr>
            <w:tcW w:w="1500" w:type="dxa"/>
            <w:gridSpan w:val="3"/>
          </w:tcPr>
          <w:p w14:paraId="4520E3DB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19D21DFB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CD4DC5C" w14:textId="77777777" w:rsidR="00556843" w:rsidRDefault="00556843">
            <w:pPr>
              <w:pStyle w:val="EMPTYCELLSTYLE"/>
            </w:pPr>
          </w:p>
        </w:tc>
      </w:tr>
      <w:tr w:rsidR="00556843" w14:paraId="334975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A31BA1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67CB46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DEE29D4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4C764FC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EF84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57D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-13.365,12</w:t>
            </w:r>
          </w:p>
        </w:tc>
        <w:tc>
          <w:tcPr>
            <w:tcW w:w="400" w:type="dxa"/>
            <w:gridSpan w:val="2"/>
          </w:tcPr>
          <w:p w14:paraId="0FC5D357" w14:textId="77777777" w:rsidR="00556843" w:rsidRDefault="00556843">
            <w:pPr>
              <w:pStyle w:val="EMPTYCELLSTYLE"/>
            </w:pPr>
          </w:p>
        </w:tc>
      </w:tr>
      <w:tr w:rsidR="00556843" w14:paraId="228C94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2C2D4D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98F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470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A47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7788946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FAABE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-1.080,00</w:t>
            </w:r>
          </w:p>
        </w:tc>
        <w:tc>
          <w:tcPr>
            <w:tcW w:w="400" w:type="dxa"/>
            <w:gridSpan w:val="2"/>
          </w:tcPr>
          <w:p w14:paraId="15060222" w14:textId="77777777" w:rsidR="00556843" w:rsidRDefault="00556843">
            <w:pPr>
              <w:pStyle w:val="EMPTYCELLSTYLE"/>
            </w:pPr>
          </w:p>
        </w:tc>
      </w:tr>
      <w:tr w:rsidR="00556843" w14:paraId="0194F2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621AEBB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38F939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5BDEFE1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354/2025 -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287/2025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295/2025 - Credor: 200722 - ANE CORTINAS E DECORACOES LTDA - 81.198.186/0001-37</w:t>
            </w:r>
          </w:p>
        </w:tc>
        <w:tc>
          <w:tcPr>
            <w:tcW w:w="1500" w:type="dxa"/>
            <w:gridSpan w:val="3"/>
          </w:tcPr>
          <w:p w14:paraId="62A83AFE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6AEBFB36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A1137C1" w14:textId="77777777" w:rsidR="00556843" w:rsidRDefault="00556843">
            <w:pPr>
              <w:pStyle w:val="EMPTYCELLSTYLE"/>
            </w:pPr>
          </w:p>
        </w:tc>
      </w:tr>
      <w:tr w:rsidR="00556843" w14:paraId="11C0D3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18CD8D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92689A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FC39ABC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E140061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5A3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9734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-1.080,00</w:t>
            </w:r>
          </w:p>
        </w:tc>
        <w:tc>
          <w:tcPr>
            <w:tcW w:w="400" w:type="dxa"/>
            <w:gridSpan w:val="2"/>
          </w:tcPr>
          <w:p w14:paraId="28564C7B" w14:textId="77777777" w:rsidR="00556843" w:rsidRDefault="00556843">
            <w:pPr>
              <w:pStyle w:val="EMPTYCELLSTYLE"/>
            </w:pPr>
          </w:p>
        </w:tc>
      </w:tr>
      <w:tr w:rsidR="00556843" w14:paraId="405033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6DF87C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878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24/09/2025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62FA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C533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7788947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E7BA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-2.053,05</w:t>
            </w:r>
          </w:p>
        </w:tc>
        <w:tc>
          <w:tcPr>
            <w:tcW w:w="400" w:type="dxa"/>
            <w:gridSpan w:val="2"/>
          </w:tcPr>
          <w:p w14:paraId="0B57BF3D" w14:textId="77777777" w:rsidR="00556843" w:rsidRDefault="00556843">
            <w:pPr>
              <w:pStyle w:val="EMPTYCELLSTYLE"/>
            </w:pPr>
          </w:p>
        </w:tc>
      </w:tr>
      <w:tr w:rsidR="00556843" w14:paraId="744C1E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D53D2C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98A23F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494F586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355/2025 -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288/2025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296/2025 - Credor: 200724 - ANAIR MEURER &amp; CIA LTDA - 01.775.639/0001-01</w:t>
            </w:r>
          </w:p>
        </w:tc>
        <w:tc>
          <w:tcPr>
            <w:tcW w:w="1500" w:type="dxa"/>
            <w:gridSpan w:val="3"/>
          </w:tcPr>
          <w:p w14:paraId="619BD6B7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32891DCC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148E37D" w14:textId="77777777" w:rsidR="00556843" w:rsidRDefault="00556843">
            <w:pPr>
              <w:pStyle w:val="EMPTYCELLSTYLE"/>
            </w:pPr>
          </w:p>
        </w:tc>
      </w:tr>
      <w:tr w:rsidR="00556843" w14:paraId="64D21C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2AE625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CBDD1A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EEE091C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CE048C4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7FF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DF4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-2.053,05</w:t>
            </w:r>
          </w:p>
        </w:tc>
        <w:tc>
          <w:tcPr>
            <w:tcW w:w="400" w:type="dxa"/>
            <w:gridSpan w:val="2"/>
          </w:tcPr>
          <w:p w14:paraId="0487B25C" w14:textId="77777777" w:rsidR="00556843" w:rsidRDefault="00556843">
            <w:pPr>
              <w:pStyle w:val="EMPTYCELLSTYLE"/>
            </w:pPr>
          </w:p>
        </w:tc>
      </w:tr>
      <w:tr w:rsidR="00556843" w14:paraId="2D4FAD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9E6912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31D08D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D1A7230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A9B616C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538BC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6F98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-21.467,15</w:t>
            </w:r>
          </w:p>
        </w:tc>
        <w:tc>
          <w:tcPr>
            <w:tcW w:w="400" w:type="dxa"/>
            <w:gridSpan w:val="2"/>
          </w:tcPr>
          <w:p w14:paraId="525BF841" w14:textId="77777777" w:rsidR="00556843" w:rsidRDefault="00556843">
            <w:pPr>
              <w:pStyle w:val="EMPTYCELLSTYLE"/>
            </w:pPr>
          </w:p>
        </w:tc>
      </w:tr>
      <w:tr w:rsidR="00556843" w14:paraId="1964DB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D14966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AD23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04C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6506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7790614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5944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-10.146,97</w:t>
            </w:r>
          </w:p>
        </w:tc>
        <w:tc>
          <w:tcPr>
            <w:tcW w:w="400" w:type="dxa"/>
            <w:gridSpan w:val="2"/>
          </w:tcPr>
          <w:p w14:paraId="50CE677C" w14:textId="77777777" w:rsidR="00556843" w:rsidRDefault="00556843">
            <w:pPr>
              <w:pStyle w:val="EMPTYCELLSTYLE"/>
            </w:pPr>
          </w:p>
        </w:tc>
      </w:tr>
      <w:tr w:rsidR="00556843" w14:paraId="033F294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44086C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03E6CF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EBA694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367/2025 - Nota: 78/2025 - Credor: 216064 - CAIXA ECONOMICA FEDERAL - 00.360.305/0956-52 - 2.1.8.8.1.01.99.08 EMPRÉSTIMOS C.E.F.</w:t>
            </w:r>
          </w:p>
        </w:tc>
        <w:tc>
          <w:tcPr>
            <w:tcW w:w="1500" w:type="dxa"/>
            <w:gridSpan w:val="3"/>
          </w:tcPr>
          <w:p w14:paraId="706630C5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1B69DD32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75782BB" w14:textId="77777777" w:rsidR="00556843" w:rsidRDefault="00556843">
            <w:pPr>
              <w:pStyle w:val="EMPTYCELLSTYLE"/>
            </w:pPr>
          </w:p>
        </w:tc>
      </w:tr>
      <w:tr w:rsidR="00556843" w14:paraId="2C0F16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1F97D5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1096B4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3725D71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577A107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94F60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FAC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-10.146,97</w:t>
            </w:r>
          </w:p>
        </w:tc>
        <w:tc>
          <w:tcPr>
            <w:tcW w:w="400" w:type="dxa"/>
            <w:gridSpan w:val="2"/>
          </w:tcPr>
          <w:p w14:paraId="54A07E03" w14:textId="77777777" w:rsidR="00556843" w:rsidRDefault="00556843">
            <w:pPr>
              <w:pStyle w:val="EMPTYCELLSTYLE"/>
            </w:pPr>
          </w:p>
        </w:tc>
      </w:tr>
      <w:tr w:rsidR="00556843" w14:paraId="22EDC6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DA402F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DD26B7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322F393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EE737F9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B490A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C898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-10.146,97</w:t>
            </w:r>
          </w:p>
        </w:tc>
        <w:tc>
          <w:tcPr>
            <w:tcW w:w="400" w:type="dxa"/>
            <w:gridSpan w:val="2"/>
          </w:tcPr>
          <w:p w14:paraId="2FD53F65" w14:textId="77777777" w:rsidR="00556843" w:rsidRDefault="00556843">
            <w:pPr>
              <w:pStyle w:val="EMPTYCELLSTYLE"/>
            </w:pPr>
          </w:p>
        </w:tc>
      </w:tr>
      <w:tr w:rsidR="00556843" w14:paraId="693992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F0A0C2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F6BD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7658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E4F6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7790214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86CA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-159.795,43</w:t>
            </w:r>
          </w:p>
        </w:tc>
        <w:tc>
          <w:tcPr>
            <w:tcW w:w="400" w:type="dxa"/>
            <w:gridSpan w:val="2"/>
          </w:tcPr>
          <w:p w14:paraId="3394A98F" w14:textId="77777777" w:rsidR="00556843" w:rsidRDefault="00556843">
            <w:pPr>
              <w:pStyle w:val="EMPTYCELLSTYLE"/>
            </w:pPr>
          </w:p>
        </w:tc>
      </w:tr>
      <w:tr w:rsidR="00556843" w14:paraId="5EDDA5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0C6DFAC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7FA532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3F15597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356/2025 -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290/2025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297/2025 - Credor: 213887 - CÂMARA MUNICIPAL DE MEDIANEIRA - 77.814.820/0001-41</w:t>
            </w:r>
          </w:p>
        </w:tc>
        <w:tc>
          <w:tcPr>
            <w:tcW w:w="1500" w:type="dxa"/>
            <w:gridSpan w:val="3"/>
          </w:tcPr>
          <w:p w14:paraId="3C6D674F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4C21194A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CD412B0" w14:textId="77777777" w:rsidR="00556843" w:rsidRDefault="00556843">
            <w:pPr>
              <w:pStyle w:val="EMPTYCELLSTYLE"/>
            </w:pPr>
          </w:p>
        </w:tc>
      </w:tr>
      <w:tr w:rsidR="00556843" w14:paraId="3D9A90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232F36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D7134A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E0BF4A4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5BB53408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0BDE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323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-159.795,43</w:t>
            </w:r>
          </w:p>
        </w:tc>
        <w:tc>
          <w:tcPr>
            <w:tcW w:w="400" w:type="dxa"/>
            <w:gridSpan w:val="2"/>
          </w:tcPr>
          <w:p w14:paraId="57825242" w14:textId="77777777" w:rsidR="00556843" w:rsidRDefault="00556843">
            <w:pPr>
              <w:pStyle w:val="EMPTYCELLSTYLE"/>
            </w:pPr>
          </w:p>
        </w:tc>
      </w:tr>
      <w:tr w:rsidR="00556843" w14:paraId="609C82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AF3F35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B5F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72D1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6450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7790395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273A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-48.019,57</w:t>
            </w:r>
          </w:p>
        </w:tc>
        <w:tc>
          <w:tcPr>
            <w:tcW w:w="400" w:type="dxa"/>
            <w:gridSpan w:val="2"/>
          </w:tcPr>
          <w:p w14:paraId="7EC4D7EC" w14:textId="77777777" w:rsidR="00556843" w:rsidRDefault="00556843">
            <w:pPr>
              <w:pStyle w:val="EMPTYCELLSTYLE"/>
            </w:pPr>
          </w:p>
        </w:tc>
      </w:tr>
      <w:tr w:rsidR="00556843" w14:paraId="583FFA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4B302C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840D35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EFB829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357/2025 -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291/2025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298/2025 - Credor: 213887 - CÂMARA MUNICIPAL DE MEDIANEIRA - 77.814.820/0001-41</w:t>
            </w:r>
          </w:p>
        </w:tc>
        <w:tc>
          <w:tcPr>
            <w:tcW w:w="1500" w:type="dxa"/>
            <w:gridSpan w:val="3"/>
          </w:tcPr>
          <w:p w14:paraId="61CDE0FA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323CB5E8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E1B4C03" w14:textId="77777777" w:rsidR="00556843" w:rsidRDefault="00556843">
            <w:pPr>
              <w:pStyle w:val="EMPTYCELLSTYLE"/>
            </w:pPr>
          </w:p>
        </w:tc>
      </w:tr>
      <w:tr w:rsidR="00556843" w14:paraId="5B2755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89A519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8F6B81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91BE8EA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EC3238F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1AE4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4CB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-48.019,57</w:t>
            </w:r>
          </w:p>
        </w:tc>
        <w:tc>
          <w:tcPr>
            <w:tcW w:w="400" w:type="dxa"/>
            <w:gridSpan w:val="2"/>
          </w:tcPr>
          <w:p w14:paraId="43C79837" w14:textId="77777777" w:rsidR="00556843" w:rsidRDefault="00556843">
            <w:pPr>
              <w:pStyle w:val="EMPTYCELLSTYLE"/>
            </w:pPr>
          </w:p>
        </w:tc>
      </w:tr>
      <w:tr w:rsidR="00556843" w14:paraId="39EC24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02B365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DEAA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09B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389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7790586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293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-12.284,58</w:t>
            </w:r>
          </w:p>
        </w:tc>
        <w:tc>
          <w:tcPr>
            <w:tcW w:w="400" w:type="dxa"/>
            <w:gridSpan w:val="2"/>
          </w:tcPr>
          <w:p w14:paraId="442AD2F7" w14:textId="77777777" w:rsidR="00556843" w:rsidRDefault="00556843">
            <w:pPr>
              <w:pStyle w:val="EMPTYCELLSTYLE"/>
            </w:pPr>
          </w:p>
        </w:tc>
      </w:tr>
      <w:tr w:rsidR="00556843" w14:paraId="09E36E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3B4346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909F36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E3898B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358/2025 -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292/2025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299/2025 - Credor: 216022 - INSS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-  GERENCIA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EXECUTIVA DO INSS CASCAVEL - 29.979.036/0188-64</w:t>
            </w:r>
          </w:p>
        </w:tc>
        <w:tc>
          <w:tcPr>
            <w:tcW w:w="1500" w:type="dxa"/>
            <w:gridSpan w:val="3"/>
          </w:tcPr>
          <w:p w14:paraId="3C482E07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381A9231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673EDC" w14:textId="77777777" w:rsidR="00556843" w:rsidRDefault="00556843">
            <w:pPr>
              <w:pStyle w:val="EMPTYCELLSTYLE"/>
            </w:pPr>
          </w:p>
        </w:tc>
      </w:tr>
      <w:tr w:rsidR="00556843" w14:paraId="088F79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1A3E03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C9DE65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D659258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CAC2903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396C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BC3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-12.284,58</w:t>
            </w:r>
          </w:p>
        </w:tc>
        <w:tc>
          <w:tcPr>
            <w:tcW w:w="400" w:type="dxa"/>
            <w:gridSpan w:val="2"/>
          </w:tcPr>
          <w:p w14:paraId="7E89D3CE" w14:textId="77777777" w:rsidR="00556843" w:rsidRDefault="00556843">
            <w:pPr>
              <w:pStyle w:val="EMPTYCELLSTYLE"/>
            </w:pPr>
          </w:p>
        </w:tc>
      </w:tr>
      <w:tr w:rsidR="00556843" w14:paraId="62A40C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35F4E8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18FC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57E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25B3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7790594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374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-2.028,34</w:t>
            </w:r>
          </w:p>
        </w:tc>
        <w:tc>
          <w:tcPr>
            <w:tcW w:w="400" w:type="dxa"/>
            <w:gridSpan w:val="2"/>
          </w:tcPr>
          <w:p w14:paraId="2DDBC1BC" w14:textId="77777777" w:rsidR="00556843" w:rsidRDefault="00556843">
            <w:pPr>
              <w:pStyle w:val="EMPTYCELLSTYLE"/>
            </w:pPr>
          </w:p>
        </w:tc>
      </w:tr>
      <w:tr w:rsidR="00556843" w14:paraId="3FD59F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A752EF6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9767D1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776653D" w14:textId="77777777" w:rsidR="00556843" w:rsidRDefault="00556843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416A45D" w14:textId="77777777" w:rsidR="00556843" w:rsidRDefault="00556843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3AC3709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30C83767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0C0229E3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A0D972C" w14:textId="77777777" w:rsidR="00556843" w:rsidRDefault="00556843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066D452F" w14:textId="77777777" w:rsidR="00556843" w:rsidRDefault="00556843">
            <w:pPr>
              <w:pStyle w:val="EMPTYCELLSTYLE"/>
            </w:pPr>
          </w:p>
        </w:tc>
        <w:tc>
          <w:tcPr>
            <w:tcW w:w="500" w:type="dxa"/>
          </w:tcPr>
          <w:p w14:paraId="2903D984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3BC74B2" w14:textId="77777777" w:rsidR="00556843" w:rsidRDefault="00556843">
            <w:pPr>
              <w:pStyle w:val="EMPTYCELLSTYLE"/>
            </w:pPr>
          </w:p>
        </w:tc>
      </w:tr>
      <w:tr w:rsidR="00556843" w14:paraId="7AD2927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431C53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A25FE4" w14:textId="77777777" w:rsidR="00556843" w:rsidRDefault="00556843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E45691A" w14:textId="77777777" w:rsidR="00556843" w:rsidRDefault="00556843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BD0D" w14:textId="77777777" w:rsidR="00556843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40AA9BE3" w14:textId="77777777" w:rsidR="00556843" w:rsidRDefault="00556843">
            <w:pPr>
              <w:pStyle w:val="EMPTYCELLSTYLE"/>
            </w:pPr>
          </w:p>
        </w:tc>
        <w:tc>
          <w:tcPr>
            <w:tcW w:w="300" w:type="dxa"/>
          </w:tcPr>
          <w:p w14:paraId="6C2B34DF" w14:textId="77777777" w:rsidR="00556843" w:rsidRDefault="00556843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2DF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7C2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3</w:t>
            </w:r>
          </w:p>
        </w:tc>
      </w:tr>
      <w:tr w:rsidR="00556843" w14:paraId="75984850" w14:textId="77777777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" w:type="dxa"/>
          </w:tcPr>
          <w:p w14:paraId="7B4A0FAF" w14:textId="77777777" w:rsidR="00556843" w:rsidRDefault="00556843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700" w:type="dxa"/>
          </w:tcPr>
          <w:p w14:paraId="6348A3C9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4C02F8E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0BED5D1D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2C19E532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787A89D3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0065B9E" w14:textId="77777777" w:rsidR="00556843" w:rsidRDefault="00556843">
            <w:pPr>
              <w:pStyle w:val="EMPTYCELLSTYLE"/>
            </w:pPr>
          </w:p>
        </w:tc>
        <w:tc>
          <w:tcPr>
            <w:tcW w:w="1000" w:type="dxa"/>
          </w:tcPr>
          <w:p w14:paraId="5EF56888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7B802B9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94D3A77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62C8B71A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49255269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7D76A8D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5E1F65FB" w14:textId="77777777" w:rsidR="00556843" w:rsidRDefault="00556843">
            <w:pPr>
              <w:pStyle w:val="EMPTYCELLSTYLE"/>
            </w:pPr>
          </w:p>
        </w:tc>
      </w:tr>
      <w:tr w:rsidR="00556843" w14:paraId="3078E62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6E1B281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2DEAE8A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3DA9B0E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47B4766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359/2025 -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293/2025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300/2025 - Credor: 216022 - INSS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-  GERENCIA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EXECUTIVA DO INSS CASCAVEL - 29.979.036/0188-64</w:t>
            </w:r>
          </w:p>
        </w:tc>
        <w:tc>
          <w:tcPr>
            <w:tcW w:w="600" w:type="dxa"/>
          </w:tcPr>
          <w:p w14:paraId="086EC955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D2E7AFA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1B308C09" w14:textId="77777777" w:rsidR="00556843" w:rsidRDefault="00556843">
            <w:pPr>
              <w:pStyle w:val="EMPTYCELLSTYLE"/>
            </w:pPr>
          </w:p>
        </w:tc>
      </w:tr>
      <w:tr w:rsidR="00556843" w14:paraId="734182C6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29211D96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678D3AA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45D083D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5011B9CA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53116BF9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5E68176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A55E1F7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AB8FE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B03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-2.028,34</w:t>
            </w:r>
          </w:p>
        </w:tc>
        <w:tc>
          <w:tcPr>
            <w:tcW w:w="1" w:type="dxa"/>
          </w:tcPr>
          <w:p w14:paraId="5C9FA31D" w14:textId="77777777" w:rsidR="00556843" w:rsidRDefault="00556843">
            <w:pPr>
              <w:pStyle w:val="EMPTYCELLSTYLE"/>
            </w:pPr>
          </w:p>
        </w:tc>
      </w:tr>
      <w:tr w:rsidR="00556843" w14:paraId="3BFAB232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3342CDB5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6243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5F1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920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7790597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EC5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-24.620,38</w:t>
            </w:r>
          </w:p>
        </w:tc>
        <w:tc>
          <w:tcPr>
            <w:tcW w:w="1" w:type="dxa"/>
          </w:tcPr>
          <w:p w14:paraId="54CF9E59" w14:textId="77777777" w:rsidR="00556843" w:rsidRDefault="00556843">
            <w:pPr>
              <w:pStyle w:val="EMPTYCELLSTYLE"/>
            </w:pPr>
          </w:p>
        </w:tc>
      </w:tr>
      <w:tr w:rsidR="00556843" w14:paraId="46EFCD2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1B92F74A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025A487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F25B64B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4CF40C7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360/2025 -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: 294/2025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301/2025 - Credor: 25000 - IPREMED - Instituto de Previdência do Município de Medianeira - 07.902.410/0001-77</w:t>
            </w:r>
          </w:p>
        </w:tc>
        <w:tc>
          <w:tcPr>
            <w:tcW w:w="600" w:type="dxa"/>
          </w:tcPr>
          <w:p w14:paraId="6DF4CA90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30BDFF6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599BBEB3" w14:textId="77777777" w:rsidR="00556843" w:rsidRDefault="00556843">
            <w:pPr>
              <w:pStyle w:val="EMPTYCELLSTYLE"/>
            </w:pPr>
          </w:p>
        </w:tc>
      </w:tr>
      <w:tr w:rsidR="00556843" w14:paraId="006E32BA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89EB2E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B4312C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735211B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C43F289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45BC308F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5F9FC007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E96C3D5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7C7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18D9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-24.620,38</w:t>
            </w:r>
          </w:p>
        </w:tc>
        <w:tc>
          <w:tcPr>
            <w:tcW w:w="1" w:type="dxa"/>
          </w:tcPr>
          <w:p w14:paraId="1C082B34" w14:textId="77777777" w:rsidR="00556843" w:rsidRDefault="00556843">
            <w:pPr>
              <w:pStyle w:val="EMPTYCELLSTYLE"/>
            </w:pPr>
          </w:p>
        </w:tc>
      </w:tr>
      <w:tr w:rsidR="00556843" w14:paraId="69DFB6A5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E9CABF7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E48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93BA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1ADD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7790601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776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-24.620,38</w:t>
            </w:r>
          </w:p>
        </w:tc>
        <w:tc>
          <w:tcPr>
            <w:tcW w:w="1" w:type="dxa"/>
          </w:tcPr>
          <w:p w14:paraId="3E0BE868" w14:textId="77777777" w:rsidR="00556843" w:rsidRDefault="00556843">
            <w:pPr>
              <w:pStyle w:val="EMPTYCELLSTYLE"/>
            </w:pPr>
          </w:p>
        </w:tc>
      </w:tr>
      <w:tr w:rsidR="00556843" w14:paraId="213ABC0D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0"/>
        </w:trPr>
        <w:tc>
          <w:tcPr>
            <w:tcW w:w="1" w:type="dxa"/>
          </w:tcPr>
          <w:p w14:paraId="466EC21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219BB23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02CF712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80F40B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361/2025 - Nota: 72/2025 - Credor: 25000 - IPREMED - Instituto de Previdência do Município de Medianeira - 07.902.410/0001-77 - 2.1.8.8.1.01.99.99.01.01.01.01 CONTRIB. AO RRPS - IPREMED</w:t>
            </w:r>
          </w:p>
        </w:tc>
        <w:tc>
          <w:tcPr>
            <w:tcW w:w="600" w:type="dxa"/>
          </w:tcPr>
          <w:p w14:paraId="2C32516C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16A64C4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09A88674" w14:textId="77777777" w:rsidR="00556843" w:rsidRDefault="00556843">
            <w:pPr>
              <w:pStyle w:val="EMPTYCELLSTYLE"/>
            </w:pPr>
          </w:p>
        </w:tc>
      </w:tr>
      <w:tr w:rsidR="00556843" w14:paraId="51B87E16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54D0321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67E02F8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B44D935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5B4D9C6C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4B76B0BA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2366B314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5F0C222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713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FCCE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-24.620,38</w:t>
            </w:r>
          </w:p>
        </w:tc>
        <w:tc>
          <w:tcPr>
            <w:tcW w:w="1" w:type="dxa"/>
          </w:tcPr>
          <w:p w14:paraId="65FA6318" w14:textId="77777777" w:rsidR="00556843" w:rsidRDefault="00556843">
            <w:pPr>
              <w:pStyle w:val="EMPTYCELLSTYLE"/>
            </w:pPr>
          </w:p>
        </w:tc>
      </w:tr>
      <w:tr w:rsidR="00556843" w14:paraId="7BEB0C2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2DCA0130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573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DAF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888D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7790603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4EC1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-21.602,02</w:t>
            </w:r>
          </w:p>
        </w:tc>
        <w:tc>
          <w:tcPr>
            <w:tcW w:w="1" w:type="dxa"/>
          </w:tcPr>
          <w:p w14:paraId="041A3189" w14:textId="77777777" w:rsidR="00556843" w:rsidRDefault="00556843">
            <w:pPr>
              <w:pStyle w:val="EMPTYCELLSTYLE"/>
            </w:pPr>
          </w:p>
        </w:tc>
      </w:tr>
      <w:tr w:rsidR="00556843" w14:paraId="0D4267A5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0"/>
        </w:trPr>
        <w:tc>
          <w:tcPr>
            <w:tcW w:w="1" w:type="dxa"/>
          </w:tcPr>
          <w:p w14:paraId="033DA3D6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EC30BC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BA8A71E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0200D2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362/2025 - Nota: 73/2025 - Credor: 205927 - COOPERATIVA DE CREDITO POUPANÇA E ENVESTIMENTO VANGUARDA - SICREDI VANGUARDA PR/SP/RJ - 78.414.067/0001-60 - 2.1.8.8.1.01.99.27 COOPERATIVA DE CRÉDITO - SICREDI</w:t>
            </w:r>
          </w:p>
        </w:tc>
        <w:tc>
          <w:tcPr>
            <w:tcW w:w="600" w:type="dxa"/>
          </w:tcPr>
          <w:p w14:paraId="08A66B0A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365237D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0A0F6FD8" w14:textId="77777777" w:rsidR="00556843" w:rsidRDefault="00556843">
            <w:pPr>
              <w:pStyle w:val="EMPTYCELLSTYLE"/>
            </w:pPr>
          </w:p>
        </w:tc>
      </w:tr>
      <w:tr w:rsidR="00556843" w14:paraId="16346C57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78EE4EE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FF15CF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9878BA0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60045F8D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22D289C1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01FB695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503DE62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118C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FE54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-21.602,02</w:t>
            </w:r>
          </w:p>
        </w:tc>
        <w:tc>
          <w:tcPr>
            <w:tcW w:w="1" w:type="dxa"/>
          </w:tcPr>
          <w:p w14:paraId="0F71A786" w14:textId="77777777" w:rsidR="00556843" w:rsidRDefault="00556843">
            <w:pPr>
              <w:pStyle w:val="EMPTYCELLSTYLE"/>
            </w:pPr>
          </w:p>
        </w:tc>
      </w:tr>
      <w:tr w:rsidR="00556843" w14:paraId="39C27EB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42D02F8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DB3A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3914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9B98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7790604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DC3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-3.900,74</w:t>
            </w:r>
          </w:p>
        </w:tc>
        <w:tc>
          <w:tcPr>
            <w:tcW w:w="1" w:type="dxa"/>
          </w:tcPr>
          <w:p w14:paraId="5CC98364" w14:textId="77777777" w:rsidR="00556843" w:rsidRDefault="00556843">
            <w:pPr>
              <w:pStyle w:val="EMPTYCELLSTYLE"/>
            </w:pPr>
          </w:p>
        </w:tc>
      </w:tr>
      <w:tr w:rsidR="00556843" w14:paraId="03B10412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0"/>
        </w:trPr>
        <w:tc>
          <w:tcPr>
            <w:tcW w:w="1" w:type="dxa"/>
          </w:tcPr>
          <w:p w14:paraId="75837E07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086CD0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E7544F6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3E3780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363/2025 - Nota: 74/2025 - Credor: 206763 - COOPERATIVA DE CREDITO E INVESTIMENTO COM INTERACAO SOLIDARIA CONEXAO - CRESOL CONEXAO - 11.969.853/0001-52 - 2.1.8.8.1.01.99.29 COOPERATIVA CREDITO RURAL - CRESOL</w:t>
            </w:r>
          </w:p>
        </w:tc>
        <w:tc>
          <w:tcPr>
            <w:tcW w:w="600" w:type="dxa"/>
          </w:tcPr>
          <w:p w14:paraId="58802BCF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81D95CA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32084E4F" w14:textId="77777777" w:rsidR="00556843" w:rsidRDefault="00556843">
            <w:pPr>
              <w:pStyle w:val="EMPTYCELLSTYLE"/>
            </w:pPr>
          </w:p>
        </w:tc>
      </w:tr>
      <w:tr w:rsidR="00556843" w14:paraId="07185B7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38F5D213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988EAD5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4A5D59B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09006830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6FA9BAD9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5D7206A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A750243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B1E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1A8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-3.900,74</w:t>
            </w:r>
          </w:p>
        </w:tc>
        <w:tc>
          <w:tcPr>
            <w:tcW w:w="1" w:type="dxa"/>
          </w:tcPr>
          <w:p w14:paraId="63CB3E0D" w14:textId="77777777" w:rsidR="00556843" w:rsidRDefault="00556843">
            <w:pPr>
              <w:pStyle w:val="EMPTYCELLSTYLE"/>
            </w:pPr>
          </w:p>
        </w:tc>
      </w:tr>
      <w:tr w:rsidR="00556843" w14:paraId="2CB2C512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C7A4098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E8E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A08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C32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7790605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3E30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-61.277,42</w:t>
            </w:r>
          </w:p>
        </w:tc>
        <w:tc>
          <w:tcPr>
            <w:tcW w:w="1" w:type="dxa"/>
          </w:tcPr>
          <w:p w14:paraId="7BBD6AAF" w14:textId="77777777" w:rsidR="00556843" w:rsidRDefault="00556843">
            <w:pPr>
              <w:pStyle w:val="EMPTYCELLSTYLE"/>
            </w:pPr>
          </w:p>
        </w:tc>
      </w:tr>
      <w:tr w:rsidR="00556843" w14:paraId="5220C06E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613F030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963116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8A0A184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5614F1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364/2025 - Nota: 75/2025 - Credor: 100001 - MUNICIPIO DE MEDIANEIRA - 76.206.481/0001-58 - 2.1.8.8.1.01.99.99.04.01 I.R.R.F. RETIDO NA FONTE</w:t>
            </w:r>
          </w:p>
        </w:tc>
        <w:tc>
          <w:tcPr>
            <w:tcW w:w="600" w:type="dxa"/>
          </w:tcPr>
          <w:p w14:paraId="41253001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AAF64BD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45B88059" w14:textId="77777777" w:rsidR="00556843" w:rsidRDefault="00556843">
            <w:pPr>
              <w:pStyle w:val="EMPTYCELLSTYLE"/>
            </w:pPr>
          </w:p>
        </w:tc>
      </w:tr>
      <w:tr w:rsidR="00556843" w14:paraId="7EACFB8E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D831D98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A131DB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A670877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DBC65B1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2F961470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2B9ADE10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F45C953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7A39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CD54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-61.277,42</w:t>
            </w:r>
          </w:p>
        </w:tc>
        <w:tc>
          <w:tcPr>
            <w:tcW w:w="1" w:type="dxa"/>
          </w:tcPr>
          <w:p w14:paraId="5BEBC337" w14:textId="77777777" w:rsidR="00556843" w:rsidRDefault="00556843">
            <w:pPr>
              <w:pStyle w:val="EMPTYCELLSTYLE"/>
            </w:pPr>
          </w:p>
        </w:tc>
      </w:tr>
      <w:tr w:rsidR="00556843" w14:paraId="05D9C7B6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D3B69FA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6B2B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382C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CB0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7790606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7341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-832,04</w:t>
            </w:r>
          </w:p>
        </w:tc>
        <w:tc>
          <w:tcPr>
            <w:tcW w:w="1" w:type="dxa"/>
          </w:tcPr>
          <w:p w14:paraId="102F68F2" w14:textId="77777777" w:rsidR="00556843" w:rsidRDefault="00556843">
            <w:pPr>
              <w:pStyle w:val="EMPTYCELLSTYLE"/>
            </w:pPr>
          </w:p>
        </w:tc>
      </w:tr>
      <w:tr w:rsidR="00556843" w14:paraId="121CC648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0ECF42A6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03C9041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E76DF0F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1582D4C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365/2025 - Nota: 76/2025 - Credor: 100001 - MUNICIPIO DE MEDIANEIRA - 76.206.481/0001-58 - 2.1.8.8.1.01.99.99.04.01 I.R.R.F. RETIDO NA FONTE</w:t>
            </w:r>
          </w:p>
        </w:tc>
        <w:tc>
          <w:tcPr>
            <w:tcW w:w="600" w:type="dxa"/>
          </w:tcPr>
          <w:p w14:paraId="0ECE975A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69109E6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25358ADB" w14:textId="77777777" w:rsidR="00556843" w:rsidRDefault="00556843">
            <w:pPr>
              <w:pStyle w:val="EMPTYCELLSTYLE"/>
            </w:pPr>
          </w:p>
        </w:tc>
      </w:tr>
      <w:tr w:rsidR="00556843" w14:paraId="5A264058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4EF800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30ED459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AF52B7C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A91DCA8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48CB041B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2F694904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522E3AF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AA7B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1EE7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-832,04</w:t>
            </w:r>
          </w:p>
        </w:tc>
        <w:tc>
          <w:tcPr>
            <w:tcW w:w="1" w:type="dxa"/>
          </w:tcPr>
          <w:p w14:paraId="10B0652E" w14:textId="77777777" w:rsidR="00556843" w:rsidRDefault="00556843">
            <w:pPr>
              <w:pStyle w:val="EMPTYCELLSTYLE"/>
            </w:pPr>
          </w:p>
        </w:tc>
      </w:tr>
      <w:tr w:rsidR="00556843" w14:paraId="3E70496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087F5760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A477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319D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1958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7790609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1F7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-7.612,96</w:t>
            </w:r>
          </w:p>
        </w:tc>
        <w:tc>
          <w:tcPr>
            <w:tcW w:w="1" w:type="dxa"/>
          </w:tcPr>
          <w:p w14:paraId="1F669BB6" w14:textId="77777777" w:rsidR="00556843" w:rsidRDefault="00556843">
            <w:pPr>
              <w:pStyle w:val="EMPTYCELLSTYLE"/>
            </w:pPr>
          </w:p>
        </w:tc>
      </w:tr>
      <w:tr w:rsidR="00556843" w14:paraId="0EB0019D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0"/>
        </w:trPr>
        <w:tc>
          <w:tcPr>
            <w:tcW w:w="1" w:type="dxa"/>
          </w:tcPr>
          <w:p w14:paraId="74BD6D1A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220F797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6B4210D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764C080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366/2025 - Nota: 77/2025 - Credor: 216022 - INSS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-  GERENCIA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EXECUTIVA DO INSS CASCAVEL - 29.979.036/0188-64 - 2.1.8.8.1.01.99.99.02.05 INSS RETIDO CREDORES - EXERCICIOS ANTERIORES</w:t>
            </w:r>
          </w:p>
        </w:tc>
        <w:tc>
          <w:tcPr>
            <w:tcW w:w="600" w:type="dxa"/>
          </w:tcPr>
          <w:p w14:paraId="3F399AA2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FEE122B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0B3BC2E2" w14:textId="77777777" w:rsidR="00556843" w:rsidRDefault="00556843">
            <w:pPr>
              <w:pStyle w:val="EMPTYCELLSTYLE"/>
            </w:pPr>
          </w:p>
        </w:tc>
      </w:tr>
      <w:tr w:rsidR="00556843" w14:paraId="6B043D0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13AAFA4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370E49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CFF6A85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1DA66A74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144E9A9E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268E54E6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D5BC98E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029C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4F7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-7.612,96</w:t>
            </w:r>
          </w:p>
        </w:tc>
        <w:tc>
          <w:tcPr>
            <w:tcW w:w="1" w:type="dxa"/>
          </w:tcPr>
          <w:p w14:paraId="5CD4CE89" w14:textId="77777777" w:rsidR="00556843" w:rsidRDefault="00556843">
            <w:pPr>
              <w:pStyle w:val="EMPTYCELLSTYLE"/>
            </w:pPr>
          </w:p>
        </w:tc>
      </w:tr>
      <w:tr w:rsidR="00556843" w14:paraId="42D6C92C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CA52409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6642AA4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BC47FFD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4C6EDF68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547D7218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6B8EF056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5A7097A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7F6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B7AA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-366.593,86</w:t>
            </w:r>
          </w:p>
        </w:tc>
        <w:tc>
          <w:tcPr>
            <w:tcW w:w="1" w:type="dxa"/>
          </w:tcPr>
          <w:p w14:paraId="5E7ED5A3" w14:textId="77777777" w:rsidR="00556843" w:rsidRDefault="00556843">
            <w:pPr>
              <w:pStyle w:val="EMPTYCELLSTYLE"/>
            </w:pPr>
          </w:p>
        </w:tc>
      </w:tr>
      <w:tr w:rsidR="00556843" w14:paraId="7178D89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4F07999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A98A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ED7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Entradas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não Identificadas</w:t>
            </w:r>
            <w:proofErr w:type="gramEnd"/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FD39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7791062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569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18.797,95</w:t>
            </w:r>
          </w:p>
        </w:tc>
        <w:tc>
          <w:tcPr>
            <w:tcW w:w="1" w:type="dxa"/>
          </w:tcPr>
          <w:p w14:paraId="146E95E3" w14:textId="77777777" w:rsidR="00556843" w:rsidRDefault="00556843">
            <w:pPr>
              <w:pStyle w:val="EMPTYCELLSTYLE"/>
            </w:pPr>
          </w:p>
        </w:tc>
      </w:tr>
      <w:tr w:rsidR="00556843" w14:paraId="4639186D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441907D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F4FBDB9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12E0F2B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F08977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RENDIMENTO APLICACAO FINANCEIRA DA CAMARA MUNICIPAL DE MEDIANEIRA CONTA 169-1 REF MES DE SETEMBRO 2025.</w:t>
            </w:r>
          </w:p>
        </w:tc>
        <w:tc>
          <w:tcPr>
            <w:tcW w:w="600" w:type="dxa"/>
          </w:tcPr>
          <w:p w14:paraId="67A8C9CA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15229D7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581C06AE" w14:textId="77777777" w:rsidR="00556843" w:rsidRDefault="00556843">
            <w:pPr>
              <w:pStyle w:val="EMPTYCELLSTYLE"/>
            </w:pPr>
          </w:p>
        </w:tc>
      </w:tr>
      <w:tr w:rsidR="00556843" w14:paraId="6D7A123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76AF7E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DB5E8E7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6B4F3C2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6F82D79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19F54630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719260F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7A0145F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2C31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5009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18.797,95</w:t>
            </w:r>
          </w:p>
        </w:tc>
        <w:tc>
          <w:tcPr>
            <w:tcW w:w="1" w:type="dxa"/>
          </w:tcPr>
          <w:p w14:paraId="3511230A" w14:textId="77777777" w:rsidR="00556843" w:rsidRDefault="00556843">
            <w:pPr>
              <w:pStyle w:val="EMPTYCELLSTYLE"/>
            </w:pPr>
          </w:p>
        </w:tc>
      </w:tr>
      <w:tr w:rsidR="00556843" w14:paraId="2E44D20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F18E0A7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546F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30/09/2025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2A92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13CE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7791065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ADD6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-18.797,95</w:t>
            </w:r>
          </w:p>
        </w:tc>
        <w:tc>
          <w:tcPr>
            <w:tcW w:w="1" w:type="dxa"/>
          </w:tcPr>
          <w:p w14:paraId="0C0EC915" w14:textId="77777777" w:rsidR="00556843" w:rsidRDefault="00556843">
            <w:pPr>
              <w:pStyle w:val="EMPTYCELLSTYLE"/>
            </w:pPr>
          </w:p>
        </w:tc>
      </w:tr>
      <w:tr w:rsidR="00556843" w14:paraId="4CB7B5F4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540"/>
        </w:trPr>
        <w:tc>
          <w:tcPr>
            <w:tcW w:w="1" w:type="dxa"/>
          </w:tcPr>
          <w:p w14:paraId="213AB84E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4BD46A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C4D397B" w14:textId="77777777" w:rsidR="00556843" w:rsidRDefault="00556843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9A30D55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368/2025 - Nota: 79/2025 - Credor: 100001 - MUNICIPIO DE MEDIANEIRA - 76.206.481/0001-58 - 2.1.8.8.1.01.99.99.10 RENDIMENTO E APLICAÇÃO FINANCEIRA DA CAMARA MUNICIPAL</w:t>
            </w:r>
          </w:p>
        </w:tc>
        <w:tc>
          <w:tcPr>
            <w:tcW w:w="600" w:type="dxa"/>
          </w:tcPr>
          <w:p w14:paraId="0F435411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4FCD004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11C4FA01" w14:textId="77777777" w:rsidR="00556843" w:rsidRDefault="00556843">
            <w:pPr>
              <w:pStyle w:val="EMPTYCELLSTYLE"/>
            </w:pPr>
          </w:p>
        </w:tc>
      </w:tr>
      <w:tr w:rsidR="00556843" w14:paraId="5B5FD04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3ECC375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B730AE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776DA2C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359CAD0A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56A7376B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6805D517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2CCCFA9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6D59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Total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Lcto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B8D6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-18.797,95</w:t>
            </w:r>
          </w:p>
        </w:tc>
        <w:tc>
          <w:tcPr>
            <w:tcW w:w="1" w:type="dxa"/>
          </w:tcPr>
          <w:p w14:paraId="10D1CADA" w14:textId="77777777" w:rsidR="00556843" w:rsidRDefault="00556843">
            <w:pPr>
              <w:pStyle w:val="EMPTYCELLSTYLE"/>
            </w:pPr>
          </w:p>
        </w:tc>
      </w:tr>
      <w:tr w:rsidR="00556843" w14:paraId="4246825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05C53D43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ACBD92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9578922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E34CBDF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3A7E00DB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0EF3990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242F96A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16BF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82EA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70B2991" w14:textId="77777777" w:rsidR="00556843" w:rsidRDefault="00556843">
            <w:pPr>
              <w:pStyle w:val="EMPTYCELLSTYLE"/>
            </w:pPr>
          </w:p>
        </w:tc>
      </w:tr>
      <w:tr w:rsidR="00556843" w14:paraId="788F81C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2603BF5E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8D1389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D75B31C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764E527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74B7FAE8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51218C4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F0FF663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DEF9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DA56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231.502,03</w:t>
            </w:r>
          </w:p>
        </w:tc>
        <w:tc>
          <w:tcPr>
            <w:tcW w:w="1" w:type="dxa"/>
          </w:tcPr>
          <w:p w14:paraId="0BA5F408" w14:textId="77777777" w:rsidR="00556843" w:rsidRDefault="00556843">
            <w:pPr>
              <w:pStyle w:val="EMPTYCELLSTYLE"/>
            </w:pPr>
          </w:p>
        </w:tc>
      </w:tr>
      <w:tr w:rsidR="00556843" w14:paraId="471B282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34721226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72EFC78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0985812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6F776129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51D74BB2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4B7FBCF6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E810646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AB4A0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Final: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281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2.029.681,90</w:t>
            </w:r>
          </w:p>
        </w:tc>
        <w:tc>
          <w:tcPr>
            <w:tcW w:w="1" w:type="dxa"/>
          </w:tcPr>
          <w:p w14:paraId="411E6BD2" w14:textId="77777777" w:rsidR="00556843" w:rsidRDefault="00556843">
            <w:pPr>
              <w:pStyle w:val="EMPTYCELLSTYLE"/>
            </w:pPr>
          </w:p>
        </w:tc>
      </w:tr>
      <w:tr w:rsidR="00556843" w14:paraId="0CBF2D94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7DFA02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  <w:shd w:val="clear" w:color="auto" w:fill="CFCDCC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910D9E7" w14:textId="77777777" w:rsidR="00556843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Local:</w:t>
            </w:r>
          </w:p>
        </w:tc>
        <w:tc>
          <w:tcPr>
            <w:tcW w:w="7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60FC" w14:textId="77777777" w:rsidR="00556843" w:rsidRDefault="00000000"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37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9D3B" w14:textId="77777777" w:rsidR="00556843" w:rsidRDefault="00000000">
            <w:r>
              <w:rPr>
                <w:rFonts w:ascii="SansSerif" w:eastAsia="SansSerif" w:hAnsi="SansSerif" w:cs="SansSerif"/>
                <w:color w:val="000000"/>
              </w:rPr>
              <w:t>CEF - Consignação - 173-0</w:t>
            </w:r>
          </w:p>
        </w:tc>
        <w:tc>
          <w:tcPr>
            <w:tcW w:w="8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B9AC" w14:textId="77777777" w:rsidR="00556843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Banco:</w:t>
            </w:r>
          </w:p>
        </w:tc>
        <w:tc>
          <w:tcPr>
            <w:tcW w:w="8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E223" w14:textId="77777777" w:rsidR="00556843" w:rsidRDefault="00000000">
            <w:r>
              <w:rPr>
                <w:rFonts w:ascii="SansSerif" w:eastAsia="SansSerif" w:hAnsi="SansSerif" w:cs="SansSerif"/>
                <w:color w:val="000000"/>
              </w:rPr>
              <w:t>104</w:t>
            </w:r>
          </w:p>
        </w:tc>
        <w:tc>
          <w:tcPr>
            <w:tcW w:w="10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2CDC" w14:textId="77777777" w:rsidR="00556843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Agência:</w:t>
            </w:r>
          </w:p>
        </w:tc>
        <w:tc>
          <w:tcPr>
            <w:tcW w:w="10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CD17" w14:textId="77777777" w:rsidR="00556843" w:rsidRDefault="00000000">
            <w:r>
              <w:rPr>
                <w:rFonts w:ascii="SansSerif" w:eastAsia="SansSerif" w:hAnsi="SansSerif" w:cs="SansSerif"/>
                <w:color w:val="000000"/>
              </w:rPr>
              <w:t>95-6</w:t>
            </w:r>
          </w:p>
        </w:tc>
        <w:tc>
          <w:tcPr>
            <w:tcW w:w="10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A4AD" w14:textId="77777777" w:rsidR="00556843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Conta:</w:t>
            </w:r>
          </w:p>
        </w:tc>
        <w:tc>
          <w:tcPr>
            <w:tcW w:w="1400" w:type="dxa"/>
            <w:gridSpan w:val="3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58F8" w14:textId="77777777" w:rsidR="00556843" w:rsidRDefault="00000000">
            <w:r>
              <w:rPr>
                <w:rFonts w:ascii="SansSerif" w:eastAsia="SansSerif" w:hAnsi="SansSerif" w:cs="SansSerif"/>
                <w:color w:val="000000"/>
              </w:rPr>
              <w:t>173-0</w:t>
            </w:r>
          </w:p>
        </w:tc>
        <w:tc>
          <w:tcPr>
            <w:tcW w:w="1" w:type="dxa"/>
          </w:tcPr>
          <w:p w14:paraId="04B0C696" w14:textId="77777777" w:rsidR="00556843" w:rsidRDefault="00556843">
            <w:pPr>
              <w:pStyle w:val="EMPTYCELLSTYLE"/>
            </w:pPr>
          </w:p>
        </w:tc>
      </w:tr>
      <w:tr w:rsidR="00556843" w14:paraId="3D409FE2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D444C60" w14:textId="77777777" w:rsidR="00556843" w:rsidRDefault="00556843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CEE6" w14:textId="77777777" w:rsidR="00556843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 Movimento</w:t>
            </w:r>
          </w:p>
        </w:tc>
        <w:tc>
          <w:tcPr>
            <w:tcW w:w="1" w:type="dxa"/>
          </w:tcPr>
          <w:p w14:paraId="18382719" w14:textId="77777777" w:rsidR="00556843" w:rsidRDefault="00556843">
            <w:pPr>
              <w:pStyle w:val="EMPTYCELLSTYLE"/>
            </w:pPr>
          </w:p>
        </w:tc>
      </w:tr>
      <w:tr w:rsidR="00556843" w14:paraId="58165F29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342649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51AA7C3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AA2BDAD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50538DE2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3076F0A4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5DFA9FB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72CEFF88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F780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20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9CFA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79EF47D" w14:textId="77777777" w:rsidR="00556843" w:rsidRDefault="00556843">
            <w:pPr>
              <w:pStyle w:val="EMPTYCELLSTYLE"/>
            </w:pPr>
          </w:p>
        </w:tc>
      </w:tr>
      <w:tr w:rsidR="00556843" w14:paraId="722AF9EF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D4D9C7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5790CCC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1FECE087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5D6E5C87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6DE09DCD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5D12BDDA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30A421E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3E49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31A3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AA6201F" w14:textId="77777777" w:rsidR="00556843" w:rsidRDefault="00556843">
            <w:pPr>
              <w:pStyle w:val="EMPTYCELLSTYLE"/>
            </w:pPr>
          </w:p>
        </w:tc>
      </w:tr>
      <w:tr w:rsidR="00556843" w14:paraId="6FF2917D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5C33A43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D9F00A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7E9825A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143A958F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268840C7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5429E41D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662113DC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3CB45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Final: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E292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495BFF9" w14:textId="77777777" w:rsidR="00556843" w:rsidRDefault="00556843">
            <w:pPr>
              <w:pStyle w:val="EMPTYCELLSTYLE"/>
            </w:pPr>
          </w:p>
        </w:tc>
      </w:tr>
      <w:tr w:rsidR="00556843" w14:paraId="2438860E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7C4670A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54B1C392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2A8A92E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5B6F2E30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534BD788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1F984C0F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0AA9226" w14:textId="77777777" w:rsidR="00556843" w:rsidRDefault="00556843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8636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Saldo 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8741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2.029.681,90</w:t>
            </w:r>
          </w:p>
        </w:tc>
        <w:tc>
          <w:tcPr>
            <w:tcW w:w="1" w:type="dxa"/>
          </w:tcPr>
          <w:p w14:paraId="0053A6F4" w14:textId="77777777" w:rsidR="00556843" w:rsidRDefault="00556843">
            <w:pPr>
              <w:pStyle w:val="EMPTYCELLSTYLE"/>
            </w:pPr>
          </w:p>
        </w:tc>
      </w:tr>
      <w:tr w:rsidR="00556843" w14:paraId="2459E322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180"/>
        </w:trPr>
        <w:tc>
          <w:tcPr>
            <w:tcW w:w="1" w:type="dxa"/>
          </w:tcPr>
          <w:p w14:paraId="277B8F65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4A38E26B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0352FCB7" w14:textId="77777777" w:rsidR="00556843" w:rsidRDefault="00556843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1B5A3CB" w14:textId="77777777" w:rsidR="00556843" w:rsidRDefault="00556843">
            <w:pPr>
              <w:pStyle w:val="EMPTYCELLSTYLE"/>
            </w:pPr>
          </w:p>
        </w:tc>
        <w:tc>
          <w:tcPr>
            <w:tcW w:w="800" w:type="dxa"/>
          </w:tcPr>
          <w:p w14:paraId="505955C6" w14:textId="77777777" w:rsidR="00556843" w:rsidRDefault="00556843">
            <w:pPr>
              <w:pStyle w:val="EMPTYCELLSTYLE"/>
            </w:pPr>
          </w:p>
        </w:tc>
        <w:tc>
          <w:tcPr>
            <w:tcW w:w="100" w:type="dxa"/>
          </w:tcPr>
          <w:p w14:paraId="0E3C7229" w14:textId="77777777" w:rsidR="00556843" w:rsidRDefault="00556843">
            <w:pPr>
              <w:pStyle w:val="EMPTYCELLSTYLE"/>
            </w:pPr>
          </w:p>
        </w:tc>
        <w:tc>
          <w:tcPr>
            <w:tcW w:w="700" w:type="dxa"/>
          </w:tcPr>
          <w:p w14:paraId="3FF45195" w14:textId="77777777" w:rsidR="00556843" w:rsidRDefault="00556843">
            <w:pPr>
              <w:pStyle w:val="EMPTYCELLSTYLE"/>
            </w:pPr>
          </w:p>
        </w:tc>
        <w:tc>
          <w:tcPr>
            <w:tcW w:w="1000" w:type="dxa"/>
          </w:tcPr>
          <w:p w14:paraId="1AEA8DEF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353C445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F9D589E" w14:textId="77777777" w:rsidR="00556843" w:rsidRDefault="00556843">
            <w:pPr>
              <w:pStyle w:val="EMPTYCELLSTYLE"/>
            </w:pPr>
          </w:p>
        </w:tc>
        <w:tc>
          <w:tcPr>
            <w:tcW w:w="400" w:type="dxa"/>
          </w:tcPr>
          <w:p w14:paraId="425D7F2A" w14:textId="77777777" w:rsidR="00556843" w:rsidRDefault="00556843">
            <w:pPr>
              <w:pStyle w:val="EMPTYCELLSTYLE"/>
            </w:pPr>
          </w:p>
        </w:tc>
        <w:tc>
          <w:tcPr>
            <w:tcW w:w="600" w:type="dxa"/>
          </w:tcPr>
          <w:p w14:paraId="17E438F7" w14:textId="77777777" w:rsidR="00556843" w:rsidRDefault="00556843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96A12E1" w14:textId="77777777" w:rsidR="00556843" w:rsidRDefault="00556843">
            <w:pPr>
              <w:pStyle w:val="EMPTYCELLSTYLE"/>
            </w:pPr>
          </w:p>
        </w:tc>
        <w:tc>
          <w:tcPr>
            <w:tcW w:w="1" w:type="dxa"/>
          </w:tcPr>
          <w:p w14:paraId="65630F96" w14:textId="77777777" w:rsidR="00556843" w:rsidRDefault="00556843">
            <w:pPr>
              <w:pStyle w:val="EMPTYCELLSTYLE"/>
            </w:pPr>
          </w:p>
        </w:tc>
      </w:tr>
      <w:tr w:rsidR="00556843" w14:paraId="6FD4E0FC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276B4993" w14:textId="77777777" w:rsidR="00556843" w:rsidRDefault="00556843">
            <w:pPr>
              <w:pStyle w:val="EMPTYCELLSTYLE"/>
            </w:pPr>
          </w:p>
        </w:tc>
        <w:tc>
          <w:tcPr>
            <w:tcW w:w="6000" w:type="dxa"/>
            <w:gridSpan w:val="8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450C" w14:textId="77777777" w:rsidR="00556843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</w:p>
        </w:tc>
        <w:tc>
          <w:tcPr>
            <w:tcW w:w="5100" w:type="dxa"/>
            <w:gridSpan w:val="11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C37D" w14:textId="77777777" w:rsidR="00556843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07/10/2025 - 10:26:05</w:t>
            </w:r>
          </w:p>
        </w:tc>
        <w:tc>
          <w:tcPr>
            <w:tcW w:w="1" w:type="dxa"/>
          </w:tcPr>
          <w:p w14:paraId="150B5BFE" w14:textId="77777777" w:rsidR="00556843" w:rsidRDefault="00556843">
            <w:pPr>
              <w:pStyle w:val="EMPTYCELLSTYLE"/>
            </w:pPr>
          </w:p>
        </w:tc>
      </w:tr>
    </w:tbl>
    <w:p w14:paraId="54C808D9" w14:textId="77777777" w:rsidR="009B1F67" w:rsidRDefault="009B1F67"/>
    <w:sectPr w:rsidR="009B1F67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43"/>
    <w:rsid w:val="00163FB6"/>
    <w:rsid w:val="00556843"/>
    <w:rsid w:val="00711C66"/>
    <w:rsid w:val="009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786F"/>
  <w15:docId w15:val="{52ABD2B5-008B-450A-AAA8-47AE1E6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1583</Words>
  <Characters>8551</Characters>
  <Application>Microsoft Office Word</Application>
  <DocSecurity>0</DocSecurity>
  <Lines>71</Lines>
  <Paragraphs>20</Paragraphs>
  <ScaleCrop>false</ScaleCrop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2025-10-07T13:24:00Z</dcterms:created>
  <dcterms:modified xsi:type="dcterms:W3CDTF">2025-10-07T13:24:00Z</dcterms:modified>
</cp:coreProperties>
</file>