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700"/>
        <w:gridCol w:w="700"/>
        <w:gridCol w:w="200"/>
        <w:gridCol w:w="400"/>
        <w:gridCol w:w="2000"/>
        <w:gridCol w:w="1100"/>
        <w:gridCol w:w="800"/>
        <w:gridCol w:w="100"/>
        <w:gridCol w:w="700"/>
        <w:gridCol w:w="1000"/>
        <w:gridCol w:w="300"/>
        <w:gridCol w:w="100"/>
        <w:gridCol w:w="300"/>
        <w:gridCol w:w="300"/>
        <w:gridCol w:w="400"/>
        <w:gridCol w:w="600"/>
        <w:gridCol w:w="300"/>
        <w:gridCol w:w="600"/>
        <w:gridCol w:w="500"/>
        <w:gridCol w:w="40"/>
        <w:gridCol w:w="399"/>
      </w:tblGrid>
      <w:tr w:rsidR="00950A6D" w14:paraId="639B7F3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4F35856" w14:textId="77777777" w:rsidR="00950A6D" w:rsidRDefault="00950A6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700" w:type="dxa"/>
          </w:tcPr>
          <w:p w14:paraId="6690D5BF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D64FFEA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06BA93B2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3EC0C56B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046264BA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4DBEF8A7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32560AA4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9E3059A" w14:textId="77777777" w:rsidR="00950A6D" w:rsidRDefault="00950A6D">
            <w:pPr>
              <w:pStyle w:val="EMPTYCELLSTYLE"/>
            </w:pPr>
          </w:p>
        </w:tc>
        <w:tc>
          <w:tcPr>
            <w:tcW w:w="1000" w:type="dxa"/>
          </w:tcPr>
          <w:p w14:paraId="055ABE7D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054A7736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14CC1621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7479BCB6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7D499251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0A7F258A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4ACFD934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22CC70F7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18167BBD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3195CA7E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A860C87" w14:textId="77777777" w:rsidR="00950A6D" w:rsidRDefault="00950A6D">
            <w:pPr>
              <w:pStyle w:val="EMPTYCELLSTYLE"/>
            </w:pPr>
          </w:p>
        </w:tc>
      </w:tr>
      <w:tr w:rsidR="00950A6D" w14:paraId="6B9A22C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F6B6712" w14:textId="77777777" w:rsidR="00950A6D" w:rsidRDefault="00950A6D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0970" w14:textId="77777777" w:rsidR="00950A6D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473EF5B" wp14:editId="3EB222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466660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660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</w:tcPr>
          <w:p w14:paraId="509CD6BE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2BE714AF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5B11595C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439E0BD1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1383243" w14:textId="77777777" w:rsidR="00950A6D" w:rsidRDefault="00950A6D">
            <w:pPr>
              <w:pStyle w:val="EMPTYCELLSTYLE"/>
            </w:pPr>
          </w:p>
        </w:tc>
        <w:tc>
          <w:tcPr>
            <w:tcW w:w="1000" w:type="dxa"/>
          </w:tcPr>
          <w:p w14:paraId="03ECE5F2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323E31D5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170A85B5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09B8359E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7AED9F19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08FD84D6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00DDB7E0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54E3AD58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3D7DDFD0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21000183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846B4FE" w14:textId="77777777" w:rsidR="00950A6D" w:rsidRDefault="00950A6D">
            <w:pPr>
              <w:pStyle w:val="EMPTYCELLSTYLE"/>
            </w:pPr>
          </w:p>
        </w:tc>
      </w:tr>
      <w:tr w:rsidR="00950A6D" w14:paraId="7554858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3360AF6" w14:textId="77777777" w:rsidR="00950A6D" w:rsidRDefault="00950A6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F35D8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48D154F8" w14:textId="77777777" w:rsidR="00950A6D" w:rsidRDefault="00950A6D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B57C19" w14:textId="77777777" w:rsidR="00950A6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CAMARA MUNICIPAL DE MEDIANEIRA</w:t>
            </w:r>
          </w:p>
        </w:tc>
        <w:tc>
          <w:tcPr>
            <w:tcW w:w="600" w:type="dxa"/>
          </w:tcPr>
          <w:p w14:paraId="4A6681EE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59935FCD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5CF1B3C" w14:textId="77777777" w:rsidR="00950A6D" w:rsidRDefault="00950A6D">
            <w:pPr>
              <w:pStyle w:val="EMPTYCELLSTYLE"/>
            </w:pPr>
          </w:p>
        </w:tc>
      </w:tr>
      <w:tr w:rsidR="00950A6D" w14:paraId="4027564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693060C" w14:textId="77777777" w:rsidR="00950A6D" w:rsidRDefault="00950A6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E62F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0D9A5B2A" w14:textId="77777777" w:rsidR="00950A6D" w:rsidRDefault="00950A6D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A815AC" w14:textId="77777777" w:rsidR="00950A6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PR</w:t>
            </w:r>
          </w:p>
        </w:tc>
        <w:tc>
          <w:tcPr>
            <w:tcW w:w="600" w:type="dxa"/>
          </w:tcPr>
          <w:p w14:paraId="4C546942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5D56F9E4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CBD95C3" w14:textId="77777777" w:rsidR="00950A6D" w:rsidRDefault="00950A6D">
            <w:pPr>
              <w:pStyle w:val="EMPTYCELLSTYLE"/>
            </w:pPr>
          </w:p>
        </w:tc>
      </w:tr>
      <w:tr w:rsidR="00950A6D" w14:paraId="2681786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0267036" w14:textId="77777777" w:rsidR="00950A6D" w:rsidRDefault="00950A6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8FDA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59BA5591" w14:textId="77777777" w:rsidR="00950A6D" w:rsidRDefault="00950A6D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717E6E" w14:textId="77777777" w:rsidR="00950A6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Exercício: 2025</w:t>
            </w:r>
          </w:p>
        </w:tc>
        <w:tc>
          <w:tcPr>
            <w:tcW w:w="600" w:type="dxa"/>
          </w:tcPr>
          <w:p w14:paraId="090C2B3D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32E37E81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C78EF4E" w14:textId="77777777" w:rsidR="00950A6D" w:rsidRDefault="00950A6D">
            <w:pPr>
              <w:pStyle w:val="EMPTYCELLSTYLE"/>
            </w:pPr>
          </w:p>
        </w:tc>
      </w:tr>
      <w:tr w:rsidR="00950A6D" w14:paraId="1DAC781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FF3CA13" w14:textId="77777777" w:rsidR="00950A6D" w:rsidRDefault="00950A6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1484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3CCBEF15" w14:textId="77777777" w:rsidR="00950A6D" w:rsidRDefault="00950A6D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9FDE61" w14:textId="77777777" w:rsidR="00950A6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Livro Razão Tesouraria</w:t>
            </w:r>
          </w:p>
        </w:tc>
        <w:tc>
          <w:tcPr>
            <w:tcW w:w="600" w:type="dxa"/>
          </w:tcPr>
          <w:p w14:paraId="6E2322B3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54F729C8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90AC822" w14:textId="77777777" w:rsidR="00950A6D" w:rsidRDefault="00950A6D">
            <w:pPr>
              <w:pStyle w:val="EMPTYCELLSTYLE"/>
            </w:pPr>
          </w:p>
        </w:tc>
      </w:tr>
      <w:tr w:rsidR="00950A6D" w14:paraId="75B096E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C883650" w14:textId="77777777" w:rsidR="00950A6D" w:rsidRDefault="00950A6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9619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48C2FA73" w14:textId="77777777" w:rsidR="00950A6D" w:rsidRDefault="00950A6D">
            <w:pPr>
              <w:pStyle w:val="EMPTYCELLSTYLE"/>
            </w:pPr>
          </w:p>
        </w:tc>
        <w:tc>
          <w:tcPr>
            <w:tcW w:w="8000" w:type="dxa"/>
            <w:gridSpan w:val="13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0EDE8C" w14:textId="77777777" w:rsidR="00950A6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Período: 01/10/2025 a 31/10/2025</w:t>
            </w:r>
          </w:p>
        </w:tc>
        <w:tc>
          <w:tcPr>
            <w:tcW w:w="600" w:type="dxa"/>
          </w:tcPr>
          <w:p w14:paraId="047C99B9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3B22013C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2962906" w14:textId="77777777" w:rsidR="00950A6D" w:rsidRDefault="00950A6D">
            <w:pPr>
              <w:pStyle w:val="EMPTYCELLSTYLE"/>
            </w:pPr>
          </w:p>
        </w:tc>
      </w:tr>
      <w:tr w:rsidR="00950A6D" w14:paraId="0C1D6A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9B1ACE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63600B81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6A63651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617EB530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54F9E4B4" w14:textId="77777777" w:rsidR="00950A6D" w:rsidRDefault="00950A6D">
            <w:pPr>
              <w:pStyle w:val="EMPTYCELLSTYLE"/>
            </w:pPr>
          </w:p>
        </w:tc>
        <w:tc>
          <w:tcPr>
            <w:tcW w:w="8000" w:type="dxa"/>
            <w:gridSpan w:val="13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C7A74F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336A33FA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0C58D318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6A6E7F5" w14:textId="77777777" w:rsidR="00950A6D" w:rsidRDefault="00950A6D">
            <w:pPr>
              <w:pStyle w:val="EMPTYCELLSTYLE"/>
            </w:pPr>
          </w:p>
        </w:tc>
      </w:tr>
      <w:tr w:rsidR="00950A6D" w14:paraId="533BDE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815D88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  <w:shd w:val="clear" w:color="auto" w:fill="CFCDCC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0EE0D2A" w14:textId="77777777" w:rsidR="00950A6D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Local:</w:t>
            </w:r>
          </w:p>
        </w:tc>
        <w:tc>
          <w:tcPr>
            <w:tcW w:w="7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C72B" w14:textId="77777777" w:rsidR="00950A6D" w:rsidRDefault="00000000"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37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9E53" w14:textId="77777777" w:rsidR="00950A6D" w:rsidRDefault="00000000">
            <w:r>
              <w:rPr>
                <w:rFonts w:ascii="SansSerif" w:eastAsia="SansSerif" w:hAnsi="SansSerif" w:cs="SansSerif"/>
                <w:color w:val="000000"/>
              </w:rPr>
              <w:t>CEF - Movimento - 575276392-0</w:t>
            </w:r>
          </w:p>
        </w:tc>
        <w:tc>
          <w:tcPr>
            <w:tcW w:w="8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DC6C" w14:textId="77777777" w:rsidR="00950A6D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Banco:</w:t>
            </w:r>
          </w:p>
        </w:tc>
        <w:tc>
          <w:tcPr>
            <w:tcW w:w="8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0841" w14:textId="77777777" w:rsidR="00950A6D" w:rsidRDefault="00000000">
            <w:r>
              <w:rPr>
                <w:rFonts w:ascii="SansSerif" w:eastAsia="SansSerif" w:hAnsi="SansSerif" w:cs="SansSerif"/>
                <w:color w:val="000000"/>
              </w:rPr>
              <w:t>104</w:t>
            </w:r>
          </w:p>
        </w:tc>
        <w:tc>
          <w:tcPr>
            <w:tcW w:w="10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48A77" w14:textId="77777777" w:rsidR="00950A6D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Agência:</w:t>
            </w:r>
          </w:p>
        </w:tc>
        <w:tc>
          <w:tcPr>
            <w:tcW w:w="10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E3CD" w14:textId="77777777" w:rsidR="00950A6D" w:rsidRDefault="00000000">
            <w:r>
              <w:rPr>
                <w:rFonts w:ascii="SansSerif" w:eastAsia="SansSerif" w:hAnsi="SansSerif" w:cs="SansSerif"/>
                <w:color w:val="000000"/>
              </w:rPr>
              <w:t>0956-3</w:t>
            </w:r>
          </w:p>
        </w:tc>
        <w:tc>
          <w:tcPr>
            <w:tcW w:w="10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10F4" w14:textId="77777777" w:rsidR="00950A6D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Conta:</w:t>
            </w:r>
          </w:p>
        </w:tc>
        <w:tc>
          <w:tcPr>
            <w:tcW w:w="1400" w:type="dxa"/>
            <w:gridSpan w:val="3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7468C" w14:textId="77777777" w:rsidR="00950A6D" w:rsidRDefault="00000000">
            <w:r>
              <w:rPr>
                <w:rFonts w:ascii="SansSerif" w:eastAsia="SansSerif" w:hAnsi="SansSerif" w:cs="SansSerif"/>
                <w:color w:val="000000"/>
              </w:rPr>
              <w:t>575276392-0</w:t>
            </w:r>
          </w:p>
        </w:tc>
        <w:tc>
          <w:tcPr>
            <w:tcW w:w="400" w:type="dxa"/>
            <w:gridSpan w:val="2"/>
          </w:tcPr>
          <w:p w14:paraId="02AA1D8A" w14:textId="77777777" w:rsidR="00950A6D" w:rsidRDefault="00950A6D">
            <w:pPr>
              <w:pStyle w:val="EMPTYCELLSTYLE"/>
            </w:pPr>
          </w:p>
        </w:tc>
      </w:tr>
      <w:tr w:rsidR="00950A6D" w14:paraId="1EF083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E0E8A7" w14:textId="77777777" w:rsidR="00950A6D" w:rsidRDefault="00950A6D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A1386" w14:textId="77777777" w:rsidR="00950A6D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 Movimento</w:t>
            </w:r>
          </w:p>
        </w:tc>
        <w:tc>
          <w:tcPr>
            <w:tcW w:w="400" w:type="dxa"/>
            <w:gridSpan w:val="2"/>
          </w:tcPr>
          <w:p w14:paraId="71DBF91B" w14:textId="77777777" w:rsidR="00950A6D" w:rsidRDefault="00950A6D">
            <w:pPr>
              <w:pStyle w:val="EMPTYCELLSTYLE"/>
            </w:pPr>
          </w:p>
        </w:tc>
      </w:tr>
      <w:tr w:rsidR="00950A6D" w14:paraId="635477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F3DD71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582FF62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D8C2972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751EC1E5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380152F9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25D8D9C6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0B274711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7CDE0B3F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D62794E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8444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20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32A4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2.029.681,90</w:t>
            </w:r>
          </w:p>
        </w:tc>
        <w:tc>
          <w:tcPr>
            <w:tcW w:w="400" w:type="dxa"/>
            <w:gridSpan w:val="2"/>
          </w:tcPr>
          <w:p w14:paraId="49DAA0B7" w14:textId="77777777" w:rsidR="00950A6D" w:rsidRDefault="00950A6D">
            <w:pPr>
              <w:pStyle w:val="EMPTYCELLSTYLE"/>
            </w:pPr>
          </w:p>
        </w:tc>
      </w:tr>
      <w:tr w:rsidR="00950A6D" w14:paraId="106DE5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6A0C7E" w14:textId="77777777" w:rsidR="00950A6D" w:rsidRDefault="00950A6D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6700"/>
              <w:gridCol w:w="1000"/>
              <w:gridCol w:w="2000"/>
            </w:tblGrid>
            <w:tr w:rsidR="00950A6D" w14:paraId="24F5C8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16E14C5" w14:textId="77777777" w:rsidR="00950A6D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Data</w:t>
                  </w:r>
                </w:p>
              </w:tc>
              <w:tc>
                <w:tcPr>
                  <w:tcW w:w="67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71F789F" w14:textId="77777777" w:rsidR="00950A6D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Tipo Documento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D63484D" w14:textId="77777777" w:rsidR="00950A6D" w:rsidRDefault="00000000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Nr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Lcto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971F7" w14:textId="77777777" w:rsidR="00950A6D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Valor</w:t>
                  </w:r>
                </w:p>
              </w:tc>
            </w:tr>
          </w:tbl>
          <w:p w14:paraId="04272EE9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E3F60B5" w14:textId="77777777" w:rsidR="00950A6D" w:rsidRDefault="00950A6D">
            <w:pPr>
              <w:pStyle w:val="EMPTYCELLSTYLE"/>
            </w:pPr>
          </w:p>
        </w:tc>
      </w:tr>
      <w:tr w:rsidR="00950A6D" w14:paraId="290C72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FEF9FE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7A02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16/10/2025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9EC7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2278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7794138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17D5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-5.925,00</w:t>
            </w:r>
          </w:p>
        </w:tc>
        <w:tc>
          <w:tcPr>
            <w:tcW w:w="400" w:type="dxa"/>
            <w:gridSpan w:val="2"/>
          </w:tcPr>
          <w:p w14:paraId="37F40FBC" w14:textId="77777777" w:rsidR="00950A6D" w:rsidRDefault="00950A6D">
            <w:pPr>
              <w:pStyle w:val="EMPTYCELLSTYLE"/>
            </w:pPr>
          </w:p>
        </w:tc>
      </w:tr>
      <w:tr w:rsidR="00950A6D" w14:paraId="55C001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D9030E5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FB0B015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8600F3D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8356981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369/2025 -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289/2025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303/2025 - Credor: 204083 - VECTOR9 LTDA ME - 10.450.171/0001-76</w:t>
            </w:r>
          </w:p>
        </w:tc>
        <w:tc>
          <w:tcPr>
            <w:tcW w:w="600" w:type="dxa"/>
          </w:tcPr>
          <w:p w14:paraId="141D6B9C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47B5E8CF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28B11C53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2D986ECD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BDF6F5C" w14:textId="77777777" w:rsidR="00950A6D" w:rsidRDefault="00950A6D">
            <w:pPr>
              <w:pStyle w:val="EMPTYCELLSTYLE"/>
            </w:pPr>
          </w:p>
        </w:tc>
      </w:tr>
      <w:tr w:rsidR="00950A6D" w14:paraId="7A6EC1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11E618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3B511A4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472A223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0CC2DF3A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2AFA64A0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62F31C93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239C1410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35BA696D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B6B5C9A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C7043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9EE4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-5.925,00</w:t>
            </w:r>
          </w:p>
        </w:tc>
        <w:tc>
          <w:tcPr>
            <w:tcW w:w="400" w:type="dxa"/>
            <w:gridSpan w:val="2"/>
          </w:tcPr>
          <w:p w14:paraId="690B8809" w14:textId="77777777" w:rsidR="00950A6D" w:rsidRDefault="00950A6D">
            <w:pPr>
              <w:pStyle w:val="EMPTYCELLSTYLE"/>
            </w:pPr>
          </w:p>
        </w:tc>
      </w:tr>
      <w:tr w:rsidR="00950A6D" w14:paraId="14C835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F59126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2277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16/10/2025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09E5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67C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7794144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82C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-99,54</w:t>
            </w:r>
          </w:p>
        </w:tc>
        <w:tc>
          <w:tcPr>
            <w:tcW w:w="400" w:type="dxa"/>
            <w:gridSpan w:val="2"/>
          </w:tcPr>
          <w:p w14:paraId="2EA1EB2F" w14:textId="77777777" w:rsidR="00950A6D" w:rsidRDefault="00950A6D">
            <w:pPr>
              <w:pStyle w:val="EMPTYCELLSTYLE"/>
            </w:pPr>
          </w:p>
        </w:tc>
      </w:tr>
      <w:tr w:rsidR="00950A6D" w14:paraId="067829A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FB772A3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BB5CCB4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87AE80A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E24888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370/2025 -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304/2025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302/2025 - Credor: 216053 - DALGAS DALPONTE LTDA - 73.891.145/0001-01</w:t>
            </w:r>
          </w:p>
        </w:tc>
        <w:tc>
          <w:tcPr>
            <w:tcW w:w="600" w:type="dxa"/>
          </w:tcPr>
          <w:p w14:paraId="2A963BB2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607CEC49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33819771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0D9BAB9C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813462E" w14:textId="77777777" w:rsidR="00950A6D" w:rsidRDefault="00950A6D">
            <w:pPr>
              <w:pStyle w:val="EMPTYCELLSTYLE"/>
            </w:pPr>
          </w:p>
        </w:tc>
      </w:tr>
      <w:tr w:rsidR="00950A6D" w14:paraId="7B5DBD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E1D3F0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48C7ED8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CEB0A73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4FFC996B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28968E31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32D9ABFE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63A7FFF8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3F13BEFC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392A6FB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CD86D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7C781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-99,54</w:t>
            </w:r>
          </w:p>
        </w:tc>
        <w:tc>
          <w:tcPr>
            <w:tcW w:w="400" w:type="dxa"/>
            <w:gridSpan w:val="2"/>
          </w:tcPr>
          <w:p w14:paraId="149D8E03" w14:textId="77777777" w:rsidR="00950A6D" w:rsidRDefault="00950A6D">
            <w:pPr>
              <w:pStyle w:val="EMPTYCELLSTYLE"/>
            </w:pPr>
          </w:p>
        </w:tc>
      </w:tr>
      <w:tr w:rsidR="00950A6D" w14:paraId="11C4BB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291792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A2312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16/10/2025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13A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A44B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7794146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A026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-120,00</w:t>
            </w:r>
          </w:p>
        </w:tc>
        <w:tc>
          <w:tcPr>
            <w:tcW w:w="400" w:type="dxa"/>
            <w:gridSpan w:val="2"/>
          </w:tcPr>
          <w:p w14:paraId="48B98F8C" w14:textId="77777777" w:rsidR="00950A6D" w:rsidRDefault="00950A6D">
            <w:pPr>
              <w:pStyle w:val="EMPTYCELLSTYLE"/>
            </w:pPr>
          </w:p>
        </w:tc>
      </w:tr>
      <w:tr w:rsidR="00950A6D" w14:paraId="40CA036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34B056D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01C01C9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D7D5808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CA706D9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371/2025 -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275/2025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304/2025 - Credor: 216288 - LARA SEGURANÇA ELETRONICA LTDA - 08.472.320/0001-56</w:t>
            </w:r>
          </w:p>
        </w:tc>
        <w:tc>
          <w:tcPr>
            <w:tcW w:w="600" w:type="dxa"/>
          </w:tcPr>
          <w:p w14:paraId="7EBE616F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68ACDEC6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4AEB5115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409275D6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DBF5919" w14:textId="77777777" w:rsidR="00950A6D" w:rsidRDefault="00950A6D">
            <w:pPr>
              <w:pStyle w:val="EMPTYCELLSTYLE"/>
            </w:pPr>
          </w:p>
        </w:tc>
      </w:tr>
      <w:tr w:rsidR="00950A6D" w14:paraId="69D556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F2434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90C4DC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8112B67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05BAF346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70138AA3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38BA709F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637F62B2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28FA25D3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F89DD5B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AD66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E484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-120,00</w:t>
            </w:r>
          </w:p>
        </w:tc>
        <w:tc>
          <w:tcPr>
            <w:tcW w:w="400" w:type="dxa"/>
            <w:gridSpan w:val="2"/>
          </w:tcPr>
          <w:p w14:paraId="76D87A36" w14:textId="77777777" w:rsidR="00950A6D" w:rsidRDefault="00950A6D">
            <w:pPr>
              <w:pStyle w:val="EMPTYCELLSTYLE"/>
            </w:pPr>
          </w:p>
        </w:tc>
      </w:tr>
      <w:tr w:rsidR="00950A6D" w14:paraId="70A0D7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6F4FE3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87C67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16/10/2025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3317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D19F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7794150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998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-190,40</w:t>
            </w:r>
          </w:p>
        </w:tc>
        <w:tc>
          <w:tcPr>
            <w:tcW w:w="400" w:type="dxa"/>
            <w:gridSpan w:val="2"/>
          </w:tcPr>
          <w:p w14:paraId="638E996D" w14:textId="77777777" w:rsidR="00950A6D" w:rsidRDefault="00950A6D">
            <w:pPr>
              <w:pStyle w:val="EMPTYCELLSTYLE"/>
            </w:pPr>
          </w:p>
        </w:tc>
      </w:tr>
      <w:tr w:rsidR="00950A6D" w14:paraId="47D6FF2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571393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3AD818C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24FAE06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5D41808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372/2025 -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298/2025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305/2025 - Credor: 216292 - DW ELEVADORES LTDA - 28.516.767/0001-97</w:t>
            </w:r>
          </w:p>
        </w:tc>
        <w:tc>
          <w:tcPr>
            <w:tcW w:w="600" w:type="dxa"/>
          </w:tcPr>
          <w:p w14:paraId="64AAF4D9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0D80121C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05437785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084CD767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6F032BC" w14:textId="77777777" w:rsidR="00950A6D" w:rsidRDefault="00950A6D">
            <w:pPr>
              <w:pStyle w:val="EMPTYCELLSTYLE"/>
            </w:pPr>
          </w:p>
        </w:tc>
      </w:tr>
      <w:tr w:rsidR="00950A6D" w14:paraId="0944F5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0694F8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D8DAAD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EE09FAD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4A5A7D19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0C7E0C57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5AAC1A6E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177EC9FA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76173164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2CEC4A8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60A3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0D94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-190,40</w:t>
            </w:r>
          </w:p>
        </w:tc>
        <w:tc>
          <w:tcPr>
            <w:tcW w:w="400" w:type="dxa"/>
            <w:gridSpan w:val="2"/>
          </w:tcPr>
          <w:p w14:paraId="22F0C1BB" w14:textId="77777777" w:rsidR="00950A6D" w:rsidRDefault="00950A6D">
            <w:pPr>
              <w:pStyle w:val="EMPTYCELLSTYLE"/>
            </w:pPr>
          </w:p>
        </w:tc>
      </w:tr>
      <w:tr w:rsidR="00950A6D" w14:paraId="7CBDA0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8CA615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6FCC47E2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AEE9FF1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7F7A9752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1D0C1C87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74AF24B5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7E202065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3187D195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2800397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6961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C3B5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-6.334,94</w:t>
            </w:r>
          </w:p>
        </w:tc>
        <w:tc>
          <w:tcPr>
            <w:tcW w:w="400" w:type="dxa"/>
            <w:gridSpan w:val="2"/>
          </w:tcPr>
          <w:p w14:paraId="0D25C32F" w14:textId="77777777" w:rsidR="00950A6D" w:rsidRDefault="00950A6D">
            <w:pPr>
              <w:pStyle w:val="EMPTYCELLSTYLE"/>
            </w:pPr>
          </w:p>
        </w:tc>
      </w:tr>
      <w:tr w:rsidR="00950A6D" w14:paraId="0F830C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B181CB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FA6C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20/10/2025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EB7C" w14:textId="77777777" w:rsidR="00950A6D" w:rsidRDefault="00000000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Tranferências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Financeiras(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Interferências)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BD40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7794491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2BD9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634.000,00</w:t>
            </w:r>
          </w:p>
        </w:tc>
        <w:tc>
          <w:tcPr>
            <w:tcW w:w="400" w:type="dxa"/>
            <w:gridSpan w:val="2"/>
          </w:tcPr>
          <w:p w14:paraId="4EB4F760" w14:textId="77777777" w:rsidR="00950A6D" w:rsidRDefault="00950A6D">
            <w:pPr>
              <w:pStyle w:val="EMPTYCELLSTYLE"/>
            </w:pPr>
          </w:p>
        </w:tc>
      </w:tr>
      <w:tr w:rsidR="00950A6D" w14:paraId="7621A9E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170F61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59E3EED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2E0F120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A8F2918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Interferência financeira: 10/2025, Entidade: MUNICIPIO DE MEDIANEIRA, Data: 20/10/2025 - Conta Bancária: 169-1 CEF - Movimento - 169-1.</w:t>
            </w:r>
          </w:p>
        </w:tc>
        <w:tc>
          <w:tcPr>
            <w:tcW w:w="600" w:type="dxa"/>
          </w:tcPr>
          <w:p w14:paraId="61288111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69EC530C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2A3AE673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30A7A39E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A3CB612" w14:textId="77777777" w:rsidR="00950A6D" w:rsidRDefault="00950A6D">
            <w:pPr>
              <w:pStyle w:val="EMPTYCELLSTYLE"/>
            </w:pPr>
          </w:p>
        </w:tc>
      </w:tr>
      <w:tr w:rsidR="00950A6D" w14:paraId="1902DD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80DDB1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EC574B0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81A7647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0A3862AE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302E5B5E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7D73FACA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656908D3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098460CB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68212EE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CFD5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CEDF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634.000,00</w:t>
            </w:r>
          </w:p>
        </w:tc>
        <w:tc>
          <w:tcPr>
            <w:tcW w:w="400" w:type="dxa"/>
            <w:gridSpan w:val="2"/>
          </w:tcPr>
          <w:p w14:paraId="617D250A" w14:textId="77777777" w:rsidR="00950A6D" w:rsidRDefault="00950A6D">
            <w:pPr>
              <w:pStyle w:val="EMPTYCELLSTYLE"/>
            </w:pPr>
          </w:p>
        </w:tc>
      </w:tr>
      <w:tr w:rsidR="00950A6D" w14:paraId="47F9FC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F2B50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3181754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E43AB0F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15064B7A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2D8A3674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2A57BD49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03055564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7EA995D2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AE597D8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F224B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7582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634.000,00</w:t>
            </w:r>
          </w:p>
        </w:tc>
        <w:tc>
          <w:tcPr>
            <w:tcW w:w="400" w:type="dxa"/>
            <w:gridSpan w:val="2"/>
          </w:tcPr>
          <w:p w14:paraId="0D4FC30A" w14:textId="77777777" w:rsidR="00950A6D" w:rsidRDefault="00950A6D">
            <w:pPr>
              <w:pStyle w:val="EMPTYCELLSTYLE"/>
            </w:pPr>
          </w:p>
        </w:tc>
      </w:tr>
      <w:tr w:rsidR="00950A6D" w14:paraId="6A2E76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601CFE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1E6D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39D9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3C95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7795286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F89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-380,00</w:t>
            </w:r>
          </w:p>
        </w:tc>
        <w:tc>
          <w:tcPr>
            <w:tcW w:w="400" w:type="dxa"/>
            <w:gridSpan w:val="2"/>
          </w:tcPr>
          <w:p w14:paraId="4AC7B318" w14:textId="77777777" w:rsidR="00950A6D" w:rsidRDefault="00950A6D">
            <w:pPr>
              <w:pStyle w:val="EMPTYCELLSTYLE"/>
            </w:pPr>
          </w:p>
        </w:tc>
      </w:tr>
      <w:tr w:rsidR="00950A6D" w14:paraId="4CF7FB3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38739CC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5C10586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8FDCB49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B6C6EAF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373/2025 -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303/2025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318/2025 - Credor: 216265 - NETSERVER INFORMATICA E INTERNET LTDA - 08.335.264/0001-08</w:t>
            </w:r>
          </w:p>
        </w:tc>
        <w:tc>
          <w:tcPr>
            <w:tcW w:w="600" w:type="dxa"/>
          </w:tcPr>
          <w:p w14:paraId="69DF0E22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2D2E1109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5B504236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3108F772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009A47C" w14:textId="77777777" w:rsidR="00950A6D" w:rsidRDefault="00950A6D">
            <w:pPr>
              <w:pStyle w:val="EMPTYCELLSTYLE"/>
            </w:pPr>
          </w:p>
        </w:tc>
      </w:tr>
      <w:tr w:rsidR="00950A6D" w14:paraId="58BF3F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6E5D54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4FF3743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DF7AD5A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31C22F63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01A0ACB4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0C0E30AA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176D90E0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615B994F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215492D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FA7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A7FD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-380,00</w:t>
            </w:r>
          </w:p>
        </w:tc>
        <w:tc>
          <w:tcPr>
            <w:tcW w:w="400" w:type="dxa"/>
            <w:gridSpan w:val="2"/>
          </w:tcPr>
          <w:p w14:paraId="407B642F" w14:textId="77777777" w:rsidR="00950A6D" w:rsidRDefault="00950A6D">
            <w:pPr>
              <w:pStyle w:val="EMPTYCELLSTYLE"/>
            </w:pPr>
          </w:p>
        </w:tc>
      </w:tr>
      <w:tr w:rsidR="00950A6D" w14:paraId="7F56A2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F9EF0A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38C2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5A6C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A318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7795294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C2F7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-152,22</w:t>
            </w:r>
          </w:p>
        </w:tc>
        <w:tc>
          <w:tcPr>
            <w:tcW w:w="400" w:type="dxa"/>
            <w:gridSpan w:val="2"/>
          </w:tcPr>
          <w:p w14:paraId="6028266A" w14:textId="77777777" w:rsidR="00950A6D" w:rsidRDefault="00950A6D">
            <w:pPr>
              <w:pStyle w:val="EMPTYCELLSTYLE"/>
            </w:pPr>
          </w:p>
        </w:tc>
      </w:tr>
      <w:tr w:rsidR="00950A6D" w14:paraId="152CD1A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9A6CBB2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EE148CD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3B2B1D9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95D8F59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374/2025 -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301/2025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324/2025 - Credor: 216362 - PTI TELECOMUNICACOES LTDA - 34.048.233/0001-86</w:t>
            </w:r>
          </w:p>
        </w:tc>
        <w:tc>
          <w:tcPr>
            <w:tcW w:w="600" w:type="dxa"/>
          </w:tcPr>
          <w:p w14:paraId="4551280B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5579F840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43358950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77E1A8A3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70F689B" w14:textId="77777777" w:rsidR="00950A6D" w:rsidRDefault="00950A6D">
            <w:pPr>
              <w:pStyle w:val="EMPTYCELLSTYLE"/>
            </w:pPr>
          </w:p>
        </w:tc>
      </w:tr>
      <w:tr w:rsidR="00950A6D" w14:paraId="22C1C9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740194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46D8C04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9A15C08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7E546BEE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07BD7F2D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0BC4A29D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119F1C88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2016496D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20BA109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7FDA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C721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-152,22</w:t>
            </w:r>
          </w:p>
        </w:tc>
        <w:tc>
          <w:tcPr>
            <w:tcW w:w="400" w:type="dxa"/>
            <w:gridSpan w:val="2"/>
          </w:tcPr>
          <w:p w14:paraId="777A1D45" w14:textId="77777777" w:rsidR="00950A6D" w:rsidRDefault="00950A6D">
            <w:pPr>
              <w:pStyle w:val="EMPTYCELLSTYLE"/>
            </w:pPr>
          </w:p>
        </w:tc>
      </w:tr>
      <w:tr w:rsidR="00950A6D" w14:paraId="6D40E1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5E8FEC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43F2D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97A9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F00F7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7795295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E404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-342,72</w:t>
            </w:r>
          </w:p>
        </w:tc>
        <w:tc>
          <w:tcPr>
            <w:tcW w:w="400" w:type="dxa"/>
            <w:gridSpan w:val="2"/>
          </w:tcPr>
          <w:p w14:paraId="6FDC3096" w14:textId="77777777" w:rsidR="00950A6D" w:rsidRDefault="00950A6D">
            <w:pPr>
              <w:pStyle w:val="EMPTYCELLSTYLE"/>
            </w:pPr>
          </w:p>
        </w:tc>
      </w:tr>
      <w:tr w:rsidR="00950A6D" w14:paraId="58AFB1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0890F6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CAE2A92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0A410F6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12B72D3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375/2025 -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306/2025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312/2025 - Credor: 216040 - MEDICINA DO TRABALHO OREJUELA LTDA - 77.761.849/0001-02</w:t>
            </w:r>
          </w:p>
        </w:tc>
        <w:tc>
          <w:tcPr>
            <w:tcW w:w="600" w:type="dxa"/>
          </w:tcPr>
          <w:p w14:paraId="2AE0F11B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128E5461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7947D039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530C0362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EEA9701" w14:textId="77777777" w:rsidR="00950A6D" w:rsidRDefault="00950A6D">
            <w:pPr>
              <w:pStyle w:val="EMPTYCELLSTYLE"/>
            </w:pPr>
          </w:p>
        </w:tc>
      </w:tr>
      <w:tr w:rsidR="00950A6D" w14:paraId="4419C1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26D45F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7AE2C42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FE4C175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15DE8B69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1596EFD2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5A7B195D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3F88E8F7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025E1FF4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FFC8D68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D0B6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9F52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-342,72</w:t>
            </w:r>
          </w:p>
        </w:tc>
        <w:tc>
          <w:tcPr>
            <w:tcW w:w="400" w:type="dxa"/>
            <w:gridSpan w:val="2"/>
          </w:tcPr>
          <w:p w14:paraId="2DE4F863" w14:textId="77777777" w:rsidR="00950A6D" w:rsidRDefault="00950A6D">
            <w:pPr>
              <w:pStyle w:val="EMPTYCELLSTYLE"/>
            </w:pPr>
          </w:p>
        </w:tc>
      </w:tr>
      <w:tr w:rsidR="00950A6D" w14:paraId="289165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21865F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C4CD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C198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A4E2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7795299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B4293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-486,10</w:t>
            </w:r>
          </w:p>
        </w:tc>
        <w:tc>
          <w:tcPr>
            <w:tcW w:w="400" w:type="dxa"/>
            <w:gridSpan w:val="2"/>
          </w:tcPr>
          <w:p w14:paraId="57E5DE63" w14:textId="77777777" w:rsidR="00950A6D" w:rsidRDefault="00950A6D">
            <w:pPr>
              <w:pStyle w:val="EMPTYCELLSTYLE"/>
            </w:pPr>
          </w:p>
        </w:tc>
      </w:tr>
      <w:tr w:rsidR="00950A6D" w14:paraId="5CE02E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CF9D5F5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7921C54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B5593F6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D1A2F37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376/2025 -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308/2025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314/2025 - Credor: 216040 - MEDICINA DO TRABALHO OREJUELA LTDA - 77.761.849/0001-02</w:t>
            </w:r>
          </w:p>
        </w:tc>
        <w:tc>
          <w:tcPr>
            <w:tcW w:w="600" w:type="dxa"/>
          </w:tcPr>
          <w:p w14:paraId="60922B91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629E4AAA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6DA358A9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2E8D43BB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C6C2BFB" w14:textId="77777777" w:rsidR="00950A6D" w:rsidRDefault="00950A6D">
            <w:pPr>
              <w:pStyle w:val="EMPTYCELLSTYLE"/>
            </w:pPr>
          </w:p>
        </w:tc>
      </w:tr>
      <w:tr w:rsidR="00950A6D" w14:paraId="5AD137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5A2C3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615FA002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C8A5EFE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536B1030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4D58DA14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64B30688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430E845F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1EF8F8BF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06B6EC2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4EB3B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11FB5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-486,10</w:t>
            </w:r>
          </w:p>
        </w:tc>
        <w:tc>
          <w:tcPr>
            <w:tcW w:w="400" w:type="dxa"/>
            <w:gridSpan w:val="2"/>
          </w:tcPr>
          <w:p w14:paraId="6F6A4475" w14:textId="77777777" w:rsidR="00950A6D" w:rsidRDefault="00950A6D">
            <w:pPr>
              <w:pStyle w:val="EMPTYCELLSTYLE"/>
            </w:pPr>
          </w:p>
        </w:tc>
      </w:tr>
      <w:tr w:rsidR="00950A6D" w14:paraId="184E71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43C6D0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EFB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AE6E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36F2E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FA8B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-799,68</w:t>
            </w:r>
          </w:p>
        </w:tc>
        <w:tc>
          <w:tcPr>
            <w:tcW w:w="400" w:type="dxa"/>
            <w:gridSpan w:val="2"/>
          </w:tcPr>
          <w:p w14:paraId="6A74A798" w14:textId="77777777" w:rsidR="00950A6D" w:rsidRDefault="00950A6D">
            <w:pPr>
              <w:pStyle w:val="EMPTYCELLSTYLE"/>
            </w:pPr>
          </w:p>
        </w:tc>
      </w:tr>
      <w:tr w:rsidR="00950A6D" w14:paraId="7C572D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45A6CFA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6C13816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358D477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1DBB6F7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377/2025 -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307/2025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313/2025 - Credor: 216040 - MEDICINA DO TRABALHO OREJUELA LTDA - 77.761.849/0001-02</w:t>
            </w:r>
          </w:p>
        </w:tc>
        <w:tc>
          <w:tcPr>
            <w:tcW w:w="600" w:type="dxa"/>
          </w:tcPr>
          <w:p w14:paraId="2507047D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1943F253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5EB4157E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3DA97D95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A438BCE" w14:textId="77777777" w:rsidR="00950A6D" w:rsidRDefault="00950A6D">
            <w:pPr>
              <w:pStyle w:val="EMPTYCELLSTYLE"/>
            </w:pPr>
          </w:p>
        </w:tc>
      </w:tr>
      <w:tr w:rsidR="00950A6D" w14:paraId="0F62F6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678BE2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A6E403C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2A2FD30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11D7E78B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22DA6F74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30F27235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60143684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027C48F0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506D0A3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EF8ED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624F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-799,68</w:t>
            </w:r>
          </w:p>
        </w:tc>
        <w:tc>
          <w:tcPr>
            <w:tcW w:w="400" w:type="dxa"/>
            <w:gridSpan w:val="2"/>
          </w:tcPr>
          <w:p w14:paraId="38682BBE" w14:textId="77777777" w:rsidR="00950A6D" w:rsidRDefault="00950A6D">
            <w:pPr>
              <w:pStyle w:val="EMPTYCELLSTYLE"/>
            </w:pPr>
          </w:p>
        </w:tc>
      </w:tr>
      <w:tr w:rsidR="00950A6D" w14:paraId="695B26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A8F429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BCF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EAB5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E438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7795302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F03F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-300,00</w:t>
            </w:r>
          </w:p>
        </w:tc>
        <w:tc>
          <w:tcPr>
            <w:tcW w:w="400" w:type="dxa"/>
            <w:gridSpan w:val="2"/>
          </w:tcPr>
          <w:p w14:paraId="06544156" w14:textId="77777777" w:rsidR="00950A6D" w:rsidRDefault="00950A6D">
            <w:pPr>
              <w:pStyle w:val="EMPTYCELLSTYLE"/>
            </w:pPr>
          </w:p>
        </w:tc>
      </w:tr>
      <w:tr w:rsidR="00950A6D" w14:paraId="1C73D39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8D979A8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A1D1232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8500525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0E23562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378/2025 -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317/2025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322/2025 - Credor: 216249 - 11.946.539 DIRCEU BERNARDI - 11.946.539/0001-54</w:t>
            </w:r>
          </w:p>
        </w:tc>
        <w:tc>
          <w:tcPr>
            <w:tcW w:w="600" w:type="dxa"/>
          </w:tcPr>
          <w:p w14:paraId="4126BB61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05EF5CB9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4AC4C893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7A4F7F0C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6C9F2C8" w14:textId="77777777" w:rsidR="00950A6D" w:rsidRDefault="00950A6D">
            <w:pPr>
              <w:pStyle w:val="EMPTYCELLSTYLE"/>
            </w:pPr>
          </w:p>
        </w:tc>
      </w:tr>
      <w:tr w:rsidR="00950A6D" w14:paraId="044741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887DFA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6955B5E9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830A089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1C8B6909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2B4939C4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3339D039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4BF5E124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32CAF207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EB3C91E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73DD1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646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-300,00</w:t>
            </w:r>
          </w:p>
        </w:tc>
        <w:tc>
          <w:tcPr>
            <w:tcW w:w="400" w:type="dxa"/>
            <w:gridSpan w:val="2"/>
          </w:tcPr>
          <w:p w14:paraId="535879D8" w14:textId="77777777" w:rsidR="00950A6D" w:rsidRDefault="00950A6D">
            <w:pPr>
              <w:pStyle w:val="EMPTYCELLSTYLE"/>
            </w:pPr>
          </w:p>
        </w:tc>
      </w:tr>
      <w:tr w:rsidR="00950A6D" w14:paraId="1B1907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B87DCF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32D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FDE8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6FAC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7795306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CA6A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-400,00</w:t>
            </w:r>
          </w:p>
        </w:tc>
        <w:tc>
          <w:tcPr>
            <w:tcW w:w="400" w:type="dxa"/>
            <w:gridSpan w:val="2"/>
          </w:tcPr>
          <w:p w14:paraId="20EC0F70" w14:textId="77777777" w:rsidR="00950A6D" w:rsidRDefault="00950A6D">
            <w:pPr>
              <w:pStyle w:val="EMPTYCELLSTYLE"/>
            </w:pPr>
          </w:p>
        </w:tc>
      </w:tr>
      <w:tr w:rsidR="00950A6D" w14:paraId="659C4B3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A4AC583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18802FE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9E779EE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03D6705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379/2025 -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318/2025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326/2025 - Credor: 81731 - 20.762.098 VALMIR DE ASEVEDO - 20.762.098/0001-21</w:t>
            </w:r>
          </w:p>
        </w:tc>
        <w:tc>
          <w:tcPr>
            <w:tcW w:w="600" w:type="dxa"/>
          </w:tcPr>
          <w:p w14:paraId="3EA5F033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7EFCB601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3FDF50A1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75250B86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938081F" w14:textId="77777777" w:rsidR="00950A6D" w:rsidRDefault="00950A6D">
            <w:pPr>
              <w:pStyle w:val="EMPTYCELLSTYLE"/>
            </w:pPr>
          </w:p>
        </w:tc>
      </w:tr>
      <w:tr w:rsidR="00950A6D" w14:paraId="041891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FED23A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5D3D2F6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6A5103AD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4106FBA9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43F146E1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1A390054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17CE6126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63719EFB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8ECFB85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EC37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DE16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-400,00</w:t>
            </w:r>
          </w:p>
        </w:tc>
        <w:tc>
          <w:tcPr>
            <w:tcW w:w="400" w:type="dxa"/>
            <w:gridSpan w:val="2"/>
          </w:tcPr>
          <w:p w14:paraId="11BFBF3F" w14:textId="77777777" w:rsidR="00950A6D" w:rsidRDefault="00950A6D">
            <w:pPr>
              <w:pStyle w:val="EMPTYCELLSTYLE"/>
            </w:pPr>
          </w:p>
        </w:tc>
      </w:tr>
      <w:tr w:rsidR="00950A6D" w14:paraId="16BBDF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9D5A7B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FCB2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149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2CE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7795309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E61A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-119,18</w:t>
            </w:r>
          </w:p>
        </w:tc>
        <w:tc>
          <w:tcPr>
            <w:tcW w:w="400" w:type="dxa"/>
            <w:gridSpan w:val="2"/>
          </w:tcPr>
          <w:p w14:paraId="43C925CC" w14:textId="77777777" w:rsidR="00950A6D" w:rsidRDefault="00950A6D">
            <w:pPr>
              <w:pStyle w:val="EMPTYCELLSTYLE"/>
            </w:pPr>
          </w:p>
        </w:tc>
      </w:tr>
      <w:tr w:rsidR="00950A6D" w14:paraId="1D25CDF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07423D0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28EAB2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6496AD5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99461E4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380/2025 -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312/2025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308/2025 - Credor: 216293 - OI S.A - 76.535.764/0321-85</w:t>
            </w:r>
          </w:p>
        </w:tc>
        <w:tc>
          <w:tcPr>
            <w:tcW w:w="600" w:type="dxa"/>
          </w:tcPr>
          <w:p w14:paraId="4C7C530D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588AF0DD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654731A3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774834DF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821361D" w14:textId="77777777" w:rsidR="00950A6D" w:rsidRDefault="00950A6D">
            <w:pPr>
              <w:pStyle w:val="EMPTYCELLSTYLE"/>
            </w:pPr>
          </w:p>
        </w:tc>
      </w:tr>
      <w:tr w:rsidR="00950A6D" w14:paraId="5B1650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5BC8AF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22ECBC0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84B46FD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0AEF2145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12DC00E0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1D1A5CAE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176247BF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30671745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DF48456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C204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E726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-119,18</w:t>
            </w:r>
          </w:p>
        </w:tc>
        <w:tc>
          <w:tcPr>
            <w:tcW w:w="400" w:type="dxa"/>
            <w:gridSpan w:val="2"/>
          </w:tcPr>
          <w:p w14:paraId="3C607286" w14:textId="77777777" w:rsidR="00950A6D" w:rsidRDefault="00950A6D">
            <w:pPr>
              <w:pStyle w:val="EMPTYCELLSTYLE"/>
            </w:pPr>
          </w:p>
        </w:tc>
      </w:tr>
      <w:tr w:rsidR="00950A6D" w14:paraId="1A493D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23C571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39AC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491C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8AEE9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7795311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ADE50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-1.343,85</w:t>
            </w:r>
          </w:p>
        </w:tc>
        <w:tc>
          <w:tcPr>
            <w:tcW w:w="400" w:type="dxa"/>
            <w:gridSpan w:val="2"/>
          </w:tcPr>
          <w:p w14:paraId="700F6958" w14:textId="77777777" w:rsidR="00950A6D" w:rsidRDefault="00950A6D">
            <w:pPr>
              <w:pStyle w:val="EMPTYCELLSTYLE"/>
            </w:pPr>
          </w:p>
        </w:tc>
      </w:tr>
      <w:tr w:rsidR="00950A6D" w14:paraId="72A39EE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6C333DC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9A93F10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CE50EDF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3A78547C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354DD9DC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06ABAB56" w14:textId="77777777" w:rsidR="00950A6D" w:rsidRDefault="00950A6D">
            <w:pPr>
              <w:pStyle w:val="EMPTYCELLSTYLE"/>
            </w:pPr>
          </w:p>
        </w:tc>
        <w:tc>
          <w:tcPr>
            <w:tcW w:w="1100" w:type="dxa"/>
          </w:tcPr>
          <w:p w14:paraId="02D8B0A0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4DFCAE4F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1B7F1C7" w14:textId="77777777" w:rsidR="00950A6D" w:rsidRDefault="00950A6D">
            <w:pPr>
              <w:pStyle w:val="EMPTYCELLSTYLE"/>
            </w:pPr>
          </w:p>
        </w:tc>
        <w:tc>
          <w:tcPr>
            <w:tcW w:w="1000" w:type="dxa"/>
          </w:tcPr>
          <w:p w14:paraId="38C35169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3816F533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63C96703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4081D4DA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4FCF8536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67365689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2AA2B185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3E80F66F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747AE639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29DF1A1C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EF97252" w14:textId="77777777" w:rsidR="00950A6D" w:rsidRDefault="00950A6D">
            <w:pPr>
              <w:pStyle w:val="EMPTYCELLSTYLE"/>
            </w:pPr>
          </w:p>
        </w:tc>
      </w:tr>
      <w:tr w:rsidR="00950A6D" w14:paraId="448939A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A152D70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697CE9D7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823DA3C" w14:textId="77777777" w:rsidR="00950A6D" w:rsidRDefault="00950A6D">
            <w:pPr>
              <w:pStyle w:val="EMPTYCELLSTYLE"/>
            </w:pPr>
          </w:p>
        </w:tc>
        <w:tc>
          <w:tcPr>
            <w:tcW w:w="200" w:type="dxa"/>
          </w:tcPr>
          <w:p w14:paraId="127816AD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240AAD76" w14:textId="77777777" w:rsidR="00950A6D" w:rsidRDefault="00950A6D">
            <w:pPr>
              <w:pStyle w:val="EMPTYCELLSTYLE"/>
            </w:pPr>
          </w:p>
        </w:tc>
        <w:tc>
          <w:tcPr>
            <w:tcW w:w="2000" w:type="dxa"/>
          </w:tcPr>
          <w:p w14:paraId="48AD4DB3" w14:textId="77777777" w:rsidR="00950A6D" w:rsidRDefault="00950A6D">
            <w:pPr>
              <w:pStyle w:val="EMPTYCELLSTYLE"/>
            </w:pP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B0F5" w14:textId="77777777" w:rsidR="00950A6D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100" w:type="dxa"/>
          </w:tcPr>
          <w:p w14:paraId="52B3742E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497CE5FF" w14:textId="77777777" w:rsidR="00950A6D" w:rsidRDefault="00950A6D">
            <w:pPr>
              <w:pStyle w:val="EMPTYCELLSTYLE"/>
            </w:pPr>
          </w:p>
        </w:tc>
        <w:tc>
          <w:tcPr>
            <w:tcW w:w="2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46F2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8D8D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3</w:t>
            </w:r>
          </w:p>
        </w:tc>
      </w:tr>
      <w:tr w:rsidR="00950A6D" w14:paraId="3CB75E9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F76B1C9" w14:textId="77777777" w:rsidR="00950A6D" w:rsidRDefault="00950A6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400" w:type="dxa"/>
            <w:gridSpan w:val="2"/>
          </w:tcPr>
          <w:p w14:paraId="678F433C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E133F1E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369586F" w14:textId="77777777" w:rsidR="00950A6D" w:rsidRDefault="00950A6D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3B7281F3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32F02923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4266DFBC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FA1F5BA" w14:textId="77777777" w:rsidR="00950A6D" w:rsidRDefault="00950A6D">
            <w:pPr>
              <w:pStyle w:val="EMPTYCELLSTYLE"/>
            </w:pPr>
          </w:p>
        </w:tc>
        <w:tc>
          <w:tcPr>
            <w:tcW w:w="1500" w:type="dxa"/>
            <w:gridSpan w:val="3"/>
          </w:tcPr>
          <w:p w14:paraId="035CD6E3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1BAC6EC0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1217CA3" w14:textId="77777777" w:rsidR="00950A6D" w:rsidRDefault="00950A6D">
            <w:pPr>
              <w:pStyle w:val="EMPTYCELLSTYLE"/>
            </w:pPr>
          </w:p>
        </w:tc>
      </w:tr>
      <w:tr w:rsidR="00950A6D" w14:paraId="5AA1F61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1B4BDD7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E3CC07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7170A19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381/2025 -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310/2025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310/2025 - Credor: 216012 - COPEL DISTRIBUIÇÃO S/A - 04.368.898/0001-06</w:t>
            </w:r>
          </w:p>
        </w:tc>
        <w:tc>
          <w:tcPr>
            <w:tcW w:w="1500" w:type="dxa"/>
            <w:gridSpan w:val="3"/>
          </w:tcPr>
          <w:p w14:paraId="29EB4E1B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4320204D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283F02E" w14:textId="77777777" w:rsidR="00950A6D" w:rsidRDefault="00950A6D">
            <w:pPr>
              <w:pStyle w:val="EMPTYCELLSTYLE"/>
            </w:pPr>
          </w:p>
        </w:tc>
      </w:tr>
      <w:tr w:rsidR="00950A6D" w14:paraId="2DD46C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6BBBD6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11B98A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507B0D6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317C315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3BF17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B39D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-1.343,85</w:t>
            </w:r>
          </w:p>
        </w:tc>
        <w:tc>
          <w:tcPr>
            <w:tcW w:w="400" w:type="dxa"/>
            <w:gridSpan w:val="2"/>
          </w:tcPr>
          <w:p w14:paraId="3A857B35" w14:textId="77777777" w:rsidR="00950A6D" w:rsidRDefault="00950A6D">
            <w:pPr>
              <w:pStyle w:val="EMPTYCELLSTYLE"/>
            </w:pPr>
          </w:p>
        </w:tc>
      </w:tr>
      <w:tr w:rsidR="00950A6D" w14:paraId="61255D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5D1369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812F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99F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E49B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7795314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17E1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-169,69</w:t>
            </w:r>
          </w:p>
        </w:tc>
        <w:tc>
          <w:tcPr>
            <w:tcW w:w="400" w:type="dxa"/>
            <w:gridSpan w:val="2"/>
          </w:tcPr>
          <w:p w14:paraId="42D0D919" w14:textId="77777777" w:rsidR="00950A6D" w:rsidRDefault="00950A6D">
            <w:pPr>
              <w:pStyle w:val="EMPTYCELLSTYLE"/>
            </w:pPr>
          </w:p>
        </w:tc>
      </w:tr>
      <w:tr w:rsidR="00950A6D" w14:paraId="2B791A0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1700580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9005C5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D3A439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382/2025 -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311/2025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311/2025 - Credor: 216002 - SANEPAR - CIA DE SANEAMENTO DO PARANÁ - 76.484.013/0001-45</w:t>
            </w:r>
          </w:p>
        </w:tc>
        <w:tc>
          <w:tcPr>
            <w:tcW w:w="1500" w:type="dxa"/>
            <w:gridSpan w:val="3"/>
          </w:tcPr>
          <w:p w14:paraId="7F3FB66B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4A461A69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E700B94" w14:textId="77777777" w:rsidR="00950A6D" w:rsidRDefault="00950A6D">
            <w:pPr>
              <w:pStyle w:val="EMPTYCELLSTYLE"/>
            </w:pPr>
          </w:p>
        </w:tc>
      </w:tr>
      <w:tr w:rsidR="00950A6D" w14:paraId="2FB98B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E7B8A2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A30CFF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5366CED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3FD9538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4602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8B33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-169,69</w:t>
            </w:r>
          </w:p>
        </w:tc>
        <w:tc>
          <w:tcPr>
            <w:tcW w:w="400" w:type="dxa"/>
            <w:gridSpan w:val="2"/>
          </w:tcPr>
          <w:p w14:paraId="4B6D0083" w14:textId="77777777" w:rsidR="00950A6D" w:rsidRDefault="00950A6D">
            <w:pPr>
              <w:pStyle w:val="EMPTYCELLSTYLE"/>
            </w:pPr>
          </w:p>
        </w:tc>
      </w:tr>
      <w:tr w:rsidR="00950A6D" w14:paraId="578ACE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254115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C6F4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3501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46D7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7795316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80B2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403BF74B" w14:textId="77777777" w:rsidR="00950A6D" w:rsidRDefault="00950A6D">
            <w:pPr>
              <w:pStyle w:val="EMPTYCELLSTYLE"/>
            </w:pPr>
          </w:p>
        </w:tc>
      </w:tr>
      <w:tr w:rsidR="00950A6D" w14:paraId="7DFAA8D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32BED5C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3D8AF5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F08BD1D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383/2025 -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314/2025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319/2025 - Credor: 216293 - OI S.A - 76.535.764/0321-85</w:t>
            </w:r>
          </w:p>
        </w:tc>
        <w:tc>
          <w:tcPr>
            <w:tcW w:w="1500" w:type="dxa"/>
            <w:gridSpan w:val="3"/>
          </w:tcPr>
          <w:p w14:paraId="2D4BBF6D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4DFB93C9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7616208" w14:textId="77777777" w:rsidR="00950A6D" w:rsidRDefault="00950A6D">
            <w:pPr>
              <w:pStyle w:val="EMPTYCELLSTYLE"/>
            </w:pPr>
          </w:p>
        </w:tc>
      </w:tr>
      <w:tr w:rsidR="00950A6D" w14:paraId="6C5A1B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2C3B71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F110EC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E233ABF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891ABE6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C495B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07B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4C90DC23" w14:textId="77777777" w:rsidR="00950A6D" w:rsidRDefault="00950A6D">
            <w:pPr>
              <w:pStyle w:val="EMPTYCELLSTYLE"/>
            </w:pPr>
          </w:p>
        </w:tc>
      </w:tr>
      <w:tr w:rsidR="00950A6D" w14:paraId="1C3A45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EE64E8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046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FC161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77AF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7795317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E5F6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552F8CD2" w14:textId="77777777" w:rsidR="00950A6D" w:rsidRDefault="00950A6D">
            <w:pPr>
              <w:pStyle w:val="EMPTYCELLSTYLE"/>
            </w:pPr>
          </w:p>
        </w:tc>
      </w:tr>
      <w:tr w:rsidR="00950A6D" w14:paraId="06E2181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280B1B4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2DF200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3A9B8E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384/2025 -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315/2025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320/2025 - Credor: 216293 - OI S.A - 76.535.764/0321-85</w:t>
            </w:r>
          </w:p>
        </w:tc>
        <w:tc>
          <w:tcPr>
            <w:tcW w:w="1500" w:type="dxa"/>
            <w:gridSpan w:val="3"/>
          </w:tcPr>
          <w:p w14:paraId="01274AAB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5B681FF1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49E45A1" w14:textId="77777777" w:rsidR="00950A6D" w:rsidRDefault="00950A6D">
            <w:pPr>
              <w:pStyle w:val="EMPTYCELLSTYLE"/>
            </w:pPr>
          </w:p>
        </w:tc>
      </w:tr>
      <w:tr w:rsidR="00950A6D" w14:paraId="52E90C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C21134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1AC73D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85A56B7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CBD5F29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4F9B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D17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28FB7CA2" w14:textId="77777777" w:rsidR="00950A6D" w:rsidRDefault="00950A6D">
            <w:pPr>
              <w:pStyle w:val="EMPTYCELLSTYLE"/>
            </w:pPr>
          </w:p>
        </w:tc>
      </w:tr>
      <w:tr w:rsidR="00950A6D" w14:paraId="4F265B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960B53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47A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4C4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F04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7795320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74EA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-65,90</w:t>
            </w:r>
          </w:p>
        </w:tc>
        <w:tc>
          <w:tcPr>
            <w:tcW w:w="400" w:type="dxa"/>
            <w:gridSpan w:val="2"/>
          </w:tcPr>
          <w:p w14:paraId="362BF36D" w14:textId="77777777" w:rsidR="00950A6D" w:rsidRDefault="00950A6D">
            <w:pPr>
              <w:pStyle w:val="EMPTYCELLSTYLE"/>
            </w:pPr>
          </w:p>
        </w:tc>
      </w:tr>
      <w:tr w:rsidR="00950A6D" w14:paraId="0658A56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D9E0646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6363A1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9F1D3CE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385/2025 -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316/2025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321/2025 - Credor: 216293 - OI S.A - 76.535.764/0321-85</w:t>
            </w:r>
          </w:p>
        </w:tc>
        <w:tc>
          <w:tcPr>
            <w:tcW w:w="1500" w:type="dxa"/>
            <w:gridSpan w:val="3"/>
          </w:tcPr>
          <w:p w14:paraId="0D576826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6D4329E8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4AB9AA6" w14:textId="77777777" w:rsidR="00950A6D" w:rsidRDefault="00950A6D">
            <w:pPr>
              <w:pStyle w:val="EMPTYCELLSTYLE"/>
            </w:pPr>
          </w:p>
        </w:tc>
      </w:tr>
      <w:tr w:rsidR="00950A6D" w14:paraId="004276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CE24C1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64CCC4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2104E13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69004B2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0F9A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59F4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-65,90</w:t>
            </w:r>
          </w:p>
        </w:tc>
        <w:tc>
          <w:tcPr>
            <w:tcW w:w="400" w:type="dxa"/>
            <w:gridSpan w:val="2"/>
          </w:tcPr>
          <w:p w14:paraId="5852EC5C" w14:textId="77777777" w:rsidR="00950A6D" w:rsidRDefault="00950A6D">
            <w:pPr>
              <w:pStyle w:val="EMPTYCELLSTYLE"/>
            </w:pPr>
          </w:p>
        </w:tc>
      </w:tr>
      <w:tr w:rsidR="00950A6D" w14:paraId="31B168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B737B3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8E3E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BBEB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F8CB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7795322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5618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-2.380,00</w:t>
            </w:r>
          </w:p>
        </w:tc>
        <w:tc>
          <w:tcPr>
            <w:tcW w:w="400" w:type="dxa"/>
            <w:gridSpan w:val="2"/>
          </w:tcPr>
          <w:p w14:paraId="1E22A219" w14:textId="77777777" w:rsidR="00950A6D" w:rsidRDefault="00950A6D">
            <w:pPr>
              <w:pStyle w:val="EMPTYCELLSTYLE"/>
            </w:pPr>
          </w:p>
        </w:tc>
      </w:tr>
      <w:tr w:rsidR="00950A6D" w14:paraId="5EB2C26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E05EB40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1EEF42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1CD9E4D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386/2025 -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295/2025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315/2025 - Credor: 216198 - GOVERNANCABRASIL S/A - 00.165.960/0001-01</w:t>
            </w:r>
          </w:p>
        </w:tc>
        <w:tc>
          <w:tcPr>
            <w:tcW w:w="1500" w:type="dxa"/>
            <w:gridSpan w:val="3"/>
          </w:tcPr>
          <w:p w14:paraId="783EDC51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1E970271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2457C00" w14:textId="77777777" w:rsidR="00950A6D" w:rsidRDefault="00950A6D">
            <w:pPr>
              <w:pStyle w:val="EMPTYCELLSTYLE"/>
            </w:pPr>
          </w:p>
        </w:tc>
      </w:tr>
      <w:tr w:rsidR="00950A6D" w14:paraId="49DE6C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D897F4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4A1766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F7080E4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A0D86B0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5024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2143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-2.380,00</w:t>
            </w:r>
          </w:p>
        </w:tc>
        <w:tc>
          <w:tcPr>
            <w:tcW w:w="400" w:type="dxa"/>
            <w:gridSpan w:val="2"/>
          </w:tcPr>
          <w:p w14:paraId="7E16C05B" w14:textId="77777777" w:rsidR="00950A6D" w:rsidRDefault="00950A6D">
            <w:pPr>
              <w:pStyle w:val="EMPTYCELLSTYLE"/>
            </w:pPr>
          </w:p>
        </w:tc>
      </w:tr>
      <w:tr w:rsidR="00950A6D" w14:paraId="1E4889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E323E1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58B0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2BC7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B7B50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7795323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7603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-485,00</w:t>
            </w:r>
          </w:p>
        </w:tc>
        <w:tc>
          <w:tcPr>
            <w:tcW w:w="400" w:type="dxa"/>
            <w:gridSpan w:val="2"/>
          </w:tcPr>
          <w:p w14:paraId="501A5C02" w14:textId="77777777" w:rsidR="00950A6D" w:rsidRDefault="00950A6D">
            <w:pPr>
              <w:pStyle w:val="EMPTYCELLSTYLE"/>
            </w:pPr>
          </w:p>
        </w:tc>
      </w:tr>
      <w:tr w:rsidR="00950A6D" w14:paraId="0D45E38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FD2A5DD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320AD8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DD6C81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387/2025 -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309/2025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307/2025 - Credor: 216131 - GERALTEC ASSISTENCIA E INFORMATICA LTDA - 82.451.048/0001-80</w:t>
            </w:r>
          </w:p>
        </w:tc>
        <w:tc>
          <w:tcPr>
            <w:tcW w:w="1500" w:type="dxa"/>
            <w:gridSpan w:val="3"/>
          </w:tcPr>
          <w:p w14:paraId="23C759CD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31CCC479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79A15E0" w14:textId="77777777" w:rsidR="00950A6D" w:rsidRDefault="00950A6D">
            <w:pPr>
              <w:pStyle w:val="EMPTYCELLSTYLE"/>
            </w:pPr>
          </w:p>
        </w:tc>
      </w:tr>
      <w:tr w:rsidR="00950A6D" w14:paraId="1C7A6E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3691E0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87246D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88D5292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60A5973C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BDBA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55B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-485,00</w:t>
            </w:r>
          </w:p>
        </w:tc>
        <w:tc>
          <w:tcPr>
            <w:tcW w:w="400" w:type="dxa"/>
            <w:gridSpan w:val="2"/>
          </w:tcPr>
          <w:p w14:paraId="42B45DAC" w14:textId="77777777" w:rsidR="00950A6D" w:rsidRDefault="00950A6D">
            <w:pPr>
              <w:pStyle w:val="EMPTYCELLSTYLE"/>
            </w:pPr>
          </w:p>
        </w:tc>
      </w:tr>
      <w:tr w:rsidR="00950A6D" w14:paraId="1D836A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FC1D42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21F4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513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F1C4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1C1E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-2.658,10</w:t>
            </w:r>
          </w:p>
        </w:tc>
        <w:tc>
          <w:tcPr>
            <w:tcW w:w="400" w:type="dxa"/>
            <w:gridSpan w:val="2"/>
          </w:tcPr>
          <w:p w14:paraId="59794CC8" w14:textId="77777777" w:rsidR="00950A6D" w:rsidRDefault="00950A6D">
            <w:pPr>
              <w:pStyle w:val="EMPTYCELLSTYLE"/>
            </w:pPr>
          </w:p>
        </w:tc>
      </w:tr>
      <w:tr w:rsidR="00950A6D" w14:paraId="3D9F75A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59A76A9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C72563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FF20155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388/2025 -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313/2025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309/2025 - Credor: 88091 - C R RITTER MERCADO LTDA - 50.592.515/0001-04</w:t>
            </w:r>
          </w:p>
        </w:tc>
        <w:tc>
          <w:tcPr>
            <w:tcW w:w="1500" w:type="dxa"/>
            <w:gridSpan w:val="3"/>
          </w:tcPr>
          <w:p w14:paraId="322A06D3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1154AAB1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824FA33" w14:textId="77777777" w:rsidR="00950A6D" w:rsidRDefault="00950A6D">
            <w:pPr>
              <w:pStyle w:val="EMPTYCELLSTYLE"/>
            </w:pPr>
          </w:p>
        </w:tc>
      </w:tr>
      <w:tr w:rsidR="00950A6D" w14:paraId="125F5E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72777E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5EEA1A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F47AC4D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BAA0366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62F4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1112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-2.658,10</w:t>
            </w:r>
          </w:p>
        </w:tc>
        <w:tc>
          <w:tcPr>
            <w:tcW w:w="400" w:type="dxa"/>
            <w:gridSpan w:val="2"/>
          </w:tcPr>
          <w:p w14:paraId="2AF19EA1" w14:textId="77777777" w:rsidR="00950A6D" w:rsidRDefault="00950A6D">
            <w:pPr>
              <w:pStyle w:val="EMPTYCELLSTYLE"/>
            </w:pPr>
          </w:p>
        </w:tc>
      </w:tr>
      <w:tr w:rsidR="00950A6D" w14:paraId="738937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A91791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A0641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D57D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E924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7795326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BD8D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-510,43</w:t>
            </w:r>
          </w:p>
        </w:tc>
        <w:tc>
          <w:tcPr>
            <w:tcW w:w="400" w:type="dxa"/>
            <w:gridSpan w:val="2"/>
          </w:tcPr>
          <w:p w14:paraId="32E0C242" w14:textId="77777777" w:rsidR="00950A6D" w:rsidRDefault="00950A6D">
            <w:pPr>
              <w:pStyle w:val="EMPTYCELLSTYLE"/>
            </w:pPr>
          </w:p>
        </w:tc>
      </w:tr>
      <w:tr w:rsidR="00950A6D" w14:paraId="55801A5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21DDF5F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0F31A0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4EFB98B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389/2025 -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305/2025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306/2025 - Credor: 216332 - EMPRESA BRASILEIRA DE CORREIOS E TELEGRAFOS - 34.028.316/0020-76</w:t>
            </w:r>
          </w:p>
        </w:tc>
        <w:tc>
          <w:tcPr>
            <w:tcW w:w="1500" w:type="dxa"/>
            <w:gridSpan w:val="3"/>
          </w:tcPr>
          <w:p w14:paraId="7BADCB0E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5553D5D1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C3E84FA" w14:textId="77777777" w:rsidR="00950A6D" w:rsidRDefault="00950A6D">
            <w:pPr>
              <w:pStyle w:val="EMPTYCELLSTYLE"/>
            </w:pPr>
          </w:p>
        </w:tc>
      </w:tr>
      <w:tr w:rsidR="00950A6D" w14:paraId="04F716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7EC223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EA8657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3309856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A510831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F77A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B538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-510,43</w:t>
            </w:r>
          </w:p>
        </w:tc>
        <w:tc>
          <w:tcPr>
            <w:tcW w:w="400" w:type="dxa"/>
            <w:gridSpan w:val="2"/>
          </w:tcPr>
          <w:p w14:paraId="0B1A2481" w14:textId="77777777" w:rsidR="00950A6D" w:rsidRDefault="00950A6D">
            <w:pPr>
              <w:pStyle w:val="EMPTYCELLSTYLE"/>
            </w:pPr>
          </w:p>
        </w:tc>
      </w:tr>
      <w:tr w:rsidR="00950A6D" w14:paraId="298E4F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2111A0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F0EF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B113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2534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7795327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2D09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-13.365,12</w:t>
            </w:r>
          </w:p>
        </w:tc>
        <w:tc>
          <w:tcPr>
            <w:tcW w:w="400" w:type="dxa"/>
            <w:gridSpan w:val="2"/>
          </w:tcPr>
          <w:p w14:paraId="05B27064" w14:textId="77777777" w:rsidR="00950A6D" w:rsidRDefault="00950A6D">
            <w:pPr>
              <w:pStyle w:val="EMPTYCELLSTYLE"/>
            </w:pPr>
          </w:p>
        </w:tc>
      </w:tr>
      <w:tr w:rsidR="00950A6D" w14:paraId="1050B10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942F50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E7ED1F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A80AF08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390/2025 -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300/2025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316/2025 - Credor: 216169 - MARZAGÃO ADMINISTRADORA DE BENS LTDA - 05.600.204/0001-87</w:t>
            </w:r>
          </w:p>
        </w:tc>
        <w:tc>
          <w:tcPr>
            <w:tcW w:w="1500" w:type="dxa"/>
            <w:gridSpan w:val="3"/>
          </w:tcPr>
          <w:p w14:paraId="75C7879E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02AA9DB5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670CC0B" w14:textId="77777777" w:rsidR="00950A6D" w:rsidRDefault="00950A6D">
            <w:pPr>
              <w:pStyle w:val="EMPTYCELLSTYLE"/>
            </w:pPr>
          </w:p>
        </w:tc>
      </w:tr>
      <w:tr w:rsidR="00950A6D" w14:paraId="6587EB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A4C4D2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1F6D41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EAF1C98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EE8FD14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1BB5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A31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-13.365,12</w:t>
            </w:r>
          </w:p>
        </w:tc>
        <w:tc>
          <w:tcPr>
            <w:tcW w:w="400" w:type="dxa"/>
            <w:gridSpan w:val="2"/>
          </w:tcPr>
          <w:p w14:paraId="2D27A8EA" w14:textId="77777777" w:rsidR="00950A6D" w:rsidRDefault="00950A6D">
            <w:pPr>
              <w:pStyle w:val="EMPTYCELLSTYLE"/>
            </w:pPr>
          </w:p>
        </w:tc>
      </w:tr>
      <w:tr w:rsidR="00950A6D" w14:paraId="0AD91E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70EC88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EF66C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5EFC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A38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7795329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D59B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-750,32</w:t>
            </w:r>
          </w:p>
        </w:tc>
        <w:tc>
          <w:tcPr>
            <w:tcW w:w="400" w:type="dxa"/>
            <w:gridSpan w:val="2"/>
          </w:tcPr>
          <w:p w14:paraId="6B9D4125" w14:textId="77777777" w:rsidR="00950A6D" w:rsidRDefault="00950A6D">
            <w:pPr>
              <w:pStyle w:val="EMPTYCELLSTYLE"/>
            </w:pPr>
          </w:p>
        </w:tc>
      </w:tr>
      <w:tr w:rsidR="00950A6D" w14:paraId="3F4889A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698597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936C89F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5BB62A4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391/2025 -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302/2025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325/2025 - Credor: 216225 - DIGITALDOC SOFTWARE LTDA - ME - 09.168.506/0001-89</w:t>
            </w:r>
          </w:p>
        </w:tc>
        <w:tc>
          <w:tcPr>
            <w:tcW w:w="1500" w:type="dxa"/>
            <w:gridSpan w:val="3"/>
          </w:tcPr>
          <w:p w14:paraId="20C3F01E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17DF6DC4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182BAE3" w14:textId="77777777" w:rsidR="00950A6D" w:rsidRDefault="00950A6D">
            <w:pPr>
              <w:pStyle w:val="EMPTYCELLSTYLE"/>
            </w:pPr>
          </w:p>
        </w:tc>
      </w:tr>
      <w:tr w:rsidR="00950A6D" w14:paraId="4C304A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D4C65E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CAFF07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BA6AB8D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4100B4D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E62F6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56F9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-750,32</w:t>
            </w:r>
          </w:p>
        </w:tc>
        <w:tc>
          <w:tcPr>
            <w:tcW w:w="400" w:type="dxa"/>
            <w:gridSpan w:val="2"/>
          </w:tcPr>
          <w:p w14:paraId="205085F8" w14:textId="77777777" w:rsidR="00950A6D" w:rsidRDefault="00950A6D">
            <w:pPr>
              <w:pStyle w:val="EMPTYCELLSTYLE"/>
            </w:pPr>
          </w:p>
        </w:tc>
      </w:tr>
      <w:tr w:rsidR="00950A6D" w14:paraId="106C78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99391E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1F45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7F24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898F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7795330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CE1A2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-1.300,00</w:t>
            </w:r>
          </w:p>
        </w:tc>
        <w:tc>
          <w:tcPr>
            <w:tcW w:w="400" w:type="dxa"/>
            <w:gridSpan w:val="2"/>
          </w:tcPr>
          <w:p w14:paraId="3D58BD8C" w14:textId="77777777" w:rsidR="00950A6D" w:rsidRDefault="00950A6D">
            <w:pPr>
              <w:pStyle w:val="EMPTYCELLSTYLE"/>
            </w:pPr>
          </w:p>
        </w:tc>
      </w:tr>
      <w:tr w:rsidR="00950A6D" w14:paraId="490631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C55EDC2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8EE95D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09B965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392/2025 -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296/2025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323/2025 - Credor: 213901 - TREND MOBILE PESQUISA E DESENVOLVIMENTO LTDA - 14.169.828/0001-82</w:t>
            </w:r>
          </w:p>
        </w:tc>
        <w:tc>
          <w:tcPr>
            <w:tcW w:w="1500" w:type="dxa"/>
            <w:gridSpan w:val="3"/>
          </w:tcPr>
          <w:p w14:paraId="2BE33D55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47B4A26C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7C7DA14" w14:textId="77777777" w:rsidR="00950A6D" w:rsidRDefault="00950A6D">
            <w:pPr>
              <w:pStyle w:val="EMPTYCELLSTYLE"/>
            </w:pPr>
          </w:p>
        </w:tc>
      </w:tr>
      <w:tr w:rsidR="00950A6D" w14:paraId="6BB3FD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963B11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64AA61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4BE935B6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CBE653A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E414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2201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-1.300,00</w:t>
            </w:r>
          </w:p>
        </w:tc>
        <w:tc>
          <w:tcPr>
            <w:tcW w:w="400" w:type="dxa"/>
            <w:gridSpan w:val="2"/>
          </w:tcPr>
          <w:p w14:paraId="339163F2" w14:textId="77777777" w:rsidR="00950A6D" w:rsidRDefault="00950A6D">
            <w:pPr>
              <w:pStyle w:val="EMPTYCELLSTYLE"/>
            </w:pPr>
          </w:p>
        </w:tc>
      </w:tr>
      <w:tr w:rsidR="00950A6D" w14:paraId="56D82B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1A897C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590D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1D11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EABF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7795331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6580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-640,00</w:t>
            </w:r>
          </w:p>
        </w:tc>
        <w:tc>
          <w:tcPr>
            <w:tcW w:w="400" w:type="dxa"/>
            <w:gridSpan w:val="2"/>
          </w:tcPr>
          <w:p w14:paraId="05959740" w14:textId="77777777" w:rsidR="00950A6D" w:rsidRDefault="00950A6D">
            <w:pPr>
              <w:pStyle w:val="EMPTYCELLSTYLE"/>
            </w:pPr>
          </w:p>
        </w:tc>
      </w:tr>
      <w:tr w:rsidR="00950A6D" w14:paraId="70B84E2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DFB18EE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F8460A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3A3D6D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393/2025 -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297/2025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317/2025 - Credor: 216265 - NETSERVER INFORMATICA E INTERNET LTDA - 08.335.264/0001-08</w:t>
            </w:r>
          </w:p>
        </w:tc>
        <w:tc>
          <w:tcPr>
            <w:tcW w:w="1500" w:type="dxa"/>
            <w:gridSpan w:val="3"/>
          </w:tcPr>
          <w:p w14:paraId="5F75841E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3A5A4B77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50DE288" w14:textId="77777777" w:rsidR="00950A6D" w:rsidRDefault="00950A6D">
            <w:pPr>
              <w:pStyle w:val="EMPTYCELLSTYLE"/>
            </w:pPr>
          </w:p>
        </w:tc>
      </w:tr>
      <w:tr w:rsidR="00950A6D" w14:paraId="0E6802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9A0FD8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5EB2CD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9FE3A71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914BDF7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A06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1418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-640,00</w:t>
            </w:r>
          </w:p>
        </w:tc>
        <w:tc>
          <w:tcPr>
            <w:tcW w:w="400" w:type="dxa"/>
            <w:gridSpan w:val="2"/>
          </w:tcPr>
          <w:p w14:paraId="1F72B3CA" w14:textId="77777777" w:rsidR="00950A6D" w:rsidRDefault="00950A6D">
            <w:pPr>
              <w:pStyle w:val="EMPTYCELLSTYLE"/>
            </w:pPr>
          </w:p>
        </w:tc>
      </w:tr>
      <w:tr w:rsidR="00950A6D" w14:paraId="3063A0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312832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DFECE4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08FC1CC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60A4FDB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6467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557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-26.810,13</w:t>
            </w:r>
          </w:p>
        </w:tc>
        <w:tc>
          <w:tcPr>
            <w:tcW w:w="400" w:type="dxa"/>
            <w:gridSpan w:val="2"/>
          </w:tcPr>
          <w:p w14:paraId="443B4219" w14:textId="77777777" w:rsidR="00950A6D" w:rsidRDefault="00950A6D">
            <w:pPr>
              <w:pStyle w:val="EMPTYCELLSTYLE"/>
            </w:pPr>
          </w:p>
        </w:tc>
      </w:tr>
      <w:tr w:rsidR="00950A6D" w14:paraId="22E83F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21C138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7DB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29/10/2025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1021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875E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7795678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28F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-4.768,55</w:t>
            </w:r>
          </w:p>
        </w:tc>
        <w:tc>
          <w:tcPr>
            <w:tcW w:w="400" w:type="dxa"/>
            <w:gridSpan w:val="2"/>
          </w:tcPr>
          <w:p w14:paraId="19B07E41" w14:textId="77777777" w:rsidR="00950A6D" w:rsidRDefault="00950A6D">
            <w:pPr>
              <w:pStyle w:val="EMPTYCELLSTYLE"/>
            </w:pPr>
          </w:p>
        </w:tc>
      </w:tr>
      <w:tr w:rsidR="00950A6D" w14:paraId="5B3918D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2D270CD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3E48E8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67FBD5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394/2025 -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319/2025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327/2025 - Credor: 207481 - CENTRO DE INTEGRAÇÃO DE ESTUDANTES - ESTÁGIOS CIN - 03.233.240/0001-24</w:t>
            </w:r>
          </w:p>
        </w:tc>
        <w:tc>
          <w:tcPr>
            <w:tcW w:w="1500" w:type="dxa"/>
            <w:gridSpan w:val="3"/>
          </w:tcPr>
          <w:p w14:paraId="7D901410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1B5E9902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720AA7C" w14:textId="77777777" w:rsidR="00950A6D" w:rsidRDefault="00950A6D">
            <w:pPr>
              <w:pStyle w:val="EMPTYCELLSTYLE"/>
            </w:pPr>
          </w:p>
        </w:tc>
      </w:tr>
      <w:tr w:rsidR="00950A6D" w14:paraId="7DB0E6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7A8FA7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E5BF33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18E4F6F3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2E27F94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50630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4CD6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-4.768,55</w:t>
            </w:r>
          </w:p>
        </w:tc>
        <w:tc>
          <w:tcPr>
            <w:tcW w:w="400" w:type="dxa"/>
            <w:gridSpan w:val="2"/>
          </w:tcPr>
          <w:p w14:paraId="298F68B6" w14:textId="77777777" w:rsidR="00950A6D" w:rsidRDefault="00950A6D">
            <w:pPr>
              <w:pStyle w:val="EMPTYCELLSTYLE"/>
            </w:pPr>
          </w:p>
        </w:tc>
      </w:tr>
      <w:tr w:rsidR="00950A6D" w14:paraId="29EF8C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77A26A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9E723B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7912456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62BEE75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B1A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83C5F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-4.768,55</w:t>
            </w:r>
          </w:p>
        </w:tc>
        <w:tc>
          <w:tcPr>
            <w:tcW w:w="400" w:type="dxa"/>
            <w:gridSpan w:val="2"/>
          </w:tcPr>
          <w:p w14:paraId="4BD0F263" w14:textId="77777777" w:rsidR="00950A6D" w:rsidRDefault="00950A6D">
            <w:pPr>
              <w:pStyle w:val="EMPTYCELLSTYLE"/>
            </w:pPr>
          </w:p>
        </w:tc>
      </w:tr>
      <w:tr w:rsidR="00950A6D" w14:paraId="505727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F53C23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02C1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30/10/2025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5925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884E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7796286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E416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-147.215,66</w:t>
            </w:r>
          </w:p>
        </w:tc>
        <w:tc>
          <w:tcPr>
            <w:tcW w:w="400" w:type="dxa"/>
            <w:gridSpan w:val="2"/>
          </w:tcPr>
          <w:p w14:paraId="5E071255" w14:textId="77777777" w:rsidR="00950A6D" w:rsidRDefault="00950A6D">
            <w:pPr>
              <w:pStyle w:val="EMPTYCELLSTYLE"/>
            </w:pPr>
          </w:p>
        </w:tc>
      </w:tr>
      <w:tr w:rsidR="00950A6D" w14:paraId="4E153CD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A2F81A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14CAD9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DB6B2A9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395/2025 -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320/2025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328/2025 - Credor: 213887 - CÂMARA MUNICIPAL DE MEDIANEIRA - 77.814.820/0001-41</w:t>
            </w:r>
          </w:p>
        </w:tc>
        <w:tc>
          <w:tcPr>
            <w:tcW w:w="1500" w:type="dxa"/>
            <w:gridSpan w:val="3"/>
          </w:tcPr>
          <w:p w14:paraId="74F0D056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5575765E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64AC932" w14:textId="77777777" w:rsidR="00950A6D" w:rsidRDefault="00950A6D">
            <w:pPr>
              <w:pStyle w:val="EMPTYCELLSTYLE"/>
            </w:pPr>
          </w:p>
        </w:tc>
      </w:tr>
      <w:tr w:rsidR="00950A6D" w14:paraId="309F02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CC9885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03DC91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A316DA2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547BA38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FAC10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EB16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-147.215,66</w:t>
            </w:r>
          </w:p>
        </w:tc>
        <w:tc>
          <w:tcPr>
            <w:tcW w:w="400" w:type="dxa"/>
            <w:gridSpan w:val="2"/>
          </w:tcPr>
          <w:p w14:paraId="399F557A" w14:textId="77777777" w:rsidR="00950A6D" w:rsidRDefault="00950A6D">
            <w:pPr>
              <w:pStyle w:val="EMPTYCELLSTYLE"/>
            </w:pPr>
          </w:p>
        </w:tc>
      </w:tr>
      <w:tr w:rsidR="00950A6D" w14:paraId="37A785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3AC537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CB3E8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30/10/2025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BED2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5BB9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7796288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B574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-45.439,87</w:t>
            </w:r>
          </w:p>
        </w:tc>
        <w:tc>
          <w:tcPr>
            <w:tcW w:w="400" w:type="dxa"/>
            <w:gridSpan w:val="2"/>
          </w:tcPr>
          <w:p w14:paraId="35FFF6B0" w14:textId="77777777" w:rsidR="00950A6D" w:rsidRDefault="00950A6D">
            <w:pPr>
              <w:pStyle w:val="EMPTYCELLSTYLE"/>
            </w:pPr>
          </w:p>
        </w:tc>
      </w:tr>
      <w:tr w:rsidR="00950A6D" w14:paraId="3B443F4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C1BE22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3A7F379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D34299F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396/2025 -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321/2025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329/2025 - Credor: 213887 - CÂMARA MUNICIPAL DE MEDIANEIRA - 77.814.820/0001-41</w:t>
            </w:r>
          </w:p>
        </w:tc>
        <w:tc>
          <w:tcPr>
            <w:tcW w:w="1500" w:type="dxa"/>
            <w:gridSpan w:val="3"/>
          </w:tcPr>
          <w:p w14:paraId="452D893C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7EF69FC8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65CA574" w14:textId="77777777" w:rsidR="00950A6D" w:rsidRDefault="00950A6D">
            <w:pPr>
              <w:pStyle w:val="EMPTYCELLSTYLE"/>
            </w:pPr>
          </w:p>
        </w:tc>
      </w:tr>
      <w:tr w:rsidR="00950A6D" w14:paraId="7AACDC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3BCB4D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F31A45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D43A5FA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67434AA6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3B28D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8273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-45.439,87</w:t>
            </w:r>
          </w:p>
        </w:tc>
        <w:tc>
          <w:tcPr>
            <w:tcW w:w="400" w:type="dxa"/>
            <w:gridSpan w:val="2"/>
          </w:tcPr>
          <w:p w14:paraId="7BDA243B" w14:textId="77777777" w:rsidR="00950A6D" w:rsidRDefault="00950A6D">
            <w:pPr>
              <w:pStyle w:val="EMPTYCELLSTYLE"/>
            </w:pPr>
          </w:p>
        </w:tc>
      </w:tr>
      <w:tr w:rsidR="00950A6D" w14:paraId="7ED16C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A5374F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B43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30/10/2025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A0FCE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198B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7796290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BCD2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-11.435,42</w:t>
            </w:r>
          </w:p>
        </w:tc>
        <w:tc>
          <w:tcPr>
            <w:tcW w:w="400" w:type="dxa"/>
            <w:gridSpan w:val="2"/>
          </w:tcPr>
          <w:p w14:paraId="08FD772B" w14:textId="77777777" w:rsidR="00950A6D" w:rsidRDefault="00950A6D">
            <w:pPr>
              <w:pStyle w:val="EMPTYCELLSTYLE"/>
            </w:pPr>
          </w:p>
        </w:tc>
      </w:tr>
      <w:tr w:rsidR="00950A6D" w14:paraId="0276D83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34BFAA4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DB30E1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7EF16A1" w14:textId="77777777" w:rsidR="00950A6D" w:rsidRDefault="00950A6D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A441819" w14:textId="77777777" w:rsidR="00950A6D" w:rsidRDefault="00950A6D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15D496E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42D6CC57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4569F51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CECDBF0" w14:textId="77777777" w:rsidR="00950A6D" w:rsidRDefault="00950A6D">
            <w:pPr>
              <w:pStyle w:val="EMPTYCELLSTYLE"/>
            </w:pPr>
          </w:p>
        </w:tc>
        <w:tc>
          <w:tcPr>
            <w:tcW w:w="1500" w:type="dxa"/>
            <w:gridSpan w:val="3"/>
          </w:tcPr>
          <w:p w14:paraId="75BE3278" w14:textId="77777777" w:rsidR="00950A6D" w:rsidRDefault="00950A6D">
            <w:pPr>
              <w:pStyle w:val="EMPTYCELLSTYLE"/>
            </w:pPr>
          </w:p>
        </w:tc>
        <w:tc>
          <w:tcPr>
            <w:tcW w:w="500" w:type="dxa"/>
          </w:tcPr>
          <w:p w14:paraId="1CA30CD9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6309FFF" w14:textId="77777777" w:rsidR="00950A6D" w:rsidRDefault="00950A6D">
            <w:pPr>
              <w:pStyle w:val="EMPTYCELLSTYLE"/>
            </w:pPr>
          </w:p>
        </w:tc>
      </w:tr>
      <w:tr w:rsidR="00950A6D" w14:paraId="386BC8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450D8D9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9BB8C7" w14:textId="77777777" w:rsidR="00950A6D" w:rsidRDefault="00950A6D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D0C80C3" w14:textId="77777777" w:rsidR="00950A6D" w:rsidRDefault="00950A6D">
            <w:pPr>
              <w:pStyle w:val="EMPTYCELLSTYLE"/>
            </w:pP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83D8" w14:textId="77777777" w:rsidR="00950A6D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100" w:type="dxa"/>
          </w:tcPr>
          <w:p w14:paraId="2F32C87E" w14:textId="77777777" w:rsidR="00950A6D" w:rsidRDefault="00950A6D">
            <w:pPr>
              <w:pStyle w:val="EMPTYCELLSTYLE"/>
            </w:pPr>
          </w:p>
        </w:tc>
        <w:tc>
          <w:tcPr>
            <w:tcW w:w="300" w:type="dxa"/>
          </w:tcPr>
          <w:p w14:paraId="4A424724" w14:textId="77777777" w:rsidR="00950A6D" w:rsidRDefault="00950A6D">
            <w:pPr>
              <w:pStyle w:val="EMPTYCELLSTYLE"/>
            </w:pPr>
          </w:p>
        </w:tc>
        <w:tc>
          <w:tcPr>
            <w:tcW w:w="2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00D9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7DB1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3</w:t>
            </w:r>
          </w:p>
        </w:tc>
      </w:tr>
      <w:tr w:rsidR="00950A6D" w14:paraId="476977D9" w14:textId="77777777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" w:type="dxa"/>
          </w:tcPr>
          <w:p w14:paraId="19FEFC87" w14:textId="77777777" w:rsidR="00950A6D" w:rsidRDefault="00950A6D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700" w:type="dxa"/>
          </w:tcPr>
          <w:p w14:paraId="662A92C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A4E6817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7CFBF4DF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68EE09E4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0EFE6BD6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17BBBD2" w14:textId="77777777" w:rsidR="00950A6D" w:rsidRDefault="00950A6D">
            <w:pPr>
              <w:pStyle w:val="EMPTYCELLSTYLE"/>
            </w:pPr>
          </w:p>
        </w:tc>
        <w:tc>
          <w:tcPr>
            <w:tcW w:w="1000" w:type="dxa"/>
          </w:tcPr>
          <w:p w14:paraId="12E14148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6922066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0EF1E092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7040E9A6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05507062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9F40271" w14:textId="77777777" w:rsidR="00950A6D" w:rsidRDefault="00950A6D">
            <w:pPr>
              <w:pStyle w:val="EMPTYCELLSTYLE"/>
            </w:pPr>
          </w:p>
        </w:tc>
        <w:tc>
          <w:tcPr>
            <w:tcW w:w="1" w:type="dxa"/>
          </w:tcPr>
          <w:p w14:paraId="210E94A6" w14:textId="77777777" w:rsidR="00950A6D" w:rsidRDefault="00950A6D">
            <w:pPr>
              <w:pStyle w:val="EMPTYCELLSTYLE"/>
            </w:pPr>
          </w:p>
        </w:tc>
      </w:tr>
      <w:tr w:rsidR="00950A6D" w14:paraId="32EBB6F7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3427ADFA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14A2A1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53E494A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18E82E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397/2025 -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322/2025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330/2025 - Credor: 216022 - INSS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-  GERENCIA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EXECUTIVA DO INSS CASCAVEL - 29.979.036/0188-64</w:t>
            </w:r>
          </w:p>
        </w:tc>
        <w:tc>
          <w:tcPr>
            <w:tcW w:w="600" w:type="dxa"/>
          </w:tcPr>
          <w:p w14:paraId="5340F51E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E085CE2" w14:textId="77777777" w:rsidR="00950A6D" w:rsidRDefault="00950A6D">
            <w:pPr>
              <w:pStyle w:val="EMPTYCELLSTYLE"/>
            </w:pPr>
          </w:p>
        </w:tc>
        <w:tc>
          <w:tcPr>
            <w:tcW w:w="1" w:type="dxa"/>
          </w:tcPr>
          <w:p w14:paraId="21E03F5E" w14:textId="77777777" w:rsidR="00950A6D" w:rsidRDefault="00950A6D">
            <w:pPr>
              <w:pStyle w:val="EMPTYCELLSTYLE"/>
            </w:pPr>
          </w:p>
        </w:tc>
      </w:tr>
      <w:tr w:rsidR="00950A6D" w14:paraId="104989D5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17D6F5F4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CA64B69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2A7D6B6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7BE4B63E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10305639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29689044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B734617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49B7A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56D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-11.435,42</w:t>
            </w:r>
          </w:p>
        </w:tc>
        <w:tc>
          <w:tcPr>
            <w:tcW w:w="1" w:type="dxa"/>
          </w:tcPr>
          <w:p w14:paraId="6E5A10F5" w14:textId="77777777" w:rsidR="00950A6D" w:rsidRDefault="00950A6D">
            <w:pPr>
              <w:pStyle w:val="EMPTYCELLSTYLE"/>
            </w:pPr>
          </w:p>
        </w:tc>
      </w:tr>
      <w:tr w:rsidR="00950A6D" w14:paraId="3EC1731C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039698C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106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30/10/2025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912A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D607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7796292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B551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-2.028,34</w:t>
            </w:r>
          </w:p>
        </w:tc>
        <w:tc>
          <w:tcPr>
            <w:tcW w:w="1" w:type="dxa"/>
          </w:tcPr>
          <w:p w14:paraId="66A0B80B" w14:textId="77777777" w:rsidR="00950A6D" w:rsidRDefault="00950A6D">
            <w:pPr>
              <w:pStyle w:val="EMPTYCELLSTYLE"/>
            </w:pPr>
          </w:p>
        </w:tc>
      </w:tr>
      <w:tr w:rsidR="00950A6D" w14:paraId="1F3F304B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1E69CF57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C441219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A772C96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8F658B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398/2025 -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323/2025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331/2025 - Credor: 216022 - INSS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-  GERENCIA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EXECUTIVA DO INSS CASCAVEL - 29.979.036/0188-64</w:t>
            </w:r>
          </w:p>
        </w:tc>
        <w:tc>
          <w:tcPr>
            <w:tcW w:w="600" w:type="dxa"/>
          </w:tcPr>
          <w:p w14:paraId="6DB69010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FC1B45F" w14:textId="77777777" w:rsidR="00950A6D" w:rsidRDefault="00950A6D">
            <w:pPr>
              <w:pStyle w:val="EMPTYCELLSTYLE"/>
            </w:pPr>
          </w:p>
        </w:tc>
        <w:tc>
          <w:tcPr>
            <w:tcW w:w="1" w:type="dxa"/>
          </w:tcPr>
          <w:p w14:paraId="15314C0C" w14:textId="77777777" w:rsidR="00950A6D" w:rsidRDefault="00950A6D">
            <w:pPr>
              <w:pStyle w:val="EMPTYCELLSTYLE"/>
            </w:pPr>
          </w:p>
        </w:tc>
      </w:tr>
      <w:tr w:rsidR="00950A6D" w14:paraId="01E3C251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562C6F1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1AF520D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DEB7E23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0E52CE26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19BB5296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425C029C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EDCE466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31311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503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-2.028,34</w:t>
            </w:r>
          </w:p>
        </w:tc>
        <w:tc>
          <w:tcPr>
            <w:tcW w:w="1" w:type="dxa"/>
          </w:tcPr>
          <w:p w14:paraId="3665FE91" w14:textId="77777777" w:rsidR="00950A6D" w:rsidRDefault="00950A6D">
            <w:pPr>
              <w:pStyle w:val="EMPTYCELLSTYLE"/>
            </w:pPr>
          </w:p>
        </w:tc>
      </w:tr>
      <w:tr w:rsidR="00950A6D" w14:paraId="7630AE17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19A25566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F7D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30/10/2025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85B1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8C92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7796293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C2D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-23.185,56</w:t>
            </w:r>
          </w:p>
        </w:tc>
        <w:tc>
          <w:tcPr>
            <w:tcW w:w="1" w:type="dxa"/>
          </w:tcPr>
          <w:p w14:paraId="5C885BA5" w14:textId="77777777" w:rsidR="00950A6D" w:rsidRDefault="00950A6D">
            <w:pPr>
              <w:pStyle w:val="EMPTYCELLSTYLE"/>
            </w:pPr>
          </w:p>
        </w:tc>
      </w:tr>
      <w:tr w:rsidR="00950A6D" w14:paraId="75622FD4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4493B0CD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0F27978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12AD7FF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3AD1E98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399/2025 -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324/2025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332/2025 - Credor: 25000 - IPREMED - Instituto de Previdência do Município de Medianeira - 07.902.410/0001-77</w:t>
            </w:r>
          </w:p>
        </w:tc>
        <w:tc>
          <w:tcPr>
            <w:tcW w:w="600" w:type="dxa"/>
          </w:tcPr>
          <w:p w14:paraId="237B4F3D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C9B9C78" w14:textId="77777777" w:rsidR="00950A6D" w:rsidRDefault="00950A6D">
            <w:pPr>
              <w:pStyle w:val="EMPTYCELLSTYLE"/>
            </w:pPr>
          </w:p>
        </w:tc>
        <w:tc>
          <w:tcPr>
            <w:tcW w:w="1" w:type="dxa"/>
          </w:tcPr>
          <w:p w14:paraId="08CE821C" w14:textId="77777777" w:rsidR="00950A6D" w:rsidRDefault="00950A6D">
            <w:pPr>
              <w:pStyle w:val="EMPTYCELLSTYLE"/>
            </w:pPr>
          </w:p>
        </w:tc>
      </w:tr>
      <w:tr w:rsidR="00950A6D" w14:paraId="658AC6A4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52D1D90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7804CBE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00CF561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3C2E7AB5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5E263DF4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7C23AF6D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00DD71F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270B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F082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-23.185,56</w:t>
            </w:r>
          </w:p>
        </w:tc>
        <w:tc>
          <w:tcPr>
            <w:tcW w:w="1" w:type="dxa"/>
          </w:tcPr>
          <w:p w14:paraId="15367748" w14:textId="77777777" w:rsidR="00950A6D" w:rsidRDefault="00950A6D">
            <w:pPr>
              <w:pStyle w:val="EMPTYCELLSTYLE"/>
            </w:pPr>
          </w:p>
        </w:tc>
      </w:tr>
      <w:tr w:rsidR="00950A6D" w14:paraId="180AF185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17F37858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779F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30/10/2025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FCAE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B8B08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7796648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9A5B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-10.146,97</w:t>
            </w:r>
          </w:p>
        </w:tc>
        <w:tc>
          <w:tcPr>
            <w:tcW w:w="1" w:type="dxa"/>
          </w:tcPr>
          <w:p w14:paraId="26FB76D8" w14:textId="77777777" w:rsidR="00950A6D" w:rsidRDefault="00950A6D">
            <w:pPr>
              <w:pStyle w:val="EMPTYCELLSTYLE"/>
            </w:pPr>
          </w:p>
        </w:tc>
      </w:tr>
      <w:tr w:rsidR="00950A6D" w14:paraId="10ED3B31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76E045DE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4E54B97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B918FBC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A43FBC2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400/2025 - Nota: 80/2025 - Credor: 216064 - CAIXA ECONOMICA FEDERAL - 00.360.305/0956-52 - 2.1.8.8.1.01.99.08 EMPRÉSTIMOS C.E.F.</w:t>
            </w:r>
          </w:p>
        </w:tc>
        <w:tc>
          <w:tcPr>
            <w:tcW w:w="600" w:type="dxa"/>
          </w:tcPr>
          <w:p w14:paraId="7D1E20DB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7DF7A88" w14:textId="77777777" w:rsidR="00950A6D" w:rsidRDefault="00950A6D">
            <w:pPr>
              <w:pStyle w:val="EMPTYCELLSTYLE"/>
            </w:pPr>
          </w:p>
        </w:tc>
        <w:tc>
          <w:tcPr>
            <w:tcW w:w="1" w:type="dxa"/>
          </w:tcPr>
          <w:p w14:paraId="236C6862" w14:textId="77777777" w:rsidR="00950A6D" w:rsidRDefault="00950A6D">
            <w:pPr>
              <w:pStyle w:val="EMPTYCELLSTYLE"/>
            </w:pPr>
          </w:p>
        </w:tc>
      </w:tr>
      <w:tr w:rsidR="00950A6D" w14:paraId="23405475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8047421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DE81211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B0A0E96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3BDE665C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5E09B767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35CDDE68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5DA1C84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4BA8A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4F7A7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-10.146,97</w:t>
            </w:r>
          </w:p>
        </w:tc>
        <w:tc>
          <w:tcPr>
            <w:tcW w:w="1" w:type="dxa"/>
          </w:tcPr>
          <w:p w14:paraId="39CDB25C" w14:textId="77777777" w:rsidR="00950A6D" w:rsidRDefault="00950A6D">
            <w:pPr>
              <w:pStyle w:val="EMPTYCELLSTYLE"/>
            </w:pPr>
          </w:p>
        </w:tc>
      </w:tr>
      <w:tr w:rsidR="00950A6D" w14:paraId="1F0FE0E4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5F4C898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62FC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30/10/2025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2973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CFAB1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7796649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30F1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-21.139,70</w:t>
            </w:r>
          </w:p>
        </w:tc>
        <w:tc>
          <w:tcPr>
            <w:tcW w:w="1" w:type="dxa"/>
          </w:tcPr>
          <w:p w14:paraId="0EC462D3" w14:textId="77777777" w:rsidR="00950A6D" w:rsidRDefault="00950A6D">
            <w:pPr>
              <w:pStyle w:val="EMPTYCELLSTYLE"/>
            </w:pPr>
          </w:p>
        </w:tc>
      </w:tr>
      <w:tr w:rsidR="00950A6D" w14:paraId="365477A8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40"/>
        </w:trPr>
        <w:tc>
          <w:tcPr>
            <w:tcW w:w="1" w:type="dxa"/>
          </w:tcPr>
          <w:p w14:paraId="3F33530F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F064430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E72A1D5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EB72B4B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401/2025 - Nota: 81/2025 - Credor: 205927 - COOPERATIVA DE CREDITO POUPANÇA E ENVESTIMENTO VANGUARDA - SICREDI VANGUARDA PR/SP/RJ - 78.414.067/0001-60 - 2.1.8.8.1.01.99.27 COOPERATIVA DE CRÉDITO - SICREDI</w:t>
            </w:r>
          </w:p>
        </w:tc>
        <w:tc>
          <w:tcPr>
            <w:tcW w:w="600" w:type="dxa"/>
          </w:tcPr>
          <w:p w14:paraId="44049797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F38504C" w14:textId="77777777" w:rsidR="00950A6D" w:rsidRDefault="00950A6D">
            <w:pPr>
              <w:pStyle w:val="EMPTYCELLSTYLE"/>
            </w:pPr>
          </w:p>
        </w:tc>
        <w:tc>
          <w:tcPr>
            <w:tcW w:w="1" w:type="dxa"/>
          </w:tcPr>
          <w:p w14:paraId="2E6D68A6" w14:textId="77777777" w:rsidR="00950A6D" w:rsidRDefault="00950A6D">
            <w:pPr>
              <w:pStyle w:val="EMPTYCELLSTYLE"/>
            </w:pPr>
          </w:p>
        </w:tc>
      </w:tr>
      <w:tr w:rsidR="00950A6D" w14:paraId="53B3C0DA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617F2938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665D243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E43D1F0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2AD9AA3F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7B65065B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6DB1B83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5F5B448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209F1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4FF3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-21.139,70</w:t>
            </w:r>
          </w:p>
        </w:tc>
        <w:tc>
          <w:tcPr>
            <w:tcW w:w="1" w:type="dxa"/>
          </w:tcPr>
          <w:p w14:paraId="174BD840" w14:textId="77777777" w:rsidR="00950A6D" w:rsidRDefault="00950A6D">
            <w:pPr>
              <w:pStyle w:val="EMPTYCELLSTYLE"/>
            </w:pPr>
          </w:p>
        </w:tc>
      </w:tr>
      <w:tr w:rsidR="00950A6D" w14:paraId="033EA997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31FA4E7A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6BA5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30/10/2025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B842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1653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7796650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4A8A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-23.185,56</w:t>
            </w:r>
          </w:p>
        </w:tc>
        <w:tc>
          <w:tcPr>
            <w:tcW w:w="1" w:type="dxa"/>
          </w:tcPr>
          <w:p w14:paraId="4433688C" w14:textId="77777777" w:rsidR="00950A6D" w:rsidRDefault="00950A6D">
            <w:pPr>
              <w:pStyle w:val="EMPTYCELLSTYLE"/>
            </w:pPr>
          </w:p>
        </w:tc>
      </w:tr>
      <w:tr w:rsidR="00950A6D" w14:paraId="24E9FA81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40"/>
        </w:trPr>
        <w:tc>
          <w:tcPr>
            <w:tcW w:w="1" w:type="dxa"/>
          </w:tcPr>
          <w:p w14:paraId="15FCBA75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B89E19E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3A11CFA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6E16D9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402/2025 - Nota: 82/2025 - Credor: 25000 - IPREMED - Instituto de Previdência do Município de Medianeira - 07.902.410/0001-77 - 2.1.8.8.1.01.99.99.01.01.01.01 CONTRIB. AO RRPS - IPREMED</w:t>
            </w:r>
          </w:p>
        </w:tc>
        <w:tc>
          <w:tcPr>
            <w:tcW w:w="600" w:type="dxa"/>
          </w:tcPr>
          <w:p w14:paraId="31366B10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FB60E8C" w14:textId="77777777" w:rsidR="00950A6D" w:rsidRDefault="00950A6D">
            <w:pPr>
              <w:pStyle w:val="EMPTYCELLSTYLE"/>
            </w:pPr>
          </w:p>
        </w:tc>
        <w:tc>
          <w:tcPr>
            <w:tcW w:w="1" w:type="dxa"/>
          </w:tcPr>
          <w:p w14:paraId="5658BA25" w14:textId="77777777" w:rsidR="00950A6D" w:rsidRDefault="00950A6D">
            <w:pPr>
              <w:pStyle w:val="EMPTYCELLSTYLE"/>
            </w:pPr>
          </w:p>
        </w:tc>
      </w:tr>
      <w:tr w:rsidR="00950A6D" w14:paraId="17887E53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3F3BF144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9A3A5B3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618C8BA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4FD9556C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5FAEDF82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52C15ECF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F5F0A35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77961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6E2F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-23.185,56</w:t>
            </w:r>
          </w:p>
        </w:tc>
        <w:tc>
          <w:tcPr>
            <w:tcW w:w="1" w:type="dxa"/>
          </w:tcPr>
          <w:p w14:paraId="71C7C2C9" w14:textId="77777777" w:rsidR="00950A6D" w:rsidRDefault="00950A6D">
            <w:pPr>
              <w:pStyle w:val="EMPTYCELLSTYLE"/>
            </w:pPr>
          </w:p>
        </w:tc>
      </w:tr>
      <w:tr w:rsidR="00950A6D" w14:paraId="6D3E26E3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6A62FFCE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C70E0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30/10/2025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48EB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4FD7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7796794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B73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-7.074,77</w:t>
            </w:r>
          </w:p>
        </w:tc>
        <w:tc>
          <w:tcPr>
            <w:tcW w:w="1" w:type="dxa"/>
          </w:tcPr>
          <w:p w14:paraId="4F724140" w14:textId="77777777" w:rsidR="00950A6D" w:rsidRDefault="00950A6D">
            <w:pPr>
              <w:pStyle w:val="EMPTYCELLSTYLE"/>
            </w:pPr>
          </w:p>
        </w:tc>
      </w:tr>
      <w:tr w:rsidR="00950A6D" w14:paraId="2825E820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40"/>
        </w:trPr>
        <w:tc>
          <w:tcPr>
            <w:tcW w:w="1" w:type="dxa"/>
          </w:tcPr>
          <w:p w14:paraId="0466CF39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72881D0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68090D09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E45F181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403/2025 - Nota: 83/2025 - Credor: 216022 - INSS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-  GERENCIA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EXECUTIVA DO INSS CASCAVEL - 29.979.036/0188-64 - 2.1.8.8.1.01.99.99.02.05 INSS RETIDO CREDORES - EXERCICIOS ANTERIORES</w:t>
            </w:r>
          </w:p>
        </w:tc>
        <w:tc>
          <w:tcPr>
            <w:tcW w:w="600" w:type="dxa"/>
          </w:tcPr>
          <w:p w14:paraId="1C4EB689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2BD62FD" w14:textId="77777777" w:rsidR="00950A6D" w:rsidRDefault="00950A6D">
            <w:pPr>
              <w:pStyle w:val="EMPTYCELLSTYLE"/>
            </w:pPr>
          </w:p>
        </w:tc>
        <w:tc>
          <w:tcPr>
            <w:tcW w:w="1" w:type="dxa"/>
          </w:tcPr>
          <w:p w14:paraId="068B46C0" w14:textId="77777777" w:rsidR="00950A6D" w:rsidRDefault="00950A6D">
            <w:pPr>
              <w:pStyle w:val="EMPTYCELLSTYLE"/>
            </w:pPr>
          </w:p>
        </w:tc>
      </w:tr>
      <w:tr w:rsidR="00950A6D" w14:paraId="74438B9F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5146EC31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8DFE21A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FF1D22B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6B18837A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2678C094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0180BEE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328E5FB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B943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ED92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-7.074,77</w:t>
            </w:r>
          </w:p>
        </w:tc>
        <w:tc>
          <w:tcPr>
            <w:tcW w:w="1" w:type="dxa"/>
          </w:tcPr>
          <w:p w14:paraId="747CD6A6" w14:textId="77777777" w:rsidR="00950A6D" w:rsidRDefault="00950A6D">
            <w:pPr>
              <w:pStyle w:val="EMPTYCELLSTYLE"/>
            </w:pPr>
          </w:p>
        </w:tc>
      </w:tr>
      <w:tr w:rsidR="00950A6D" w14:paraId="34731683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5E505390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9E71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30/10/2025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3ACD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BDEF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7796997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7682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-3.900,74</w:t>
            </w:r>
          </w:p>
        </w:tc>
        <w:tc>
          <w:tcPr>
            <w:tcW w:w="1" w:type="dxa"/>
          </w:tcPr>
          <w:p w14:paraId="0F5B164C" w14:textId="77777777" w:rsidR="00950A6D" w:rsidRDefault="00950A6D">
            <w:pPr>
              <w:pStyle w:val="EMPTYCELLSTYLE"/>
            </w:pPr>
          </w:p>
        </w:tc>
      </w:tr>
      <w:tr w:rsidR="00950A6D" w14:paraId="469FAFDD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40"/>
        </w:trPr>
        <w:tc>
          <w:tcPr>
            <w:tcW w:w="1" w:type="dxa"/>
          </w:tcPr>
          <w:p w14:paraId="3E335C35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3653512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6CB1C8E1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B745BAB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404/2025 - Nota: 84/2025 - Credor: 206763 - COOPERATIVA DE CREDITO E INVESTIMENTO COM INTERACAO SOLIDARIA CONEXAO - CRESOL CONEXAO - 11.969.853/0001-52 - 2.1.8.8.1.01.99.29 COOPERATIVA CREDITO RURAL - CRESOL</w:t>
            </w:r>
          </w:p>
        </w:tc>
        <w:tc>
          <w:tcPr>
            <w:tcW w:w="600" w:type="dxa"/>
          </w:tcPr>
          <w:p w14:paraId="39ED99BF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B2FFA25" w14:textId="77777777" w:rsidR="00950A6D" w:rsidRDefault="00950A6D">
            <w:pPr>
              <w:pStyle w:val="EMPTYCELLSTYLE"/>
            </w:pPr>
          </w:p>
        </w:tc>
        <w:tc>
          <w:tcPr>
            <w:tcW w:w="1" w:type="dxa"/>
          </w:tcPr>
          <w:p w14:paraId="2A9C3B67" w14:textId="77777777" w:rsidR="00950A6D" w:rsidRDefault="00950A6D">
            <w:pPr>
              <w:pStyle w:val="EMPTYCELLSTYLE"/>
            </w:pPr>
          </w:p>
        </w:tc>
      </w:tr>
      <w:tr w:rsidR="00950A6D" w14:paraId="3D70D00F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72A9C21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8B49EF1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4424E42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7EC0F11F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4AEF267A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53A3E5A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1AEB8AC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F7960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1804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-3.900,74</w:t>
            </w:r>
          </w:p>
        </w:tc>
        <w:tc>
          <w:tcPr>
            <w:tcW w:w="1" w:type="dxa"/>
          </w:tcPr>
          <w:p w14:paraId="30761783" w14:textId="77777777" w:rsidR="00950A6D" w:rsidRDefault="00950A6D">
            <w:pPr>
              <w:pStyle w:val="EMPTYCELLSTYLE"/>
            </w:pPr>
          </w:p>
        </w:tc>
      </w:tr>
      <w:tr w:rsidR="00950A6D" w14:paraId="40615B97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2BEAB6A1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666CF688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D3ABA83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51121E23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3F1B09F1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0B594B9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BB61FBE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C332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22B7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-294.752,59</w:t>
            </w:r>
          </w:p>
        </w:tc>
        <w:tc>
          <w:tcPr>
            <w:tcW w:w="1" w:type="dxa"/>
          </w:tcPr>
          <w:p w14:paraId="2B85A03F" w14:textId="77777777" w:rsidR="00950A6D" w:rsidRDefault="00950A6D">
            <w:pPr>
              <w:pStyle w:val="EMPTYCELLSTYLE"/>
            </w:pPr>
          </w:p>
        </w:tc>
      </w:tr>
      <w:tr w:rsidR="00950A6D" w14:paraId="251FB991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2038D5D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1D01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31/10/2025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5859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35E2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7797418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F9F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-899,98</w:t>
            </w:r>
          </w:p>
        </w:tc>
        <w:tc>
          <w:tcPr>
            <w:tcW w:w="1" w:type="dxa"/>
          </w:tcPr>
          <w:p w14:paraId="2B9C456A" w14:textId="77777777" w:rsidR="00950A6D" w:rsidRDefault="00950A6D">
            <w:pPr>
              <w:pStyle w:val="EMPTYCELLSTYLE"/>
            </w:pPr>
          </w:p>
        </w:tc>
      </w:tr>
      <w:tr w:rsidR="00950A6D" w14:paraId="2ABE56F9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4D1EC325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031499E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6DE210CE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4ABA9F2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405/2025 - Nota: 85/2025 - Credor: 100001 - MUNICIPIO DE MEDIANEIRA - 76.206.481/0001-58 - 2.1.8.8.1.01.99.99.04.01 I.R.R.F. RETIDO NA FONTE</w:t>
            </w:r>
          </w:p>
        </w:tc>
        <w:tc>
          <w:tcPr>
            <w:tcW w:w="600" w:type="dxa"/>
          </w:tcPr>
          <w:p w14:paraId="18A36D2D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0A01D08" w14:textId="77777777" w:rsidR="00950A6D" w:rsidRDefault="00950A6D">
            <w:pPr>
              <w:pStyle w:val="EMPTYCELLSTYLE"/>
            </w:pPr>
          </w:p>
        </w:tc>
        <w:tc>
          <w:tcPr>
            <w:tcW w:w="1" w:type="dxa"/>
          </w:tcPr>
          <w:p w14:paraId="298692E6" w14:textId="77777777" w:rsidR="00950A6D" w:rsidRDefault="00950A6D">
            <w:pPr>
              <w:pStyle w:val="EMPTYCELLSTYLE"/>
            </w:pPr>
          </w:p>
        </w:tc>
      </w:tr>
      <w:tr w:rsidR="00950A6D" w14:paraId="4B39BA3B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631B6AFE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DE478A0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0F4709C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2C90EC63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4EC95207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1C5CBC00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CA4FD3B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80DF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CCF1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-899,98</w:t>
            </w:r>
          </w:p>
        </w:tc>
        <w:tc>
          <w:tcPr>
            <w:tcW w:w="1" w:type="dxa"/>
          </w:tcPr>
          <w:p w14:paraId="039A22E7" w14:textId="77777777" w:rsidR="00950A6D" w:rsidRDefault="00950A6D">
            <w:pPr>
              <w:pStyle w:val="EMPTYCELLSTYLE"/>
            </w:pPr>
          </w:p>
        </w:tc>
      </w:tr>
      <w:tr w:rsidR="00950A6D" w14:paraId="3094728A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00AA39C3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9687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31/10/2025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84B8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7DB7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7797420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C92D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-59.003,56</w:t>
            </w:r>
          </w:p>
        </w:tc>
        <w:tc>
          <w:tcPr>
            <w:tcW w:w="1" w:type="dxa"/>
          </w:tcPr>
          <w:p w14:paraId="387661D8" w14:textId="77777777" w:rsidR="00950A6D" w:rsidRDefault="00950A6D">
            <w:pPr>
              <w:pStyle w:val="EMPTYCELLSTYLE"/>
            </w:pPr>
          </w:p>
        </w:tc>
      </w:tr>
      <w:tr w:rsidR="00950A6D" w14:paraId="6F91EC97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49FADBC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7CED569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4DDEEBF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11CC172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406/2025 - Nota: 86/2025 - Credor: 100001 - MUNICIPIO DE MEDIANEIRA - 76.206.481/0001-58 - 2.1.8.8.1.01.99.99.04.01 I.R.R.F. RETIDO NA FONTE</w:t>
            </w:r>
          </w:p>
        </w:tc>
        <w:tc>
          <w:tcPr>
            <w:tcW w:w="600" w:type="dxa"/>
          </w:tcPr>
          <w:p w14:paraId="673604C2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E617838" w14:textId="77777777" w:rsidR="00950A6D" w:rsidRDefault="00950A6D">
            <w:pPr>
              <w:pStyle w:val="EMPTYCELLSTYLE"/>
            </w:pPr>
          </w:p>
        </w:tc>
        <w:tc>
          <w:tcPr>
            <w:tcW w:w="1" w:type="dxa"/>
          </w:tcPr>
          <w:p w14:paraId="1C4DCBD8" w14:textId="77777777" w:rsidR="00950A6D" w:rsidRDefault="00950A6D">
            <w:pPr>
              <w:pStyle w:val="EMPTYCELLSTYLE"/>
            </w:pPr>
          </w:p>
        </w:tc>
      </w:tr>
      <w:tr w:rsidR="00950A6D" w14:paraId="087F1EE1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4C2E55DD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8A0E69D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FBBDB05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24CE1B52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11FADDBA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6018E03E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55F82CA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582D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7330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-59.003,56</w:t>
            </w:r>
          </w:p>
        </w:tc>
        <w:tc>
          <w:tcPr>
            <w:tcW w:w="1" w:type="dxa"/>
          </w:tcPr>
          <w:p w14:paraId="2FD7E529" w14:textId="77777777" w:rsidR="00950A6D" w:rsidRDefault="00950A6D">
            <w:pPr>
              <w:pStyle w:val="EMPTYCELLSTYLE"/>
            </w:pPr>
          </w:p>
        </w:tc>
      </w:tr>
      <w:tr w:rsidR="00950A6D" w14:paraId="4D532021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0FD04E12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C21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31/10/2025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8CA7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Outras Receitas Extraorçamentárias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A128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7798251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681B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23.134,86</w:t>
            </w:r>
          </w:p>
        </w:tc>
        <w:tc>
          <w:tcPr>
            <w:tcW w:w="1" w:type="dxa"/>
          </w:tcPr>
          <w:p w14:paraId="46768EDA" w14:textId="77777777" w:rsidR="00950A6D" w:rsidRDefault="00950A6D">
            <w:pPr>
              <w:pStyle w:val="EMPTYCELLSTYLE"/>
            </w:pPr>
          </w:p>
        </w:tc>
      </w:tr>
      <w:tr w:rsidR="00950A6D" w14:paraId="23EC6757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09047127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A758C82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A9C1890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1673523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RENDIMENTO APLICACAO FINANCEIRA DA CAMARA MUNICIPAL DE MEDIANEIRA CONTA 169-1 REF MES OUTUBRO 2025</w:t>
            </w:r>
          </w:p>
        </w:tc>
        <w:tc>
          <w:tcPr>
            <w:tcW w:w="600" w:type="dxa"/>
          </w:tcPr>
          <w:p w14:paraId="5F6E5DF9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81806A1" w14:textId="77777777" w:rsidR="00950A6D" w:rsidRDefault="00950A6D">
            <w:pPr>
              <w:pStyle w:val="EMPTYCELLSTYLE"/>
            </w:pPr>
          </w:p>
        </w:tc>
        <w:tc>
          <w:tcPr>
            <w:tcW w:w="1" w:type="dxa"/>
          </w:tcPr>
          <w:p w14:paraId="3CC31AEA" w14:textId="77777777" w:rsidR="00950A6D" w:rsidRDefault="00950A6D">
            <w:pPr>
              <w:pStyle w:val="EMPTYCELLSTYLE"/>
            </w:pPr>
          </w:p>
        </w:tc>
      </w:tr>
      <w:tr w:rsidR="00950A6D" w14:paraId="4A691980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3F453066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C5E90F2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2EB703A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0D3D3285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7FC7DCCC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316E7F10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70D5383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9CC76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BF16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23.134,86</w:t>
            </w:r>
          </w:p>
        </w:tc>
        <w:tc>
          <w:tcPr>
            <w:tcW w:w="1" w:type="dxa"/>
          </w:tcPr>
          <w:p w14:paraId="27F057E8" w14:textId="77777777" w:rsidR="00950A6D" w:rsidRDefault="00950A6D">
            <w:pPr>
              <w:pStyle w:val="EMPTYCELLSTYLE"/>
            </w:pPr>
          </w:p>
        </w:tc>
      </w:tr>
      <w:tr w:rsidR="00950A6D" w14:paraId="37DB6066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3D042282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CBB5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31/10/2025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5BA4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644A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7798262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502F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-23.134,86</w:t>
            </w:r>
          </w:p>
        </w:tc>
        <w:tc>
          <w:tcPr>
            <w:tcW w:w="1" w:type="dxa"/>
          </w:tcPr>
          <w:p w14:paraId="6B690B17" w14:textId="77777777" w:rsidR="00950A6D" w:rsidRDefault="00950A6D">
            <w:pPr>
              <w:pStyle w:val="EMPTYCELLSTYLE"/>
            </w:pPr>
          </w:p>
        </w:tc>
      </w:tr>
      <w:tr w:rsidR="00950A6D" w14:paraId="4CAD9134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40"/>
        </w:trPr>
        <w:tc>
          <w:tcPr>
            <w:tcW w:w="1" w:type="dxa"/>
          </w:tcPr>
          <w:p w14:paraId="760E0A62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3B14FEF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45440E5" w14:textId="77777777" w:rsidR="00950A6D" w:rsidRDefault="00950A6D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F4A4616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407/2025 - Nota: 87/2025 - Credor: 100001 - MUNICIPIO DE MEDIANEIRA - 76.206.481/0001-58 - 2.1.8.8.1.01.99.99.10 RENDIMENTO E APLICAÇÃO FINANCEIRA DA CAMARA MUNICIPAL</w:t>
            </w:r>
          </w:p>
        </w:tc>
        <w:tc>
          <w:tcPr>
            <w:tcW w:w="600" w:type="dxa"/>
          </w:tcPr>
          <w:p w14:paraId="5F6FC356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DA59222" w14:textId="77777777" w:rsidR="00950A6D" w:rsidRDefault="00950A6D">
            <w:pPr>
              <w:pStyle w:val="EMPTYCELLSTYLE"/>
            </w:pPr>
          </w:p>
        </w:tc>
        <w:tc>
          <w:tcPr>
            <w:tcW w:w="1" w:type="dxa"/>
          </w:tcPr>
          <w:p w14:paraId="33E3FEAA" w14:textId="77777777" w:rsidR="00950A6D" w:rsidRDefault="00950A6D">
            <w:pPr>
              <w:pStyle w:val="EMPTYCELLSTYLE"/>
            </w:pPr>
          </w:p>
        </w:tc>
      </w:tr>
      <w:tr w:rsidR="00950A6D" w14:paraId="3ED13DEE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39A862BD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BE0C741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948ACE1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041D0A49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69203E20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14FC46E4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D385692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DEC4A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B723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-23.134,86</w:t>
            </w:r>
          </w:p>
        </w:tc>
        <w:tc>
          <w:tcPr>
            <w:tcW w:w="1" w:type="dxa"/>
          </w:tcPr>
          <w:p w14:paraId="040494E8" w14:textId="77777777" w:rsidR="00950A6D" w:rsidRDefault="00950A6D">
            <w:pPr>
              <w:pStyle w:val="EMPTYCELLSTYLE"/>
            </w:pPr>
          </w:p>
        </w:tc>
      </w:tr>
      <w:tr w:rsidR="00950A6D" w14:paraId="6132AB2F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C41AF65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EF2B105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F7E0C6B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61AF4B99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1CF4078C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58D24CF7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6DF8809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26EC1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F9F67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-59.903,54</w:t>
            </w:r>
          </w:p>
        </w:tc>
        <w:tc>
          <w:tcPr>
            <w:tcW w:w="1" w:type="dxa"/>
          </w:tcPr>
          <w:p w14:paraId="67632295" w14:textId="77777777" w:rsidR="00950A6D" w:rsidRDefault="00950A6D">
            <w:pPr>
              <w:pStyle w:val="EMPTYCELLSTYLE"/>
            </w:pPr>
          </w:p>
        </w:tc>
      </w:tr>
      <w:tr w:rsidR="00950A6D" w14:paraId="0E6BE3A0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6FDE09F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431CF35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5E6E2D1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35985F77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319335AB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777EA800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10001C2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04FC3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AEFB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241.430,25</w:t>
            </w:r>
          </w:p>
        </w:tc>
        <w:tc>
          <w:tcPr>
            <w:tcW w:w="1" w:type="dxa"/>
          </w:tcPr>
          <w:p w14:paraId="77157D11" w14:textId="77777777" w:rsidR="00950A6D" w:rsidRDefault="00950A6D">
            <w:pPr>
              <w:pStyle w:val="EMPTYCELLSTYLE"/>
            </w:pPr>
          </w:p>
        </w:tc>
      </w:tr>
      <w:tr w:rsidR="00950A6D" w14:paraId="7EF045ED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5C081AB5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DF58AB0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FD66239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2E82E7D8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6F0519B7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31B86FED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BAAA70D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749EF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Final: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0FB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2.271.112,15</w:t>
            </w:r>
          </w:p>
        </w:tc>
        <w:tc>
          <w:tcPr>
            <w:tcW w:w="1" w:type="dxa"/>
          </w:tcPr>
          <w:p w14:paraId="4D34D586" w14:textId="77777777" w:rsidR="00950A6D" w:rsidRDefault="00950A6D">
            <w:pPr>
              <w:pStyle w:val="EMPTYCELLSTYLE"/>
            </w:pPr>
          </w:p>
        </w:tc>
      </w:tr>
      <w:tr w:rsidR="00950A6D" w14:paraId="37059B71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62B7838A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  <w:shd w:val="clear" w:color="auto" w:fill="CFCDCC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53E3B72" w14:textId="77777777" w:rsidR="00950A6D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Local:</w:t>
            </w:r>
          </w:p>
        </w:tc>
        <w:tc>
          <w:tcPr>
            <w:tcW w:w="7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56FD" w14:textId="77777777" w:rsidR="00950A6D" w:rsidRDefault="00000000"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37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E1D5" w14:textId="77777777" w:rsidR="00950A6D" w:rsidRDefault="00000000">
            <w:r>
              <w:rPr>
                <w:rFonts w:ascii="SansSerif" w:eastAsia="SansSerif" w:hAnsi="SansSerif" w:cs="SansSerif"/>
                <w:color w:val="000000"/>
              </w:rPr>
              <w:t>CEF - Consignação - 575276393-9</w:t>
            </w:r>
          </w:p>
        </w:tc>
        <w:tc>
          <w:tcPr>
            <w:tcW w:w="8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86B85" w14:textId="77777777" w:rsidR="00950A6D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Banco:</w:t>
            </w:r>
          </w:p>
        </w:tc>
        <w:tc>
          <w:tcPr>
            <w:tcW w:w="8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7734" w14:textId="77777777" w:rsidR="00950A6D" w:rsidRDefault="00000000">
            <w:r>
              <w:rPr>
                <w:rFonts w:ascii="SansSerif" w:eastAsia="SansSerif" w:hAnsi="SansSerif" w:cs="SansSerif"/>
                <w:color w:val="000000"/>
              </w:rPr>
              <w:t>104</w:t>
            </w:r>
          </w:p>
        </w:tc>
        <w:tc>
          <w:tcPr>
            <w:tcW w:w="10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CDFA" w14:textId="77777777" w:rsidR="00950A6D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Agência:</w:t>
            </w:r>
          </w:p>
        </w:tc>
        <w:tc>
          <w:tcPr>
            <w:tcW w:w="10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A4C3" w14:textId="77777777" w:rsidR="00950A6D" w:rsidRDefault="00000000">
            <w:r>
              <w:rPr>
                <w:rFonts w:ascii="SansSerif" w:eastAsia="SansSerif" w:hAnsi="SansSerif" w:cs="SansSerif"/>
                <w:color w:val="000000"/>
              </w:rPr>
              <w:t>0956-3</w:t>
            </w:r>
          </w:p>
        </w:tc>
        <w:tc>
          <w:tcPr>
            <w:tcW w:w="10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79C3" w14:textId="77777777" w:rsidR="00950A6D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Conta:</w:t>
            </w:r>
          </w:p>
        </w:tc>
        <w:tc>
          <w:tcPr>
            <w:tcW w:w="1400" w:type="dxa"/>
            <w:gridSpan w:val="3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F06B" w14:textId="77777777" w:rsidR="00950A6D" w:rsidRDefault="00000000">
            <w:r>
              <w:rPr>
                <w:rFonts w:ascii="SansSerif" w:eastAsia="SansSerif" w:hAnsi="SansSerif" w:cs="SansSerif"/>
                <w:color w:val="000000"/>
              </w:rPr>
              <w:t>575276393-9</w:t>
            </w:r>
          </w:p>
        </w:tc>
        <w:tc>
          <w:tcPr>
            <w:tcW w:w="1" w:type="dxa"/>
          </w:tcPr>
          <w:p w14:paraId="04CFE80B" w14:textId="77777777" w:rsidR="00950A6D" w:rsidRDefault="00950A6D">
            <w:pPr>
              <w:pStyle w:val="EMPTYCELLSTYLE"/>
            </w:pPr>
          </w:p>
        </w:tc>
      </w:tr>
      <w:tr w:rsidR="00950A6D" w14:paraId="46CDE355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6D290B0A" w14:textId="77777777" w:rsidR="00950A6D" w:rsidRDefault="00950A6D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95DA4" w14:textId="77777777" w:rsidR="00950A6D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 Movimento</w:t>
            </w:r>
          </w:p>
        </w:tc>
        <w:tc>
          <w:tcPr>
            <w:tcW w:w="1" w:type="dxa"/>
          </w:tcPr>
          <w:p w14:paraId="48AA42B5" w14:textId="77777777" w:rsidR="00950A6D" w:rsidRDefault="00950A6D">
            <w:pPr>
              <w:pStyle w:val="EMPTYCELLSTYLE"/>
            </w:pPr>
          </w:p>
        </w:tc>
      </w:tr>
      <w:tr w:rsidR="00950A6D" w14:paraId="5CF9A279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63971BF4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71844F2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919C192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2C23C6B9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738B6206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453C7092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AB77C90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26CE4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20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32B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50F09D8" w14:textId="77777777" w:rsidR="00950A6D" w:rsidRDefault="00950A6D">
            <w:pPr>
              <w:pStyle w:val="EMPTYCELLSTYLE"/>
            </w:pPr>
          </w:p>
        </w:tc>
      </w:tr>
      <w:tr w:rsidR="00950A6D" w14:paraId="048CD1A5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6FDAD14C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89C4C8B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5F3134C1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7DC1BC28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0C5C47E4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4B3EA4F5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D4B2E82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1376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B4E5D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4EA1DF9" w14:textId="77777777" w:rsidR="00950A6D" w:rsidRDefault="00950A6D">
            <w:pPr>
              <w:pStyle w:val="EMPTYCELLSTYLE"/>
            </w:pPr>
          </w:p>
        </w:tc>
      </w:tr>
      <w:tr w:rsidR="00950A6D" w14:paraId="765933C0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295367E8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FC5F543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685EFE34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1F4AFC44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1ABC7B59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4BD4B31D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9E838B3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40AB7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Final: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C03C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0FA88A7" w14:textId="77777777" w:rsidR="00950A6D" w:rsidRDefault="00950A6D">
            <w:pPr>
              <w:pStyle w:val="EMPTYCELLSTYLE"/>
            </w:pPr>
          </w:p>
        </w:tc>
      </w:tr>
      <w:tr w:rsidR="00950A6D" w14:paraId="1C2AC0EB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572338B8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7D43E14D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30274DD8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6EE22F82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76457879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622BA9AC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40192518" w14:textId="77777777" w:rsidR="00950A6D" w:rsidRDefault="00950A6D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0DBF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Saldo Total: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63AE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2.271.112,15</w:t>
            </w:r>
          </w:p>
        </w:tc>
        <w:tc>
          <w:tcPr>
            <w:tcW w:w="1" w:type="dxa"/>
          </w:tcPr>
          <w:p w14:paraId="60A10431" w14:textId="77777777" w:rsidR="00950A6D" w:rsidRDefault="00950A6D">
            <w:pPr>
              <w:pStyle w:val="EMPTYCELLSTYLE"/>
            </w:pPr>
          </w:p>
        </w:tc>
      </w:tr>
      <w:tr w:rsidR="00950A6D" w14:paraId="608A5B9D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1300"/>
        </w:trPr>
        <w:tc>
          <w:tcPr>
            <w:tcW w:w="1" w:type="dxa"/>
          </w:tcPr>
          <w:p w14:paraId="2F37A72D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05153ED8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1B18A19D" w14:textId="77777777" w:rsidR="00950A6D" w:rsidRDefault="00950A6D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1AFCBFE8" w14:textId="77777777" w:rsidR="00950A6D" w:rsidRDefault="00950A6D">
            <w:pPr>
              <w:pStyle w:val="EMPTYCELLSTYLE"/>
            </w:pPr>
          </w:p>
        </w:tc>
        <w:tc>
          <w:tcPr>
            <w:tcW w:w="800" w:type="dxa"/>
          </w:tcPr>
          <w:p w14:paraId="6D5ADFC6" w14:textId="77777777" w:rsidR="00950A6D" w:rsidRDefault="00950A6D">
            <w:pPr>
              <w:pStyle w:val="EMPTYCELLSTYLE"/>
            </w:pPr>
          </w:p>
        </w:tc>
        <w:tc>
          <w:tcPr>
            <w:tcW w:w="100" w:type="dxa"/>
          </w:tcPr>
          <w:p w14:paraId="5247AD7C" w14:textId="77777777" w:rsidR="00950A6D" w:rsidRDefault="00950A6D">
            <w:pPr>
              <w:pStyle w:val="EMPTYCELLSTYLE"/>
            </w:pPr>
          </w:p>
        </w:tc>
        <w:tc>
          <w:tcPr>
            <w:tcW w:w="700" w:type="dxa"/>
          </w:tcPr>
          <w:p w14:paraId="22D73FF2" w14:textId="77777777" w:rsidR="00950A6D" w:rsidRDefault="00950A6D">
            <w:pPr>
              <w:pStyle w:val="EMPTYCELLSTYLE"/>
            </w:pPr>
          </w:p>
        </w:tc>
        <w:tc>
          <w:tcPr>
            <w:tcW w:w="1000" w:type="dxa"/>
          </w:tcPr>
          <w:p w14:paraId="36BCEED9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923BCB3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B0AC58B" w14:textId="77777777" w:rsidR="00950A6D" w:rsidRDefault="00950A6D">
            <w:pPr>
              <w:pStyle w:val="EMPTYCELLSTYLE"/>
            </w:pPr>
          </w:p>
        </w:tc>
        <w:tc>
          <w:tcPr>
            <w:tcW w:w="400" w:type="dxa"/>
          </w:tcPr>
          <w:p w14:paraId="274926E9" w14:textId="77777777" w:rsidR="00950A6D" w:rsidRDefault="00950A6D">
            <w:pPr>
              <w:pStyle w:val="EMPTYCELLSTYLE"/>
            </w:pPr>
          </w:p>
        </w:tc>
        <w:tc>
          <w:tcPr>
            <w:tcW w:w="600" w:type="dxa"/>
          </w:tcPr>
          <w:p w14:paraId="3C668213" w14:textId="77777777" w:rsidR="00950A6D" w:rsidRDefault="00950A6D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398ED0B" w14:textId="77777777" w:rsidR="00950A6D" w:rsidRDefault="00950A6D">
            <w:pPr>
              <w:pStyle w:val="EMPTYCELLSTYLE"/>
            </w:pPr>
          </w:p>
        </w:tc>
        <w:tc>
          <w:tcPr>
            <w:tcW w:w="1" w:type="dxa"/>
          </w:tcPr>
          <w:p w14:paraId="5CCA862D" w14:textId="77777777" w:rsidR="00950A6D" w:rsidRDefault="00950A6D">
            <w:pPr>
              <w:pStyle w:val="EMPTYCELLSTYLE"/>
            </w:pPr>
          </w:p>
        </w:tc>
      </w:tr>
      <w:tr w:rsidR="00950A6D" w14:paraId="0FC8EEB0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36E98C1F" w14:textId="77777777" w:rsidR="00950A6D" w:rsidRDefault="00950A6D">
            <w:pPr>
              <w:pStyle w:val="EMPTYCELLSTYLE"/>
            </w:pPr>
          </w:p>
        </w:tc>
        <w:tc>
          <w:tcPr>
            <w:tcW w:w="6000" w:type="dxa"/>
            <w:gridSpan w:val="8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1654B" w14:textId="77777777" w:rsidR="00950A6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</w:p>
        </w:tc>
        <w:tc>
          <w:tcPr>
            <w:tcW w:w="5100" w:type="dxa"/>
            <w:gridSpan w:val="11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B488" w14:textId="77777777" w:rsidR="00950A6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06/11/2025 - 15:42:25</w:t>
            </w:r>
          </w:p>
        </w:tc>
        <w:tc>
          <w:tcPr>
            <w:tcW w:w="1" w:type="dxa"/>
          </w:tcPr>
          <w:p w14:paraId="5925876B" w14:textId="77777777" w:rsidR="00950A6D" w:rsidRDefault="00950A6D">
            <w:pPr>
              <w:pStyle w:val="EMPTYCELLSTYLE"/>
            </w:pPr>
          </w:p>
        </w:tc>
      </w:tr>
    </w:tbl>
    <w:p w14:paraId="2A798F1C" w14:textId="77777777" w:rsidR="00FF097B" w:rsidRDefault="00FF097B"/>
    <w:sectPr w:rsidR="00FF097B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6D"/>
    <w:rsid w:val="00635B3E"/>
    <w:rsid w:val="00950A6D"/>
    <w:rsid w:val="00AB3239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9F7C"/>
  <w15:docId w15:val="{A80267FE-D9E9-4963-847C-47002679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1665</Words>
  <Characters>8992</Characters>
  <Application>Microsoft Office Word</Application>
  <DocSecurity>0</DocSecurity>
  <Lines>74</Lines>
  <Paragraphs>21</Paragraphs>
  <ScaleCrop>false</ScaleCrop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2025-11-06T18:40:00Z</dcterms:created>
  <dcterms:modified xsi:type="dcterms:W3CDTF">2025-11-06T18:40:00Z</dcterms:modified>
</cp:coreProperties>
</file>