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700"/>
        <w:gridCol w:w="700"/>
        <w:gridCol w:w="200"/>
        <w:gridCol w:w="400"/>
        <w:gridCol w:w="2000"/>
        <w:gridCol w:w="1100"/>
        <w:gridCol w:w="800"/>
        <w:gridCol w:w="100"/>
        <w:gridCol w:w="700"/>
        <w:gridCol w:w="1000"/>
        <w:gridCol w:w="300"/>
        <w:gridCol w:w="100"/>
        <w:gridCol w:w="300"/>
        <w:gridCol w:w="300"/>
        <w:gridCol w:w="400"/>
        <w:gridCol w:w="600"/>
        <w:gridCol w:w="300"/>
        <w:gridCol w:w="600"/>
        <w:gridCol w:w="500"/>
        <w:gridCol w:w="40"/>
        <w:gridCol w:w="399"/>
      </w:tblGrid>
      <w:tr w:rsidR="002E266B" w14:paraId="0396ADB7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946F324" w14:textId="77777777" w:rsidR="002E266B" w:rsidRDefault="002E266B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700" w:type="dxa"/>
          </w:tcPr>
          <w:p w14:paraId="31EAA71D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1219C0E8" w14:textId="77777777" w:rsidR="002E266B" w:rsidRDefault="002E266B">
            <w:pPr>
              <w:pStyle w:val="EMPTYCELLSTYLE"/>
            </w:pPr>
          </w:p>
        </w:tc>
        <w:tc>
          <w:tcPr>
            <w:tcW w:w="200" w:type="dxa"/>
          </w:tcPr>
          <w:p w14:paraId="010A2EB2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</w:tcPr>
          <w:p w14:paraId="7EAE0ECB" w14:textId="77777777" w:rsidR="002E266B" w:rsidRDefault="002E266B">
            <w:pPr>
              <w:pStyle w:val="EMPTYCELLSTYLE"/>
            </w:pPr>
          </w:p>
        </w:tc>
        <w:tc>
          <w:tcPr>
            <w:tcW w:w="2000" w:type="dxa"/>
          </w:tcPr>
          <w:p w14:paraId="767A816C" w14:textId="77777777" w:rsidR="002E266B" w:rsidRDefault="002E266B">
            <w:pPr>
              <w:pStyle w:val="EMPTYCELLSTYLE"/>
            </w:pPr>
          </w:p>
        </w:tc>
        <w:tc>
          <w:tcPr>
            <w:tcW w:w="1100" w:type="dxa"/>
          </w:tcPr>
          <w:p w14:paraId="54C40564" w14:textId="77777777" w:rsidR="002E266B" w:rsidRDefault="002E266B">
            <w:pPr>
              <w:pStyle w:val="EMPTYCELLSTYLE"/>
            </w:pPr>
          </w:p>
        </w:tc>
        <w:tc>
          <w:tcPr>
            <w:tcW w:w="800" w:type="dxa"/>
          </w:tcPr>
          <w:p w14:paraId="7F0FC296" w14:textId="77777777" w:rsidR="002E266B" w:rsidRDefault="002E266B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1AA8FEF6" w14:textId="77777777" w:rsidR="002E266B" w:rsidRDefault="002E266B">
            <w:pPr>
              <w:pStyle w:val="EMPTYCELLSTYLE"/>
            </w:pPr>
          </w:p>
        </w:tc>
        <w:tc>
          <w:tcPr>
            <w:tcW w:w="1000" w:type="dxa"/>
          </w:tcPr>
          <w:p w14:paraId="6049F09E" w14:textId="77777777" w:rsidR="002E266B" w:rsidRDefault="002E266B">
            <w:pPr>
              <w:pStyle w:val="EMPTYCELLSTYLE"/>
            </w:pPr>
          </w:p>
        </w:tc>
        <w:tc>
          <w:tcPr>
            <w:tcW w:w="300" w:type="dxa"/>
          </w:tcPr>
          <w:p w14:paraId="0FA0C1A8" w14:textId="77777777" w:rsidR="002E266B" w:rsidRDefault="002E266B">
            <w:pPr>
              <w:pStyle w:val="EMPTYCELLSTYLE"/>
            </w:pPr>
          </w:p>
        </w:tc>
        <w:tc>
          <w:tcPr>
            <w:tcW w:w="100" w:type="dxa"/>
          </w:tcPr>
          <w:p w14:paraId="2531FEDC" w14:textId="77777777" w:rsidR="002E266B" w:rsidRDefault="002E266B">
            <w:pPr>
              <w:pStyle w:val="EMPTYCELLSTYLE"/>
            </w:pPr>
          </w:p>
        </w:tc>
        <w:tc>
          <w:tcPr>
            <w:tcW w:w="300" w:type="dxa"/>
          </w:tcPr>
          <w:p w14:paraId="0A0AF393" w14:textId="77777777" w:rsidR="002E266B" w:rsidRDefault="002E266B">
            <w:pPr>
              <w:pStyle w:val="EMPTYCELLSTYLE"/>
            </w:pPr>
          </w:p>
        </w:tc>
        <w:tc>
          <w:tcPr>
            <w:tcW w:w="300" w:type="dxa"/>
          </w:tcPr>
          <w:p w14:paraId="612F03F9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</w:tcPr>
          <w:p w14:paraId="63B862CA" w14:textId="77777777" w:rsidR="002E266B" w:rsidRDefault="002E266B">
            <w:pPr>
              <w:pStyle w:val="EMPTYCELLSTYLE"/>
            </w:pPr>
          </w:p>
        </w:tc>
        <w:tc>
          <w:tcPr>
            <w:tcW w:w="600" w:type="dxa"/>
          </w:tcPr>
          <w:p w14:paraId="33B2B879" w14:textId="77777777" w:rsidR="002E266B" w:rsidRDefault="002E266B">
            <w:pPr>
              <w:pStyle w:val="EMPTYCELLSTYLE"/>
            </w:pPr>
          </w:p>
        </w:tc>
        <w:tc>
          <w:tcPr>
            <w:tcW w:w="300" w:type="dxa"/>
          </w:tcPr>
          <w:p w14:paraId="6A5BD2AB" w14:textId="77777777" w:rsidR="002E266B" w:rsidRDefault="002E266B">
            <w:pPr>
              <w:pStyle w:val="EMPTYCELLSTYLE"/>
            </w:pPr>
          </w:p>
        </w:tc>
        <w:tc>
          <w:tcPr>
            <w:tcW w:w="600" w:type="dxa"/>
          </w:tcPr>
          <w:p w14:paraId="5FADECB8" w14:textId="77777777" w:rsidR="002E266B" w:rsidRDefault="002E266B">
            <w:pPr>
              <w:pStyle w:val="EMPTYCELLSTYLE"/>
            </w:pPr>
          </w:p>
        </w:tc>
        <w:tc>
          <w:tcPr>
            <w:tcW w:w="500" w:type="dxa"/>
          </w:tcPr>
          <w:p w14:paraId="2E5F3FB0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71B0B8C" w14:textId="77777777" w:rsidR="002E266B" w:rsidRDefault="002E266B">
            <w:pPr>
              <w:pStyle w:val="EMPTYCELLSTYLE"/>
            </w:pPr>
          </w:p>
        </w:tc>
      </w:tr>
      <w:tr w:rsidR="002E266B" w14:paraId="4A6BA62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4692ED44" w14:textId="77777777" w:rsidR="002E266B" w:rsidRDefault="002E266B">
            <w:pPr>
              <w:pStyle w:val="EMPTYCELLSTYLE"/>
            </w:pPr>
          </w:p>
        </w:tc>
        <w:tc>
          <w:tcPr>
            <w:tcW w:w="16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534DB" w14:textId="77777777" w:rsidR="002E266B" w:rsidRDefault="00000000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70E2E2B0" wp14:editId="4B1F738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00" cy="889000"/>
                  <wp:effectExtent l="0" t="0" r="0" b="0"/>
                  <wp:wrapNone/>
                  <wp:docPr id="142318727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18727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 l="8750" r="8750"/>
                          </a:stretch>
                        </pic:blipFill>
                        <pic:spPr>
                          <a:xfrm>
                            <a:off x="0" y="0"/>
                            <a:ext cx="1016000" cy="88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0" w:type="dxa"/>
          </w:tcPr>
          <w:p w14:paraId="15E95F4C" w14:textId="77777777" w:rsidR="002E266B" w:rsidRDefault="002E266B">
            <w:pPr>
              <w:pStyle w:val="EMPTYCELLSTYLE"/>
            </w:pPr>
          </w:p>
        </w:tc>
        <w:tc>
          <w:tcPr>
            <w:tcW w:w="2000" w:type="dxa"/>
          </w:tcPr>
          <w:p w14:paraId="34F9A0C1" w14:textId="77777777" w:rsidR="002E266B" w:rsidRDefault="002E266B">
            <w:pPr>
              <w:pStyle w:val="EMPTYCELLSTYLE"/>
            </w:pPr>
          </w:p>
        </w:tc>
        <w:tc>
          <w:tcPr>
            <w:tcW w:w="1100" w:type="dxa"/>
          </w:tcPr>
          <w:p w14:paraId="6798E427" w14:textId="77777777" w:rsidR="002E266B" w:rsidRDefault="002E266B">
            <w:pPr>
              <w:pStyle w:val="EMPTYCELLSTYLE"/>
            </w:pPr>
          </w:p>
        </w:tc>
        <w:tc>
          <w:tcPr>
            <w:tcW w:w="800" w:type="dxa"/>
          </w:tcPr>
          <w:p w14:paraId="6F75966A" w14:textId="77777777" w:rsidR="002E266B" w:rsidRDefault="002E266B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0D185014" w14:textId="77777777" w:rsidR="002E266B" w:rsidRDefault="002E266B">
            <w:pPr>
              <w:pStyle w:val="EMPTYCELLSTYLE"/>
            </w:pPr>
          </w:p>
        </w:tc>
        <w:tc>
          <w:tcPr>
            <w:tcW w:w="1000" w:type="dxa"/>
          </w:tcPr>
          <w:p w14:paraId="78C4D492" w14:textId="77777777" w:rsidR="002E266B" w:rsidRDefault="002E266B">
            <w:pPr>
              <w:pStyle w:val="EMPTYCELLSTYLE"/>
            </w:pPr>
          </w:p>
        </w:tc>
        <w:tc>
          <w:tcPr>
            <w:tcW w:w="300" w:type="dxa"/>
          </w:tcPr>
          <w:p w14:paraId="321BE5EB" w14:textId="77777777" w:rsidR="002E266B" w:rsidRDefault="002E266B">
            <w:pPr>
              <w:pStyle w:val="EMPTYCELLSTYLE"/>
            </w:pPr>
          </w:p>
        </w:tc>
        <w:tc>
          <w:tcPr>
            <w:tcW w:w="100" w:type="dxa"/>
          </w:tcPr>
          <w:p w14:paraId="73502C07" w14:textId="77777777" w:rsidR="002E266B" w:rsidRDefault="002E266B">
            <w:pPr>
              <w:pStyle w:val="EMPTYCELLSTYLE"/>
            </w:pPr>
          </w:p>
        </w:tc>
        <w:tc>
          <w:tcPr>
            <w:tcW w:w="300" w:type="dxa"/>
          </w:tcPr>
          <w:p w14:paraId="65B60991" w14:textId="77777777" w:rsidR="002E266B" w:rsidRDefault="002E266B">
            <w:pPr>
              <w:pStyle w:val="EMPTYCELLSTYLE"/>
            </w:pPr>
          </w:p>
        </w:tc>
        <w:tc>
          <w:tcPr>
            <w:tcW w:w="300" w:type="dxa"/>
          </w:tcPr>
          <w:p w14:paraId="1399F7CA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</w:tcPr>
          <w:p w14:paraId="14C3BA61" w14:textId="77777777" w:rsidR="002E266B" w:rsidRDefault="002E266B">
            <w:pPr>
              <w:pStyle w:val="EMPTYCELLSTYLE"/>
            </w:pPr>
          </w:p>
        </w:tc>
        <w:tc>
          <w:tcPr>
            <w:tcW w:w="600" w:type="dxa"/>
          </w:tcPr>
          <w:p w14:paraId="33D1E558" w14:textId="77777777" w:rsidR="002E266B" w:rsidRDefault="002E266B">
            <w:pPr>
              <w:pStyle w:val="EMPTYCELLSTYLE"/>
            </w:pPr>
          </w:p>
        </w:tc>
        <w:tc>
          <w:tcPr>
            <w:tcW w:w="300" w:type="dxa"/>
          </w:tcPr>
          <w:p w14:paraId="16582D19" w14:textId="77777777" w:rsidR="002E266B" w:rsidRDefault="002E266B">
            <w:pPr>
              <w:pStyle w:val="EMPTYCELLSTYLE"/>
            </w:pPr>
          </w:p>
        </w:tc>
        <w:tc>
          <w:tcPr>
            <w:tcW w:w="600" w:type="dxa"/>
          </w:tcPr>
          <w:p w14:paraId="4FC6E089" w14:textId="77777777" w:rsidR="002E266B" w:rsidRDefault="002E266B">
            <w:pPr>
              <w:pStyle w:val="EMPTYCELLSTYLE"/>
            </w:pPr>
          </w:p>
        </w:tc>
        <w:tc>
          <w:tcPr>
            <w:tcW w:w="500" w:type="dxa"/>
          </w:tcPr>
          <w:p w14:paraId="1BA0DA6A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4E7C48A" w14:textId="77777777" w:rsidR="002E266B" w:rsidRDefault="002E266B">
            <w:pPr>
              <w:pStyle w:val="EMPTYCELLSTYLE"/>
            </w:pPr>
          </w:p>
        </w:tc>
      </w:tr>
      <w:tr w:rsidR="002E266B" w14:paraId="715DDCD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ED296C4" w14:textId="77777777" w:rsidR="002E266B" w:rsidRDefault="002E266B">
            <w:pPr>
              <w:pStyle w:val="EMPTYCELLSTYLE"/>
            </w:pPr>
          </w:p>
        </w:tc>
        <w:tc>
          <w:tcPr>
            <w:tcW w:w="16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E9A33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</w:tcPr>
          <w:p w14:paraId="4F9E4475" w14:textId="77777777" w:rsidR="002E266B" w:rsidRDefault="002E266B">
            <w:pPr>
              <w:pStyle w:val="EMPTYCELLSTYLE"/>
            </w:pPr>
          </w:p>
        </w:tc>
        <w:tc>
          <w:tcPr>
            <w:tcW w:w="8000" w:type="dxa"/>
            <w:gridSpan w:val="13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5B5239C" w14:textId="77777777" w:rsidR="002E266B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CAMARA MUNICIPAL DE MEDIANEIRA</w:t>
            </w:r>
          </w:p>
        </w:tc>
        <w:tc>
          <w:tcPr>
            <w:tcW w:w="600" w:type="dxa"/>
          </w:tcPr>
          <w:p w14:paraId="1123C8C1" w14:textId="77777777" w:rsidR="002E266B" w:rsidRDefault="002E266B">
            <w:pPr>
              <w:pStyle w:val="EMPTYCELLSTYLE"/>
            </w:pPr>
          </w:p>
        </w:tc>
        <w:tc>
          <w:tcPr>
            <w:tcW w:w="500" w:type="dxa"/>
          </w:tcPr>
          <w:p w14:paraId="24D9469E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3E76DF35" w14:textId="77777777" w:rsidR="002E266B" w:rsidRDefault="002E266B">
            <w:pPr>
              <w:pStyle w:val="EMPTYCELLSTYLE"/>
            </w:pPr>
          </w:p>
        </w:tc>
      </w:tr>
      <w:tr w:rsidR="002E266B" w14:paraId="2C49B02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8EE86EA" w14:textId="77777777" w:rsidR="002E266B" w:rsidRDefault="002E266B">
            <w:pPr>
              <w:pStyle w:val="EMPTYCELLSTYLE"/>
            </w:pPr>
          </w:p>
        </w:tc>
        <w:tc>
          <w:tcPr>
            <w:tcW w:w="16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A9241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</w:tcPr>
          <w:p w14:paraId="5D8999E2" w14:textId="77777777" w:rsidR="002E266B" w:rsidRDefault="002E266B">
            <w:pPr>
              <w:pStyle w:val="EMPTYCELLSTYLE"/>
            </w:pPr>
          </w:p>
        </w:tc>
        <w:tc>
          <w:tcPr>
            <w:tcW w:w="8000" w:type="dxa"/>
            <w:gridSpan w:val="13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2E15DE1" w14:textId="77777777" w:rsidR="002E266B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PR</w:t>
            </w:r>
          </w:p>
        </w:tc>
        <w:tc>
          <w:tcPr>
            <w:tcW w:w="600" w:type="dxa"/>
          </w:tcPr>
          <w:p w14:paraId="1ADB2DFF" w14:textId="77777777" w:rsidR="002E266B" w:rsidRDefault="002E266B">
            <w:pPr>
              <w:pStyle w:val="EMPTYCELLSTYLE"/>
            </w:pPr>
          </w:p>
        </w:tc>
        <w:tc>
          <w:tcPr>
            <w:tcW w:w="500" w:type="dxa"/>
          </w:tcPr>
          <w:p w14:paraId="65805E63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8B1E924" w14:textId="77777777" w:rsidR="002E266B" w:rsidRDefault="002E266B">
            <w:pPr>
              <w:pStyle w:val="EMPTYCELLSTYLE"/>
            </w:pPr>
          </w:p>
        </w:tc>
      </w:tr>
      <w:tr w:rsidR="002E266B" w14:paraId="0FC41CF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21F73969" w14:textId="77777777" w:rsidR="002E266B" w:rsidRDefault="002E266B">
            <w:pPr>
              <w:pStyle w:val="EMPTYCELLSTYLE"/>
            </w:pPr>
          </w:p>
        </w:tc>
        <w:tc>
          <w:tcPr>
            <w:tcW w:w="16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22CF0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</w:tcPr>
          <w:p w14:paraId="6562CB14" w14:textId="77777777" w:rsidR="002E266B" w:rsidRDefault="002E266B">
            <w:pPr>
              <w:pStyle w:val="EMPTYCELLSTYLE"/>
            </w:pPr>
          </w:p>
        </w:tc>
        <w:tc>
          <w:tcPr>
            <w:tcW w:w="8000" w:type="dxa"/>
            <w:gridSpan w:val="13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A159A94" w14:textId="77777777" w:rsidR="002E266B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Exercício: 2025</w:t>
            </w:r>
          </w:p>
        </w:tc>
        <w:tc>
          <w:tcPr>
            <w:tcW w:w="600" w:type="dxa"/>
          </w:tcPr>
          <w:p w14:paraId="49D7F136" w14:textId="77777777" w:rsidR="002E266B" w:rsidRDefault="002E266B">
            <w:pPr>
              <w:pStyle w:val="EMPTYCELLSTYLE"/>
            </w:pPr>
          </w:p>
        </w:tc>
        <w:tc>
          <w:tcPr>
            <w:tcW w:w="500" w:type="dxa"/>
          </w:tcPr>
          <w:p w14:paraId="7C4D8F76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685A2D2" w14:textId="77777777" w:rsidR="002E266B" w:rsidRDefault="002E266B">
            <w:pPr>
              <w:pStyle w:val="EMPTYCELLSTYLE"/>
            </w:pPr>
          </w:p>
        </w:tc>
      </w:tr>
      <w:tr w:rsidR="002E266B" w14:paraId="43384CE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19919C8" w14:textId="77777777" w:rsidR="002E266B" w:rsidRDefault="002E266B">
            <w:pPr>
              <w:pStyle w:val="EMPTYCELLSTYLE"/>
            </w:pPr>
          </w:p>
        </w:tc>
        <w:tc>
          <w:tcPr>
            <w:tcW w:w="16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F01DF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</w:tcPr>
          <w:p w14:paraId="3877975D" w14:textId="77777777" w:rsidR="002E266B" w:rsidRDefault="002E266B">
            <w:pPr>
              <w:pStyle w:val="EMPTYCELLSTYLE"/>
            </w:pPr>
          </w:p>
        </w:tc>
        <w:tc>
          <w:tcPr>
            <w:tcW w:w="8000" w:type="dxa"/>
            <w:gridSpan w:val="13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EF68BF9" w14:textId="77777777" w:rsidR="002E266B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Livro Razão Tesouraria</w:t>
            </w:r>
          </w:p>
        </w:tc>
        <w:tc>
          <w:tcPr>
            <w:tcW w:w="600" w:type="dxa"/>
          </w:tcPr>
          <w:p w14:paraId="3364AA59" w14:textId="77777777" w:rsidR="002E266B" w:rsidRDefault="002E266B">
            <w:pPr>
              <w:pStyle w:val="EMPTYCELLSTYLE"/>
            </w:pPr>
          </w:p>
        </w:tc>
        <w:tc>
          <w:tcPr>
            <w:tcW w:w="500" w:type="dxa"/>
          </w:tcPr>
          <w:p w14:paraId="37E7D879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4686004" w14:textId="77777777" w:rsidR="002E266B" w:rsidRDefault="002E266B">
            <w:pPr>
              <w:pStyle w:val="EMPTYCELLSTYLE"/>
            </w:pPr>
          </w:p>
        </w:tc>
      </w:tr>
      <w:tr w:rsidR="002E266B" w14:paraId="2DF921C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1EBE0E9" w14:textId="77777777" w:rsidR="002E266B" w:rsidRDefault="002E266B">
            <w:pPr>
              <w:pStyle w:val="EMPTYCELLSTYLE"/>
            </w:pPr>
          </w:p>
        </w:tc>
        <w:tc>
          <w:tcPr>
            <w:tcW w:w="16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0290E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</w:tcPr>
          <w:p w14:paraId="39D3D2D5" w14:textId="77777777" w:rsidR="002E266B" w:rsidRDefault="002E266B">
            <w:pPr>
              <w:pStyle w:val="EMPTYCELLSTYLE"/>
            </w:pPr>
          </w:p>
        </w:tc>
        <w:tc>
          <w:tcPr>
            <w:tcW w:w="8000" w:type="dxa"/>
            <w:gridSpan w:val="13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E4BF991" w14:textId="77777777" w:rsidR="002E266B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Período: 01/11/2025 a 30/11/2025</w:t>
            </w:r>
          </w:p>
        </w:tc>
        <w:tc>
          <w:tcPr>
            <w:tcW w:w="600" w:type="dxa"/>
          </w:tcPr>
          <w:p w14:paraId="13B1EE65" w14:textId="77777777" w:rsidR="002E266B" w:rsidRDefault="002E266B">
            <w:pPr>
              <w:pStyle w:val="EMPTYCELLSTYLE"/>
            </w:pPr>
          </w:p>
        </w:tc>
        <w:tc>
          <w:tcPr>
            <w:tcW w:w="500" w:type="dxa"/>
          </w:tcPr>
          <w:p w14:paraId="2C134D71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B8EBD17" w14:textId="77777777" w:rsidR="002E266B" w:rsidRDefault="002E266B">
            <w:pPr>
              <w:pStyle w:val="EMPTYCELLSTYLE"/>
            </w:pPr>
          </w:p>
        </w:tc>
      </w:tr>
      <w:tr w:rsidR="002E266B" w14:paraId="3EA49A2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91A409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734ED7D1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32BA5201" w14:textId="77777777" w:rsidR="002E266B" w:rsidRDefault="002E266B">
            <w:pPr>
              <w:pStyle w:val="EMPTYCELLSTYLE"/>
            </w:pPr>
          </w:p>
        </w:tc>
        <w:tc>
          <w:tcPr>
            <w:tcW w:w="200" w:type="dxa"/>
          </w:tcPr>
          <w:p w14:paraId="30E8CB8D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</w:tcPr>
          <w:p w14:paraId="6DD5BC3B" w14:textId="77777777" w:rsidR="002E266B" w:rsidRDefault="002E266B">
            <w:pPr>
              <w:pStyle w:val="EMPTYCELLSTYLE"/>
            </w:pPr>
          </w:p>
        </w:tc>
        <w:tc>
          <w:tcPr>
            <w:tcW w:w="8000" w:type="dxa"/>
            <w:gridSpan w:val="13"/>
            <w:vMerge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BA325BC" w14:textId="77777777" w:rsidR="002E266B" w:rsidRDefault="002E266B">
            <w:pPr>
              <w:pStyle w:val="EMPTYCELLSTYLE"/>
            </w:pPr>
          </w:p>
        </w:tc>
        <w:tc>
          <w:tcPr>
            <w:tcW w:w="600" w:type="dxa"/>
          </w:tcPr>
          <w:p w14:paraId="7CEB7256" w14:textId="77777777" w:rsidR="002E266B" w:rsidRDefault="002E266B">
            <w:pPr>
              <w:pStyle w:val="EMPTYCELLSTYLE"/>
            </w:pPr>
          </w:p>
        </w:tc>
        <w:tc>
          <w:tcPr>
            <w:tcW w:w="500" w:type="dxa"/>
          </w:tcPr>
          <w:p w14:paraId="6F8E53A9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22C7580" w14:textId="77777777" w:rsidR="002E266B" w:rsidRDefault="002E266B">
            <w:pPr>
              <w:pStyle w:val="EMPTYCELLSTYLE"/>
            </w:pPr>
          </w:p>
        </w:tc>
      </w:tr>
      <w:tr w:rsidR="002E266B" w14:paraId="0C66AD1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BB9834F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  <w:shd w:val="clear" w:color="auto" w:fill="CFCDCC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26EF44B1" w14:textId="77777777" w:rsidR="002E266B" w:rsidRDefault="00000000">
            <w:r>
              <w:rPr>
                <w:rFonts w:ascii="SansSerif" w:eastAsia="SansSerif" w:hAnsi="SansSerif" w:cs="SansSerif"/>
                <w:b/>
                <w:color w:val="000000"/>
              </w:rPr>
              <w:t>Local:</w:t>
            </w:r>
          </w:p>
        </w:tc>
        <w:tc>
          <w:tcPr>
            <w:tcW w:w="700" w:type="dxa"/>
            <w:shd w:val="clear" w:color="auto" w:fill="CFCD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B0FB8" w14:textId="77777777" w:rsidR="002E266B" w:rsidRDefault="00000000">
            <w:r>
              <w:rPr>
                <w:rFonts w:ascii="SansSerif" w:eastAsia="SansSerif" w:hAnsi="SansSerif" w:cs="SansSerif"/>
                <w:color w:val="000000"/>
              </w:rPr>
              <w:t>1</w:t>
            </w:r>
          </w:p>
        </w:tc>
        <w:tc>
          <w:tcPr>
            <w:tcW w:w="3700" w:type="dxa"/>
            <w:gridSpan w:val="4"/>
            <w:shd w:val="clear" w:color="auto" w:fill="CFCD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6E261" w14:textId="77777777" w:rsidR="002E266B" w:rsidRDefault="00000000">
            <w:r>
              <w:rPr>
                <w:rFonts w:ascii="SansSerif" w:eastAsia="SansSerif" w:hAnsi="SansSerif" w:cs="SansSerif"/>
                <w:color w:val="000000"/>
              </w:rPr>
              <w:t>CEF - Movimento - 575276392-0</w:t>
            </w:r>
          </w:p>
        </w:tc>
        <w:tc>
          <w:tcPr>
            <w:tcW w:w="800" w:type="dxa"/>
            <w:shd w:val="clear" w:color="auto" w:fill="CFCD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78996" w14:textId="77777777" w:rsidR="002E266B" w:rsidRDefault="00000000">
            <w:r>
              <w:rPr>
                <w:rFonts w:ascii="SansSerif" w:eastAsia="SansSerif" w:hAnsi="SansSerif" w:cs="SansSerif"/>
                <w:b/>
                <w:color w:val="000000"/>
              </w:rPr>
              <w:t>Banco:</w:t>
            </w:r>
          </w:p>
        </w:tc>
        <w:tc>
          <w:tcPr>
            <w:tcW w:w="800" w:type="dxa"/>
            <w:gridSpan w:val="2"/>
            <w:shd w:val="clear" w:color="auto" w:fill="CFCD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64457" w14:textId="77777777" w:rsidR="002E266B" w:rsidRDefault="00000000">
            <w:r>
              <w:rPr>
                <w:rFonts w:ascii="SansSerif" w:eastAsia="SansSerif" w:hAnsi="SansSerif" w:cs="SansSerif"/>
                <w:color w:val="000000"/>
              </w:rPr>
              <w:t>104</w:t>
            </w:r>
          </w:p>
        </w:tc>
        <w:tc>
          <w:tcPr>
            <w:tcW w:w="1000" w:type="dxa"/>
            <w:shd w:val="clear" w:color="auto" w:fill="CFCD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89965" w14:textId="77777777" w:rsidR="002E266B" w:rsidRDefault="00000000">
            <w:r>
              <w:rPr>
                <w:rFonts w:ascii="SansSerif" w:eastAsia="SansSerif" w:hAnsi="SansSerif" w:cs="SansSerif"/>
                <w:b/>
                <w:color w:val="000000"/>
              </w:rPr>
              <w:t>Agência:</w:t>
            </w:r>
          </w:p>
        </w:tc>
        <w:tc>
          <w:tcPr>
            <w:tcW w:w="1000" w:type="dxa"/>
            <w:gridSpan w:val="4"/>
            <w:shd w:val="clear" w:color="auto" w:fill="CFCD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17EB9" w14:textId="77777777" w:rsidR="002E266B" w:rsidRDefault="00000000">
            <w:r>
              <w:rPr>
                <w:rFonts w:ascii="SansSerif" w:eastAsia="SansSerif" w:hAnsi="SansSerif" w:cs="SansSerif"/>
                <w:color w:val="000000"/>
              </w:rPr>
              <w:t>0956-3</w:t>
            </w:r>
          </w:p>
        </w:tc>
        <w:tc>
          <w:tcPr>
            <w:tcW w:w="1000" w:type="dxa"/>
            <w:gridSpan w:val="2"/>
            <w:shd w:val="clear" w:color="auto" w:fill="CFCD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7608B" w14:textId="77777777" w:rsidR="002E266B" w:rsidRDefault="00000000">
            <w:r>
              <w:rPr>
                <w:rFonts w:ascii="SansSerif" w:eastAsia="SansSerif" w:hAnsi="SansSerif" w:cs="SansSerif"/>
                <w:b/>
                <w:color w:val="000000"/>
              </w:rPr>
              <w:t>Conta:</w:t>
            </w:r>
          </w:p>
        </w:tc>
        <w:tc>
          <w:tcPr>
            <w:tcW w:w="1400" w:type="dxa"/>
            <w:gridSpan w:val="3"/>
            <w:shd w:val="clear" w:color="auto" w:fill="CFCD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F6619" w14:textId="77777777" w:rsidR="002E266B" w:rsidRDefault="00000000">
            <w:r>
              <w:rPr>
                <w:rFonts w:ascii="SansSerif" w:eastAsia="SansSerif" w:hAnsi="SansSerif" w:cs="SansSerif"/>
                <w:color w:val="000000"/>
              </w:rPr>
              <w:t>575276392-0</w:t>
            </w:r>
          </w:p>
        </w:tc>
        <w:tc>
          <w:tcPr>
            <w:tcW w:w="400" w:type="dxa"/>
            <w:gridSpan w:val="2"/>
          </w:tcPr>
          <w:p w14:paraId="6BDCB05C" w14:textId="77777777" w:rsidR="002E266B" w:rsidRDefault="002E266B">
            <w:pPr>
              <w:pStyle w:val="EMPTYCELLSTYLE"/>
            </w:pPr>
          </w:p>
        </w:tc>
      </w:tr>
      <w:tr w:rsidR="002E266B" w14:paraId="45F4BBB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A0BF665" w14:textId="77777777" w:rsidR="002E266B" w:rsidRDefault="002E266B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857C3" w14:textId="77777777" w:rsidR="002E266B" w:rsidRDefault="00000000">
            <w:r>
              <w:rPr>
                <w:rFonts w:ascii="SansSerif" w:eastAsia="SansSerif" w:hAnsi="SansSerif" w:cs="SansSerif"/>
                <w:b/>
                <w:color w:val="000000"/>
              </w:rPr>
              <w:t>Conta Movimento</w:t>
            </w:r>
          </w:p>
        </w:tc>
        <w:tc>
          <w:tcPr>
            <w:tcW w:w="400" w:type="dxa"/>
            <w:gridSpan w:val="2"/>
          </w:tcPr>
          <w:p w14:paraId="2D4B89DD" w14:textId="77777777" w:rsidR="002E266B" w:rsidRDefault="002E266B">
            <w:pPr>
              <w:pStyle w:val="EMPTYCELLSTYLE"/>
            </w:pPr>
          </w:p>
        </w:tc>
      </w:tr>
      <w:tr w:rsidR="002E266B" w14:paraId="0B30C3D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8D1A8C1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7E43CF13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0A6BF960" w14:textId="77777777" w:rsidR="002E266B" w:rsidRDefault="002E266B">
            <w:pPr>
              <w:pStyle w:val="EMPTYCELLSTYLE"/>
            </w:pPr>
          </w:p>
        </w:tc>
        <w:tc>
          <w:tcPr>
            <w:tcW w:w="200" w:type="dxa"/>
          </w:tcPr>
          <w:p w14:paraId="6B4A99E2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</w:tcPr>
          <w:p w14:paraId="27FE7448" w14:textId="77777777" w:rsidR="002E266B" w:rsidRDefault="002E266B">
            <w:pPr>
              <w:pStyle w:val="EMPTYCELLSTYLE"/>
            </w:pPr>
          </w:p>
        </w:tc>
        <w:tc>
          <w:tcPr>
            <w:tcW w:w="2000" w:type="dxa"/>
          </w:tcPr>
          <w:p w14:paraId="67BFA753" w14:textId="77777777" w:rsidR="002E266B" w:rsidRDefault="002E266B">
            <w:pPr>
              <w:pStyle w:val="EMPTYCELLSTYLE"/>
            </w:pPr>
          </w:p>
        </w:tc>
        <w:tc>
          <w:tcPr>
            <w:tcW w:w="1100" w:type="dxa"/>
          </w:tcPr>
          <w:p w14:paraId="3E830BB2" w14:textId="77777777" w:rsidR="002E266B" w:rsidRDefault="002E266B">
            <w:pPr>
              <w:pStyle w:val="EMPTYCELLSTYLE"/>
            </w:pPr>
          </w:p>
        </w:tc>
        <w:tc>
          <w:tcPr>
            <w:tcW w:w="800" w:type="dxa"/>
          </w:tcPr>
          <w:p w14:paraId="44647EC2" w14:textId="77777777" w:rsidR="002E266B" w:rsidRDefault="002E266B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5E5FC32C" w14:textId="77777777" w:rsidR="002E266B" w:rsidRDefault="002E266B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F6200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Saldo Anterior:</w:t>
            </w:r>
          </w:p>
        </w:tc>
        <w:tc>
          <w:tcPr>
            <w:tcW w:w="20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F6CDF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2.271.112,15</w:t>
            </w:r>
          </w:p>
        </w:tc>
        <w:tc>
          <w:tcPr>
            <w:tcW w:w="400" w:type="dxa"/>
            <w:gridSpan w:val="2"/>
          </w:tcPr>
          <w:p w14:paraId="1C307CCF" w14:textId="77777777" w:rsidR="002E266B" w:rsidRDefault="002E266B">
            <w:pPr>
              <w:pStyle w:val="EMPTYCELLSTYLE"/>
            </w:pPr>
          </w:p>
        </w:tc>
      </w:tr>
      <w:tr w:rsidR="002E266B" w14:paraId="7F93035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8D653F1" w14:textId="77777777" w:rsidR="002E266B" w:rsidRDefault="002E266B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0"/>
              <w:gridCol w:w="6700"/>
              <w:gridCol w:w="1000"/>
              <w:gridCol w:w="2000"/>
            </w:tblGrid>
            <w:tr w:rsidR="002E266B" w14:paraId="251757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400" w:type="dxa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015F24EA" w14:textId="77777777" w:rsidR="002E266B" w:rsidRDefault="00000000">
                  <w:r>
                    <w:rPr>
                      <w:rFonts w:ascii="SansSerif" w:eastAsia="SansSerif" w:hAnsi="SansSerif" w:cs="SansSerif"/>
                      <w:color w:val="000000"/>
                      <w:sz w:val="16"/>
                      <w:u w:val="single"/>
                    </w:rPr>
                    <w:t>Data</w:t>
                  </w:r>
                </w:p>
              </w:tc>
              <w:tc>
                <w:tcPr>
                  <w:tcW w:w="6700" w:type="dxa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3A17C8C0" w14:textId="77777777" w:rsidR="002E266B" w:rsidRDefault="00000000">
                  <w:r>
                    <w:rPr>
                      <w:rFonts w:ascii="SansSerif" w:eastAsia="SansSerif" w:hAnsi="SansSerif" w:cs="SansSerif"/>
                      <w:color w:val="000000"/>
                      <w:sz w:val="16"/>
                      <w:u w:val="single"/>
                    </w:rPr>
                    <w:t>Tipo Documento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3D7D39E1" w14:textId="77777777" w:rsidR="002E266B" w:rsidRDefault="00000000">
                  <w:r>
                    <w:rPr>
                      <w:rFonts w:ascii="SansSerif" w:eastAsia="SansSerif" w:hAnsi="SansSerif" w:cs="SansSerif"/>
                      <w:color w:val="000000"/>
                      <w:sz w:val="16"/>
                      <w:u w:val="single"/>
                    </w:rPr>
                    <w:t>Nr. Lcto</w:t>
                  </w:r>
                </w:p>
              </w:tc>
              <w:tc>
                <w:tcPr>
                  <w:tcW w:w="20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2240A9" w14:textId="77777777" w:rsidR="002E266B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  <w:u w:val="single"/>
                    </w:rPr>
                    <w:t>Valor</w:t>
                  </w:r>
                </w:p>
              </w:tc>
            </w:tr>
          </w:tbl>
          <w:p w14:paraId="0B8A8DB8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D6B7C79" w14:textId="77777777" w:rsidR="002E266B" w:rsidRDefault="002E266B">
            <w:pPr>
              <w:pStyle w:val="EMPTYCELLSTYLE"/>
            </w:pPr>
          </w:p>
        </w:tc>
      </w:tr>
      <w:tr w:rsidR="002E266B" w14:paraId="331037E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5F55669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0E092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11/11/2025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4267D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58783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7800665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CA167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-15,00</w:t>
            </w:r>
          </w:p>
        </w:tc>
        <w:tc>
          <w:tcPr>
            <w:tcW w:w="400" w:type="dxa"/>
            <w:gridSpan w:val="2"/>
          </w:tcPr>
          <w:p w14:paraId="39E8CD13" w14:textId="77777777" w:rsidR="002E266B" w:rsidRDefault="002E266B">
            <w:pPr>
              <w:pStyle w:val="EMPTYCELLSTYLE"/>
            </w:pPr>
          </w:p>
        </w:tc>
      </w:tr>
      <w:tr w:rsidR="002E266B" w14:paraId="3742691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03C94BF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7F232D56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038F472A" w14:textId="77777777" w:rsidR="002E266B" w:rsidRDefault="002E266B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2AA9C0BE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408/2025 - Emp: 339/2025 Liq: 339/2025 - Credor: 86867 - IDEAL COMERCIO E SERVICOS EM TELEFONIA LTDA - 45.333.680/0008-70</w:t>
            </w:r>
          </w:p>
        </w:tc>
        <w:tc>
          <w:tcPr>
            <w:tcW w:w="600" w:type="dxa"/>
          </w:tcPr>
          <w:p w14:paraId="4D54127D" w14:textId="77777777" w:rsidR="002E266B" w:rsidRDefault="002E266B">
            <w:pPr>
              <w:pStyle w:val="EMPTYCELLSTYLE"/>
            </w:pPr>
          </w:p>
        </w:tc>
        <w:tc>
          <w:tcPr>
            <w:tcW w:w="300" w:type="dxa"/>
          </w:tcPr>
          <w:p w14:paraId="2D561A9B" w14:textId="77777777" w:rsidR="002E266B" w:rsidRDefault="002E266B">
            <w:pPr>
              <w:pStyle w:val="EMPTYCELLSTYLE"/>
            </w:pPr>
          </w:p>
        </w:tc>
        <w:tc>
          <w:tcPr>
            <w:tcW w:w="600" w:type="dxa"/>
          </w:tcPr>
          <w:p w14:paraId="5B4773F0" w14:textId="77777777" w:rsidR="002E266B" w:rsidRDefault="002E266B">
            <w:pPr>
              <w:pStyle w:val="EMPTYCELLSTYLE"/>
            </w:pPr>
          </w:p>
        </w:tc>
        <w:tc>
          <w:tcPr>
            <w:tcW w:w="500" w:type="dxa"/>
          </w:tcPr>
          <w:p w14:paraId="5F37B0E7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68A6B47" w14:textId="77777777" w:rsidR="002E266B" w:rsidRDefault="002E266B">
            <w:pPr>
              <w:pStyle w:val="EMPTYCELLSTYLE"/>
            </w:pPr>
          </w:p>
        </w:tc>
      </w:tr>
      <w:tr w:rsidR="002E266B" w14:paraId="5C70045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9C5AF22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7FDC6BC9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46200650" w14:textId="77777777" w:rsidR="002E266B" w:rsidRDefault="002E266B">
            <w:pPr>
              <w:pStyle w:val="EMPTYCELLSTYLE"/>
            </w:pPr>
          </w:p>
        </w:tc>
        <w:tc>
          <w:tcPr>
            <w:tcW w:w="200" w:type="dxa"/>
          </w:tcPr>
          <w:p w14:paraId="559F147C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</w:tcPr>
          <w:p w14:paraId="52E1C8B0" w14:textId="77777777" w:rsidR="002E266B" w:rsidRDefault="002E266B">
            <w:pPr>
              <w:pStyle w:val="EMPTYCELLSTYLE"/>
            </w:pPr>
          </w:p>
        </w:tc>
        <w:tc>
          <w:tcPr>
            <w:tcW w:w="2000" w:type="dxa"/>
          </w:tcPr>
          <w:p w14:paraId="3ADCFA81" w14:textId="77777777" w:rsidR="002E266B" w:rsidRDefault="002E266B">
            <w:pPr>
              <w:pStyle w:val="EMPTYCELLSTYLE"/>
            </w:pPr>
          </w:p>
        </w:tc>
        <w:tc>
          <w:tcPr>
            <w:tcW w:w="1100" w:type="dxa"/>
          </w:tcPr>
          <w:p w14:paraId="4A82F649" w14:textId="77777777" w:rsidR="002E266B" w:rsidRDefault="002E266B">
            <w:pPr>
              <w:pStyle w:val="EMPTYCELLSTYLE"/>
            </w:pPr>
          </w:p>
        </w:tc>
        <w:tc>
          <w:tcPr>
            <w:tcW w:w="800" w:type="dxa"/>
          </w:tcPr>
          <w:p w14:paraId="1D2F3D0B" w14:textId="77777777" w:rsidR="002E266B" w:rsidRDefault="002E266B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38457F67" w14:textId="77777777" w:rsidR="002E266B" w:rsidRDefault="002E266B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552EE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B5D5C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-15,00</w:t>
            </w:r>
          </w:p>
        </w:tc>
        <w:tc>
          <w:tcPr>
            <w:tcW w:w="400" w:type="dxa"/>
            <w:gridSpan w:val="2"/>
          </w:tcPr>
          <w:p w14:paraId="6BF977A6" w14:textId="77777777" w:rsidR="002E266B" w:rsidRDefault="002E266B">
            <w:pPr>
              <w:pStyle w:val="EMPTYCELLSTYLE"/>
            </w:pPr>
          </w:p>
        </w:tc>
      </w:tr>
      <w:tr w:rsidR="002E266B" w14:paraId="76DD542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063E402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F0F79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11/11/2025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15A44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0BD38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7800667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7D102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-65,00</w:t>
            </w:r>
          </w:p>
        </w:tc>
        <w:tc>
          <w:tcPr>
            <w:tcW w:w="400" w:type="dxa"/>
            <w:gridSpan w:val="2"/>
          </w:tcPr>
          <w:p w14:paraId="2C69EE07" w14:textId="77777777" w:rsidR="002E266B" w:rsidRDefault="002E266B">
            <w:pPr>
              <w:pStyle w:val="EMPTYCELLSTYLE"/>
            </w:pPr>
          </w:p>
        </w:tc>
      </w:tr>
      <w:tr w:rsidR="002E266B" w14:paraId="4C3EF65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3F1BB80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0BB2EFDA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6AA82335" w14:textId="77777777" w:rsidR="002E266B" w:rsidRDefault="002E266B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4F5B9E1E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409/2025 - Emp: 336/2025 Liq: 336/2025 - Credor: 216016 - ELETRONICA BORGES LTDA - 75.960.526/0001-12</w:t>
            </w:r>
          </w:p>
        </w:tc>
        <w:tc>
          <w:tcPr>
            <w:tcW w:w="600" w:type="dxa"/>
          </w:tcPr>
          <w:p w14:paraId="08CDB407" w14:textId="77777777" w:rsidR="002E266B" w:rsidRDefault="002E266B">
            <w:pPr>
              <w:pStyle w:val="EMPTYCELLSTYLE"/>
            </w:pPr>
          </w:p>
        </w:tc>
        <w:tc>
          <w:tcPr>
            <w:tcW w:w="300" w:type="dxa"/>
          </w:tcPr>
          <w:p w14:paraId="56801CD3" w14:textId="77777777" w:rsidR="002E266B" w:rsidRDefault="002E266B">
            <w:pPr>
              <w:pStyle w:val="EMPTYCELLSTYLE"/>
            </w:pPr>
          </w:p>
        </w:tc>
        <w:tc>
          <w:tcPr>
            <w:tcW w:w="600" w:type="dxa"/>
          </w:tcPr>
          <w:p w14:paraId="0BDEB1E8" w14:textId="77777777" w:rsidR="002E266B" w:rsidRDefault="002E266B">
            <w:pPr>
              <w:pStyle w:val="EMPTYCELLSTYLE"/>
            </w:pPr>
          </w:p>
        </w:tc>
        <w:tc>
          <w:tcPr>
            <w:tcW w:w="500" w:type="dxa"/>
          </w:tcPr>
          <w:p w14:paraId="795BD04B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252C43B" w14:textId="77777777" w:rsidR="002E266B" w:rsidRDefault="002E266B">
            <w:pPr>
              <w:pStyle w:val="EMPTYCELLSTYLE"/>
            </w:pPr>
          </w:p>
        </w:tc>
      </w:tr>
      <w:tr w:rsidR="002E266B" w14:paraId="592F7DE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67DE29E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466B8DE8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272FD433" w14:textId="77777777" w:rsidR="002E266B" w:rsidRDefault="002E266B">
            <w:pPr>
              <w:pStyle w:val="EMPTYCELLSTYLE"/>
            </w:pPr>
          </w:p>
        </w:tc>
        <w:tc>
          <w:tcPr>
            <w:tcW w:w="200" w:type="dxa"/>
          </w:tcPr>
          <w:p w14:paraId="70EC76F9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</w:tcPr>
          <w:p w14:paraId="3A9D357A" w14:textId="77777777" w:rsidR="002E266B" w:rsidRDefault="002E266B">
            <w:pPr>
              <w:pStyle w:val="EMPTYCELLSTYLE"/>
            </w:pPr>
          </w:p>
        </w:tc>
        <w:tc>
          <w:tcPr>
            <w:tcW w:w="2000" w:type="dxa"/>
          </w:tcPr>
          <w:p w14:paraId="3C196F73" w14:textId="77777777" w:rsidR="002E266B" w:rsidRDefault="002E266B">
            <w:pPr>
              <w:pStyle w:val="EMPTYCELLSTYLE"/>
            </w:pPr>
          </w:p>
        </w:tc>
        <w:tc>
          <w:tcPr>
            <w:tcW w:w="1100" w:type="dxa"/>
          </w:tcPr>
          <w:p w14:paraId="36D5585C" w14:textId="77777777" w:rsidR="002E266B" w:rsidRDefault="002E266B">
            <w:pPr>
              <w:pStyle w:val="EMPTYCELLSTYLE"/>
            </w:pPr>
          </w:p>
        </w:tc>
        <w:tc>
          <w:tcPr>
            <w:tcW w:w="800" w:type="dxa"/>
          </w:tcPr>
          <w:p w14:paraId="31AB8323" w14:textId="77777777" w:rsidR="002E266B" w:rsidRDefault="002E266B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1BD294A8" w14:textId="77777777" w:rsidR="002E266B" w:rsidRDefault="002E266B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DBAAF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FBA9E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-65,00</w:t>
            </w:r>
          </w:p>
        </w:tc>
        <w:tc>
          <w:tcPr>
            <w:tcW w:w="400" w:type="dxa"/>
            <w:gridSpan w:val="2"/>
          </w:tcPr>
          <w:p w14:paraId="347720BB" w14:textId="77777777" w:rsidR="002E266B" w:rsidRDefault="002E266B">
            <w:pPr>
              <w:pStyle w:val="EMPTYCELLSTYLE"/>
            </w:pPr>
          </w:p>
        </w:tc>
      </w:tr>
      <w:tr w:rsidR="002E266B" w14:paraId="7448B35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DFDC3D7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EB611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11/11/2025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B9565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F411F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7800669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21ECC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-165,00</w:t>
            </w:r>
          </w:p>
        </w:tc>
        <w:tc>
          <w:tcPr>
            <w:tcW w:w="400" w:type="dxa"/>
            <w:gridSpan w:val="2"/>
          </w:tcPr>
          <w:p w14:paraId="1E245E77" w14:textId="77777777" w:rsidR="002E266B" w:rsidRDefault="002E266B">
            <w:pPr>
              <w:pStyle w:val="EMPTYCELLSTYLE"/>
            </w:pPr>
          </w:p>
        </w:tc>
      </w:tr>
      <w:tr w:rsidR="002E266B" w14:paraId="2930507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4155F69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62F9FF35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2BC079B5" w14:textId="77777777" w:rsidR="002E266B" w:rsidRDefault="002E266B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1209EC59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410/2025 - Emp: 338/2025 Liq: 338/2025 - Credor: 216063 - PEDRO JOAO MULLER - MEI - 00.152.238/0001-32</w:t>
            </w:r>
          </w:p>
        </w:tc>
        <w:tc>
          <w:tcPr>
            <w:tcW w:w="600" w:type="dxa"/>
          </w:tcPr>
          <w:p w14:paraId="21BCD2C6" w14:textId="77777777" w:rsidR="002E266B" w:rsidRDefault="002E266B">
            <w:pPr>
              <w:pStyle w:val="EMPTYCELLSTYLE"/>
            </w:pPr>
          </w:p>
        </w:tc>
        <w:tc>
          <w:tcPr>
            <w:tcW w:w="300" w:type="dxa"/>
          </w:tcPr>
          <w:p w14:paraId="63EEB17F" w14:textId="77777777" w:rsidR="002E266B" w:rsidRDefault="002E266B">
            <w:pPr>
              <w:pStyle w:val="EMPTYCELLSTYLE"/>
            </w:pPr>
          </w:p>
        </w:tc>
        <w:tc>
          <w:tcPr>
            <w:tcW w:w="600" w:type="dxa"/>
          </w:tcPr>
          <w:p w14:paraId="571C3E7C" w14:textId="77777777" w:rsidR="002E266B" w:rsidRDefault="002E266B">
            <w:pPr>
              <w:pStyle w:val="EMPTYCELLSTYLE"/>
            </w:pPr>
          </w:p>
        </w:tc>
        <w:tc>
          <w:tcPr>
            <w:tcW w:w="500" w:type="dxa"/>
          </w:tcPr>
          <w:p w14:paraId="719603B8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319A088" w14:textId="77777777" w:rsidR="002E266B" w:rsidRDefault="002E266B">
            <w:pPr>
              <w:pStyle w:val="EMPTYCELLSTYLE"/>
            </w:pPr>
          </w:p>
        </w:tc>
      </w:tr>
      <w:tr w:rsidR="002E266B" w14:paraId="5AF0FCF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D8B642F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278F2416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39681EA2" w14:textId="77777777" w:rsidR="002E266B" w:rsidRDefault="002E266B">
            <w:pPr>
              <w:pStyle w:val="EMPTYCELLSTYLE"/>
            </w:pPr>
          </w:p>
        </w:tc>
        <w:tc>
          <w:tcPr>
            <w:tcW w:w="200" w:type="dxa"/>
          </w:tcPr>
          <w:p w14:paraId="6A6C00FE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</w:tcPr>
          <w:p w14:paraId="4C6F0FCD" w14:textId="77777777" w:rsidR="002E266B" w:rsidRDefault="002E266B">
            <w:pPr>
              <w:pStyle w:val="EMPTYCELLSTYLE"/>
            </w:pPr>
          </w:p>
        </w:tc>
        <w:tc>
          <w:tcPr>
            <w:tcW w:w="2000" w:type="dxa"/>
          </w:tcPr>
          <w:p w14:paraId="5BBE0B28" w14:textId="77777777" w:rsidR="002E266B" w:rsidRDefault="002E266B">
            <w:pPr>
              <w:pStyle w:val="EMPTYCELLSTYLE"/>
            </w:pPr>
          </w:p>
        </w:tc>
        <w:tc>
          <w:tcPr>
            <w:tcW w:w="1100" w:type="dxa"/>
          </w:tcPr>
          <w:p w14:paraId="24BED5A6" w14:textId="77777777" w:rsidR="002E266B" w:rsidRDefault="002E266B">
            <w:pPr>
              <w:pStyle w:val="EMPTYCELLSTYLE"/>
            </w:pPr>
          </w:p>
        </w:tc>
        <w:tc>
          <w:tcPr>
            <w:tcW w:w="800" w:type="dxa"/>
          </w:tcPr>
          <w:p w14:paraId="48170C28" w14:textId="77777777" w:rsidR="002E266B" w:rsidRDefault="002E266B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373A45FB" w14:textId="77777777" w:rsidR="002E266B" w:rsidRDefault="002E266B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B73CB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602C5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-165,00</w:t>
            </w:r>
          </w:p>
        </w:tc>
        <w:tc>
          <w:tcPr>
            <w:tcW w:w="400" w:type="dxa"/>
            <w:gridSpan w:val="2"/>
          </w:tcPr>
          <w:p w14:paraId="0895191C" w14:textId="77777777" w:rsidR="002E266B" w:rsidRDefault="002E266B">
            <w:pPr>
              <w:pStyle w:val="EMPTYCELLSTYLE"/>
            </w:pPr>
          </w:p>
        </w:tc>
      </w:tr>
      <w:tr w:rsidR="002E266B" w14:paraId="2CF3E7A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A259FF7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6B9D2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11/11/2025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38721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3CEA9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7800674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C02C9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-312,00</w:t>
            </w:r>
          </w:p>
        </w:tc>
        <w:tc>
          <w:tcPr>
            <w:tcW w:w="400" w:type="dxa"/>
            <w:gridSpan w:val="2"/>
          </w:tcPr>
          <w:p w14:paraId="40C3A73F" w14:textId="77777777" w:rsidR="002E266B" w:rsidRDefault="002E266B">
            <w:pPr>
              <w:pStyle w:val="EMPTYCELLSTYLE"/>
            </w:pPr>
          </w:p>
        </w:tc>
      </w:tr>
      <w:tr w:rsidR="002E266B" w14:paraId="71AD44F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40A4A8F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39DB0A78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232D721D" w14:textId="77777777" w:rsidR="002E266B" w:rsidRDefault="002E266B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217F982E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411/2025 - Emp: 337/2025 Liq: 337/2025 - Credor: 216005 - AMPLI COPIAS SERVIÇOS EM FOTOCÓPIAS LTDA - ME - 82.618.612/0001-07</w:t>
            </w:r>
          </w:p>
        </w:tc>
        <w:tc>
          <w:tcPr>
            <w:tcW w:w="600" w:type="dxa"/>
          </w:tcPr>
          <w:p w14:paraId="36FDE7CA" w14:textId="77777777" w:rsidR="002E266B" w:rsidRDefault="002E266B">
            <w:pPr>
              <w:pStyle w:val="EMPTYCELLSTYLE"/>
            </w:pPr>
          </w:p>
        </w:tc>
        <w:tc>
          <w:tcPr>
            <w:tcW w:w="300" w:type="dxa"/>
          </w:tcPr>
          <w:p w14:paraId="45B20A5F" w14:textId="77777777" w:rsidR="002E266B" w:rsidRDefault="002E266B">
            <w:pPr>
              <w:pStyle w:val="EMPTYCELLSTYLE"/>
            </w:pPr>
          </w:p>
        </w:tc>
        <w:tc>
          <w:tcPr>
            <w:tcW w:w="600" w:type="dxa"/>
          </w:tcPr>
          <w:p w14:paraId="5A44BE1E" w14:textId="77777777" w:rsidR="002E266B" w:rsidRDefault="002E266B">
            <w:pPr>
              <w:pStyle w:val="EMPTYCELLSTYLE"/>
            </w:pPr>
          </w:p>
        </w:tc>
        <w:tc>
          <w:tcPr>
            <w:tcW w:w="500" w:type="dxa"/>
          </w:tcPr>
          <w:p w14:paraId="1A3E7C69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6A37971E" w14:textId="77777777" w:rsidR="002E266B" w:rsidRDefault="002E266B">
            <w:pPr>
              <w:pStyle w:val="EMPTYCELLSTYLE"/>
            </w:pPr>
          </w:p>
        </w:tc>
      </w:tr>
      <w:tr w:rsidR="002E266B" w14:paraId="7796090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F3BCD97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544AD81F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5651F4ED" w14:textId="77777777" w:rsidR="002E266B" w:rsidRDefault="002E266B">
            <w:pPr>
              <w:pStyle w:val="EMPTYCELLSTYLE"/>
            </w:pPr>
          </w:p>
        </w:tc>
        <w:tc>
          <w:tcPr>
            <w:tcW w:w="200" w:type="dxa"/>
          </w:tcPr>
          <w:p w14:paraId="212E15DF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</w:tcPr>
          <w:p w14:paraId="0009C376" w14:textId="77777777" w:rsidR="002E266B" w:rsidRDefault="002E266B">
            <w:pPr>
              <w:pStyle w:val="EMPTYCELLSTYLE"/>
            </w:pPr>
          </w:p>
        </w:tc>
        <w:tc>
          <w:tcPr>
            <w:tcW w:w="2000" w:type="dxa"/>
          </w:tcPr>
          <w:p w14:paraId="119C493B" w14:textId="77777777" w:rsidR="002E266B" w:rsidRDefault="002E266B">
            <w:pPr>
              <w:pStyle w:val="EMPTYCELLSTYLE"/>
            </w:pPr>
          </w:p>
        </w:tc>
        <w:tc>
          <w:tcPr>
            <w:tcW w:w="1100" w:type="dxa"/>
          </w:tcPr>
          <w:p w14:paraId="33B21B3A" w14:textId="77777777" w:rsidR="002E266B" w:rsidRDefault="002E266B">
            <w:pPr>
              <w:pStyle w:val="EMPTYCELLSTYLE"/>
            </w:pPr>
          </w:p>
        </w:tc>
        <w:tc>
          <w:tcPr>
            <w:tcW w:w="800" w:type="dxa"/>
          </w:tcPr>
          <w:p w14:paraId="52CB4971" w14:textId="77777777" w:rsidR="002E266B" w:rsidRDefault="002E266B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5BCD65B7" w14:textId="77777777" w:rsidR="002E266B" w:rsidRDefault="002E266B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40C5F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B9220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-312,00</w:t>
            </w:r>
          </w:p>
        </w:tc>
        <w:tc>
          <w:tcPr>
            <w:tcW w:w="400" w:type="dxa"/>
            <w:gridSpan w:val="2"/>
          </w:tcPr>
          <w:p w14:paraId="01C1819D" w14:textId="77777777" w:rsidR="002E266B" w:rsidRDefault="002E266B">
            <w:pPr>
              <w:pStyle w:val="EMPTYCELLSTYLE"/>
            </w:pPr>
          </w:p>
        </w:tc>
      </w:tr>
      <w:tr w:rsidR="002E266B" w14:paraId="3774835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1E60739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FFBD7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11/11/2025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D0A52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1D3DD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7800680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9B633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-120,00</w:t>
            </w:r>
          </w:p>
        </w:tc>
        <w:tc>
          <w:tcPr>
            <w:tcW w:w="400" w:type="dxa"/>
            <w:gridSpan w:val="2"/>
          </w:tcPr>
          <w:p w14:paraId="119FB878" w14:textId="77777777" w:rsidR="002E266B" w:rsidRDefault="002E266B">
            <w:pPr>
              <w:pStyle w:val="EMPTYCELLSTYLE"/>
            </w:pPr>
          </w:p>
        </w:tc>
      </w:tr>
      <w:tr w:rsidR="002E266B" w14:paraId="5EDD282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BDED5AE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7EB83578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7BE844CF" w14:textId="77777777" w:rsidR="002E266B" w:rsidRDefault="002E266B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18A4C219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412/2025 - Emp: 299/2025 Liq: 333/2025 - Credor: 216288 - LARA SEGURANÇA ELETRONICA LTDA - 08.472.320/0001-56</w:t>
            </w:r>
          </w:p>
        </w:tc>
        <w:tc>
          <w:tcPr>
            <w:tcW w:w="600" w:type="dxa"/>
          </w:tcPr>
          <w:p w14:paraId="03B6E72B" w14:textId="77777777" w:rsidR="002E266B" w:rsidRDefault="002E266B">
            <w:pPr>
              <w:pStyle w:val="EMPTYCELLSTYLE"/>
            </w:pPr>
          </w:p>
        </w:tc>
        <w:tc>
          <w:tcPr>
            <w:tcW w:w="300" w:type="dxa"/>
          </w:tcPr>
          <w:p w14:paraId="1ACF04EF" w14:textId="77777777" w:rsidR="002E266B" w:rsidRDefault="002E266B">
            <w:pPr>
              <w:pStyle w:val="EMPTYCELLSTYLE"/>
            </w:pPr>
          </w:p>
        </w:tc>
        <w:tc>
          <w:tcPr>
            <w:tcW w:w="600" w:type="dxa"/>
          </w:tcPr>
          <w:p w14:paraId="12FD1407" w14:textId="77777777" w:rsidR="002E266B" w:rsidRDefault="002E266B">
            <w:pPr>
              <w:pStyle w:val="EMPTYCELLSTYLE"/>
            </w:pPr>
          </w:p>
        </w:tc>
        <w:tc>
          <w:tcPr>
            <w:tcW w:w="500" w:type="dxa"/>
          </w:tcPr>
          <w:p w14:paraId="11F603CC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5FC65E1" w14:textId="77777777" w:rsidR="002E266B" w:rsidRDefault="002E266B">
            <w:pPr>
              <w:pStyle w:val="EMPTYCELLSTYLE"/>
            </w:pPr>
          </w:p>
        </w:tc>
      </w:tr>
      <w:tr w:rsidR="002E266B" w14:paraId="6836C29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5594716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2D0913AD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504490EA" w14:textId="77777777" w:rsidR="002E266B" w:rsidRDefault="002E266B">
            <w:pPr>
              <w:pStyle w:val="EMPTYCELLSTYLE"/>
            </w:pPr>
          </w:p>
        </w:tc>
        <w:tc>
          <w:tcPr>
            <w:tcW w:w="200" w:type="dxa"/>
          </w:tcPr>
          <w:p w14:paraId="71783C45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</w:tcPr>
          <w:p w14:paraId="2CAD060C" w14:textId="77777777" w:rsidR="002E266B" w:rsidRDefault="002E266B">
            <w:pPr>
              <w:pStyle w:val="EMPTYCELLSTYLE"/>
            </w:pPr>
          </w:p>
        </w:tc>
        <w:tc>
          <w:tcPr>
            <w:tcW w:w="2000" w:type="dxa"/>
          </w:tcPr>
          <w:p w14:paraId="04CDD241" w14:textId="77777777" w:rsidR="002E266B" w:rsidRDefault="002E266B">
            <w:pPr>
              <w:pStyle w:val="EMPTYCELLSTYLE"/>
            </w:pPr>
          </w:p>
        </w:tc>
        <w:tc>
          <w:tcPr>
            <w:tcW w:w="1100" w:type="dxa"/>
          </w:tcPr>
          <w:p w14:paraId="6707BD8F" w14:textId="77777777" w:rsidR="002E266B" w:rsidRDefault="002E266B">
            <w:pPr>
              <w:pStyle w:val="EMPTYCELLSTYLE"/>
            </w:pPr>
          </w:p>
        </w:tc>
        <w:tc>
          <w:tcPr>
            <w:tcW w:w="800" w:type="dxa"/>
          </w:tcPr>
          <w:p w14:paraId="2F000EC3" w14:textId="77777777" w:rsidR="002E266B" w:rsidRDefault="002E266B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30431353" w14:textId="77777777" w:rsidR="002E266B" w:rsidRDefault="002E266B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931BE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610A7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-120,00</w:t>
            </w:r>
          </w:p>
        </w:tc>
        <w:tc>
          <w:tcPr>
            <w:tcW w:w="400" w:type="dxa"/>
            <w:gridSpan w:val="2"/>
          </w:tcPr>
          <w:p w14:paraId="42B9AD36" w14:textId="77777777" w:rsidR="002E266B" w:rsidRDefault="002E266B">
            <w:pPr>
              <w:pStyle w:val="EMPTYCELLSTYLE"/>
            </w:pPr>
          </w:p>
        </w:tc>
      </w:tr>
      <w:tr w:rsidR="002E266B" w14:paraId="7CFAF71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7D3E9C2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B7538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11/11/2025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CB299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C557A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7800703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7DE25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-324,49</w:t>
            </w:r>
          </w:p>
        </w:tc>
        <w:tc>
          <w:tcPr>
            <w:tcW w:w="400" w:type="dxa"/>
            <w:gridSpan w:val="2"/>
          </w:tcPr>
          <w:p w14:paraId="4CF20D74" w14:textId="77777777" w:rsidR="002E266B" w:rsidRDefault="002E266B">
            <w:pPr>
              <w:pStyle w:val="EMPTYCELLSTYLE"/>
            </w:pPr>
          </w:p>
        </w:tc>
      </w:tr>
      <w:tr w:rsidR="002E266B" w14:paraId="28A50ED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2E58F3C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7BB4CA08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61B7A1EB" w14:textId="77777777" w:rsidR="002E266B" w:rsidRDefault="002E266B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5CCBAEE1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413/2025 - Emp: 334/2025 Liq: 334/2025 - Credor: 216196 - TONIN E FERNANDES COMBUSTIVEIS LTDA - 07.650.144/0001-32</w:t>
            </w:r>
          </w:p>
        </w:tc>
        <w:tc>
          <w:tcPr>
            <w:tcW w:w="600" w:type="dxa"/>
          </w:tcPr>
          <w:p w14:paraId="0D00C6E8" w14:textId="77777777" w:rsidR="002E266B" w:rsidRDefault="002E266B">
            <w:pPr>
              <w:pStyle w:val="EMPTYCELLSTYLE"/>
            </w:pPr>
          </w:p>
        </w:tc>
        <w:tc>
          <w:tcPr>
            <w:tcW w:w="300" w:type="dxa"/>
          </w:tcPr>
          <w:p w14:paraId="71DB6B99" w14:textId="77777777" w:rsidR="002E266B" w:rsidRDefault="002E266B">
            <w:pPr>
              <w:pStyle w:val="EMPTYCELLSTYLE"/>
            </w:pPr>
          </w:p>
        </w:tc>
        <w:tc>
          <w:tcPr>
            <w:tcW w:w="600" w:type="dxa"/>
          </w:tcPr>
          <w:p w14:paraId="09BBCB11" w14:textId="77777777" w:rsidR="002E266B" w:rsidRDefault="002E266B">
            <w:pPr>
              <w:pStyle w:val="EMPTYCELLSTYLE"/>
            </w:pPr>
          </w:p>
        </w:tc>
        <w:tc>
          <w:tcPr>
            <w:tcW w:w="500" w:type="dxa"/>
          </w:tcPr>
          <w:p w14:paraId="0469EFAB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6F1C3834" w14:textId="77777777" w:rsidR="002E266B" w:rsidRDefault="002E266B">
            <w:pPr>
              <w:pStyle w:val="EMPTYCELLSTYLE"/>
            </w:pPr>
          </w:p>
        </w:tc>
      </w:tr>
      <w:tr w:rsidR="002E266B" w14:paraId="449B4AB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F380462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030D041D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25637E37" w14:textId="77777777" w:rsidR="002E266B" w:rsidRDefault="002E266B">
            <w:pPr>
              <w:pStyle w:val="EMPTYCELLSTYLE"/>
            </w:pPr>
          </w:p>
        </w:tc>
        <w:tc>
          <w:tcPr>
            <w:tcW w:w="200" w:type="dxa"/>
          </w:tcPr>
          <w:p w14:paraId="74EDC7DD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</w:tcPr>
          <w:p w14:paraId="61196FDB" w14:textId="77777777" w:rsidR="002E266B" w:rsidRDefault="002E266B">
            <w:pPr>
              <w:pStyle w:val="EMPTYCELLSTYLE"/>
            </w:pPr>
          </w:p>
        </w:tc>
        <w:tc>
          <w:tcPr>
            <w:tcW w:w="2000" w:type="dxa"/>
          </w:tcPr>
          <w:p w14:paraId="27E50717" w14:textId="77777777" w:rsidR="002E266B" w:rsidRDefault="002E266B">
            <w:pPr>
              <w:pStyle w:val="EMPTYCELLSTYLE"/>
            </w:pPr>
          </w:p>
        </w:tc>
        <w:tc>
          <w:tcPr>
            <w:tcW w:w="1100" w:type="dxa"/>
          </w:tcPr>
          <w:p w14:paraId="184DD1BA" w14:textId="77777777" w:rsidR="002E266B" w:rsidRDefault="002E266B">
            <w:pPr>
              <w:pStyle w:val="EMPTYCELLSTYLE"/>
            </w:pPr>
          </w:p>
        </w:tc>
        <w:tc>
          <w:tcPr>
            <w:tcW w:w="800" w:type="dxa"/>
          </w:tcPr>
          <w:p w14:paraId="7C739446" w14:textId="77777777" w:rsidR="002E266B" w:rsidRDefault="002E266B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790C3B1C" w14:textId="77777777" w:rsidR="002E266B" w:rsidRDefault="002E266B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4A0C6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8B2A9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-324,49</w:t>
            </w:r>
          </w:p>
        </w:tc>
        <w:tc>
          <w:tcPr>
            <w:tcW w:w="400" w:type="dxa"/>
            <w:gridSpan w:val="2"/>
          </w:tcPr>
          <w:p w14:paraId="584AB1FE" w14:textId="77777777" w:rsidR="002E266B" w:rsidRDefault="002E266B">
            <w:pPr>
              <w:pStyle w:val="EMPTYCELLSTYLE"/>
            </w:pPr>
          </w:p>
        </w:tc>
      </w:tr>
      <w:tr w:rsidR="002E266B" w14:paraId="66389FA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48F4354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69AFF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11/11/2025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50C4B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5630E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7800706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5C057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-580,00</w:t>
            </w:r>
          </w:p>
        </w:tc>
        <w:tc>
          <w:tcPr>
            <w:tcW w:w="400" w:type="dxa"/>
            <w:gridSpan w:val="2"/>
          </w:tcPr>
          <w:p w14:paraId="3110A28C" w14:textId="77777777" w:rsidR="002E266B" w:rsidRDefault="002E266B">
            <w:pPr>
              <w:pStyle w:val="EMPTYCELLSTYLE"/>
            </w:pPr>
          </w:p>
        </w:tc>
      </w:tr>
      <w:tr w:rsidR="002E266B" w14:paraId="6DF462E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55114B2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3293BA65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68628457" w14:textId="77777777" w:rsidR="002E266B" w:rsidRDefault="002E266B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267BDAAB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414/2025 - Emp: 335/2025 Liq: 335/2025 - Credor: 104183 - 51.320.037 GABRIELLA MARCILIO - 51.320.037/0001-38</w:t>
            </w:r>
          </w:p>
        </w:tc>
        <w:tc>
          <w:tcPr>
            <w:tcW w:w="600" w:type="dxa"/>
          </w:tcPr>
          <w:p w14:paraId="78809C86" w14:textId="77777777" w:rsidR="002E266B" w:rsidRDefault="002E266B">
            <w:pPr>
              <w:pStyle w:val="EMPTYCELLSTYLE"/>
            </w:pPr>
          </w:p>
        </w:tc>
        <w:tc>
          <w:tcPr>
            <w:tcW w:w="300" w:type="dxa"/>
          </w:tcPr>
          <w:p w14:paraId="7901A8AD" w14:textId="77777777" w:rsidR="002E266B" w:rsidRDefault="002E266B">
            <w:pPr>
              <w:pStyle w:val="EMPTYCELLSTYLE"/>
            </w:pPr>
          </w:p>
        </w:tc>
        <w:tc>
          <w:tcPr>
            <w:tcW w:w="600" w:type="dxa"/>
          </w:tcPr>
          <w:p w14:paraId="4FB0F98C" w14:textId="77777777" w:rsidR="002E266B" w:rsidRDefault="002E266B">
            <w:pPr>
              <w:pStyle w:val="EMPTYCELLSTYLE"/>
            </w:pPr>
          </w:p>
        </w:tc>
        <w:tc>
          <w:tcPr>
            <w:tcW w:w="500" w:type="dxa"/>
          </w:tcPr>
          <w:p w14:paraId="53623DB6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AE63E63" w14:textId="77777777" w:rsidR="002E266B" w:rsidRDefault="002E266B">
            <w:pPr>
              <w:pStyle w:val="EMPTYCELLSTYLE"/>
            </w:pPr>
          </w:p>
        </w:tc>
      </w:tr>
      <w:tr w:rsidR="002E266B" w14:paraId="7ED9E72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38363BA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7295C3BD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76831C73" w14:textId="77777777" w:rsidR="002E266B" w:rsidRDefault="002E266B">
            <w:pPr>
              <w:pStyle w:val="EMPTYCELLSTYLE"/>
            </w:pPr>
          </w:p>
        </w:tc>
        <w:tc>
          <w:tcPr>
            <w:tcW w:w="200" w:type="dxa"/>
          </w:tcPr>
          <w:p w14:paraId="1EE74C1C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</w:tcPr>
          <w:p w14:paraId="2A5F8A0B" w14:textId="77777777" w:rsidR="002E266B" w:rsidRDefault="002E266B">
            <w:pPr>
              <w:pStyle w:val="EMPTYCELLSTYLE"/>
            </w:pPr>
          </w:p>
        </w:tc>
        <w:tc>
          <w:tcPr>
            <w:tcW w:w="2000" w:type="dxa"/>
          </w:tcPr>
          <w:p w14:paraId="2E3F807E" w14:textId="77777777" w:rsidR="002E266B" w:rsidRDefault="002E266B">
            <w:pPr>
              <w:pStyle w:val="EMPTYCELLSTYLE"/>
            </w:pPr>
          </w:p>
        </w:tc>
        <w:tc>
          <w:tcPr>
            <w:tcW w:w="1100" w:type="dxa"/>
          </w:tcPr>
          <w:p w14:paraId="553139F7" w14:textId="77777777" w:rsidR="002E266B" w:rsidRDefault="002E266B">
            <w:pPr>
              <w:pStyle w:val="EMPTYCELLSTYLE"/>
            </w:pPr>
          </w:p>
        </w:tc>
        <w:tc>
          <w:tcPr>
            <w:tcW w:w="800" w:type="dxa"/>
          </w:tcPr>
          <w:p w14:paraId="5C898A8D" w14:textId="77777777" w:rsidR="002E266B" w:rsidRDefault="002E266B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23952A8D" w14:textId="77777777" w:rsidR="002E266B" w:rsidRDefault="002E266B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E2935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FA2C1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-580,00</w:t>
            </w:r>
          </w:p>
        </w:tc>
        <w:tc>
          <w:tcPr>
            <w:tcW w:w="400" w:type="dxa"/>
            <w:gridSpan w:val="2"/>
          </w:tcPr>
          <w:p w14:paraId="0CA3B16A" w14:textId="77777777" w:rsidR="002E266B" w:rsidRDefault="002E266B">
            <w:pPr>
              <w:pStyle w:val="EMPTYCELLSTYLE"/>
            </w:pPr>
          </w:p>
        </w:tc>
      </w:tr>
      <w:tr w:rsidR="002E266B" w14:paraId="5515E9A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886A7FB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6FAC3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11/11/2025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ED59F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5F2E1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7800709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36B77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-1.300,00</w:t>
            </w:r>
          </w:p>
        </w:tc>
        <w:tc>
          <w:tcPr>
            <w:tcW w:w="400" w:type="dxa"/>
            <w:gridSpan w:val="2"/>
          </w:tcPr>
          <w:p w14:paraId="4E3EAA3E" w14:textId="77777777" w:rsidR="002E266B" w:rsidRDefault="002E266B">
            <w:pPr>
              <w:pStyle w:val="EMPTYCELLSTYLE"/>
            </w:pPr>
          </w:p>
        </w:tc>
      </w:tr>
      <w:tr w:rsidR="002E266B" w14:paraId="0B545A6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4B1C9C4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73964814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67582C56" w14:textId="77777777" w:rsidR="002E266B" w:rsidRDefault="002E266B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3CA9CFDC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415/2025 - Emp: 340/2025 Liq: 340/2025 - Credor: 213921 - Emanuela Priscila Vieira de Menezes Busarello - 49.165.543/0001-58</w:t>
            </w:r>
          </w:p>
        </w:tc>
        <w:tc>
          <w:tcPr>
            <w:tcW w:w="600" w:type="dxa"/>
          </w:tcPr>
          <w:p w14:paraId="599804FC" w14:textId="77777777" w:rsidR="002E266B" w:rsidRDefault="002E266B">
            <w:pPr>
              <w:pStyle w:val="EMPTYCELLSTYLE"/>
            </w:pPr>
          </w:p>
        </w:tc>
        <w:tc>
          <w:tcPr>
            <w:tcW w:w="300" w:type="dxa"/>
          </w:tcPr>
          <w:p w14:paraId="38041E20" w14:textId="77777777" w:rsidR="002E266B" w:rsidRDefault="002E266B">
            <w:pPr>
              <w:pStyle w:val="EMPTYCELLSTYLE"/>
            </w:pPr>
          </w:p>
        </w:tc>
        <w:tc>
          <w:tcPr>
            <w:tcW w:w="600" w:type="dxa"/>
          </w:tcPr>
          <w:p w14:paraId="11047EA8" w14:textId="77777777" w:rsidR="002E266B" w:rsidRDefault="002E266B">
            <w:pPr>
              <w:pStyle w:val="EMPTYCELLSTYLE"/>
            </w:pPr>
          </w:p>
        </w:tc>
        <w:tc>
          <w:tcPr>
            <w:tcW w:w="500" w:type="dxa"/>
          </w:tcPr>
          <w:p w14:paraId="747B9C04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51D2D01" w14:textId="77777777" w:rsidR="002E266B" w:rsidRDefault="002E266B">
            <w:pPr>
              <w:pStyle w:val="EMPTYCELLSTYLE"/>
            </w:pPr>
          </w:p>
        </w:tc>
      </w:tr>
      <w:tr w:rsidR="002E266B" w14:paraId="5982743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E1CEF7E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771C98F3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1F249CDD" w14:textId="77777777" w:rsidR="002E266B" w:rsidRDefault="002E266B">
            <w:pPr>
              <w:pStyle w:val="EMPTYCELLSTYLE"/>
            </w:pPr>
          </w:p>
        </w:tc>
        <w:tc>
          <w:tcPr>
            <w:tcW w:w="200" w:type="dxa"/>
          </w:tcPr>
          <w:p w14:paraId="5AA2840E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</w:tcPr>
          <w:p w14:paraId="27B0E8A6" w14:textId="77777777" w:rsidR="002E266B" w:rsidRDefault="002E266B">
            <w:pPr>
              <w:pStyle w:val="EMPTYCELLSTYLE"/>
            </w:pPr>
          </w:p>
        </w:tc>
        <w:tc>
          <w:tcPr>
            <w:tcW w:w="2000" w:type="dxa"/>
          </w:tcPr>
          <w:p w14:paraId="48DA00CB" w14:textId="77777777" w:rsidR="002E266B" w:rsidRDefault="002E266B">
            <w:pPr>
              <w:pStyle w:val="EMPTYCELLSTYLE"/>
            </w:pPr>
          </w:p>
        </w:tc>
        <w:tc>
          <w:tcPr>
            <w:tcW w:w="1100" w:type="dxa"/>
          </w:tcPr>
          <w:p w14:paraId="6E5D5970" w14:textId="77777777" w:rsidR="002E266B" w:rsidRDefault="002E266B">
            <w:pPr>
              <w:pStyle w:val="EMPTYCELLSTYLE"/>
            </w:pPr>
          </w:p>
        </w:tc>
        <w:tc>
          <w:tcPr>
            <w:tcW w:w="800" w:type="dxa"/>
          </w:tcPr>
          <w:p w14:paraId="0E3D1AE5" w14:textId="77777777" w:rsidR="002E266B" w:rsidRDefault="002E266B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593D8ABF" w14:textId="77777777" w:rsidR="002E266B" w:rsidRDefault="002E266B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0AD23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ED2D6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-1.300,00</w:t>
            </w:r>
          </w:p>
        </w:tc>
        <w:tc>
          <w:tcPr>
            <w:tcW w:w="400" w:type="dxa"/>
            <w:gridSpan w:val="2"/>
          </w:tcPr>
          <w:p w14:paraId="5FEB1B48" w14:textId="77777777" w:rsidR="002E266B" w:rsidRDefault="002E266B">
            <w:pPr>
              <w:pStyle w:val="EMPTYCELLSTYLE"/>
            </w:pPr>
          </w:p>
        </w:tc>
      </w:tr>
      <w:tr w:rsidR="002E266B" w14:paraId="013BF37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CB0703C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EB858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11/11/2025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2B5E6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91FA7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7800715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04778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-190,40</w:t>
            </w:r>
          </w:p>
        </w:tc>
        <w:tc>
          <w:tcPr>
            <w:tcW w:w="400" w:type="dxa"/>
            <w:gridSpan w:val="2"/>
          </w:tcPr>
          <w:p w14:paraId="0E12C5D3" w14:textId="77777777" w:rsidR="002E266B" w:rsidRDefault="002E266B">
            <w:pPr>
              <w:pStyle w:val="EMPTYCELLSTYLE"/>
            </w:pPr>
          </w:p>
        </w:tc>
      </w:tr>
      <w:tr w:rsidR="002E266B" w14:paraId="043C1C2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3F7DE77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071E6AF4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34F9CB10" w14:textId="77777777" w:rsidR="002E266B" w:rsidRDefault="002E266B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6DEFF608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416/2025 - Emp: 330/2025 Liq: 341/2025 - Credor: 216292 - DW ELEVADORES LTDA - 28.516.767/0001-97</w:t>
            </w:r>
          </w:p>
        </w:tc>
        <w:tc>
          <w:tcPr>
            <w:tcW w:w="600" w:type="dxa"/>
          </w:tcPr>
          <w:p w14:paraId="29BE8D37" w14:textId="77777777" w:rsidR="002E266B" w:rsidRDefault="002E266B">
            <w:pPr>
              <w:pStyle w:val="EMPTYCELLSTYLE"/>
            </w:pPr>
          </w:p>
        </w:tc>
        <w:tc>
          <w:tcPr>
            <w:tcW w:w="300" w:type="dxa"/>
          </w:tcPr>
          <w:p w14:paraId="0E3C37A6" w14:textId="77777777" w:rsidR="002E266B" w:rsidRDefault="002E266B">
            <w:pPr>
              <w:pStyle w:val="EMPTYCELLSTYLE"/>
            </w:pPr>
          </w:p>
        </w:tc>
        <w:tc>
          <w:tcPr>
            <w:tcW w:w="600" w:type="dxa"/>
          </w:tcPr>
          <w:p w14:paraId="372F856A" w14:textId="77777777" w:rsidR="002E266B" w:rsidRDefault="002E266B">
            <w:pPr>
              <w:pStyle w:val="EMPTYCELLSTYLE"/>
            </w:pPr>
          </w:p>
        </w:tc>
        <w:tc>
          <w:tcPr>
            <w:tcW w:w="500" w:type="dxa"/>
          </w:tcPr>
          <w:p w14:paraId="351E107F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D6B9B92" w14:textId="77777777" w:rsidR="002E266B" w:rsidRDefault="002E266B">
            <w:pPr>
              <w:pStyle w:val="EMPTYCELLSTYLE"/>
            </w:pPr>
          </w:p>
        </w:tc>
      </w:tr>
      <w:tr w:rsidR="002E266B" w14:paraId="71C29F1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1112EDC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5B3F58DB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2840A679" w14:textId="77777777" w:rsidR="002E266B" w:rsidRDefault="002E266B">
            <w:pPr>
              <w:pStyle w:val="EMPTYCELLSTYLE"/>
            </w:pPr>
          </w:p>
        </w:tc>
        <w:tc>
          <w:tcPr>
            <w:tcW w:w="200" w:type="dxa"/>
          </w:tcPr>
          <w:p w14:paraId="533F2C6C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</w:tcPr>
          <w:p w14:paraId="39981B7A" w14:textId="77777777" w:rsidR="002E266B" w:rsidRDefault="002E266B">
            <w:pPr>
              <w:pStyle w:val="EMPTYCELLSTYLE"/>
            </w:pPr>
          </w:p>
        </w:tc>
        <w:tc>
          <w:tcPr>
            <w:tcW w:w="2000" w:type="dxa"/>
          </w:tcPr>
          <w:p w14:paraId="1B62F4E9" w14:textId="77777777" w:rsidR="002E266B" w:rsidRDefault="002E266B">
            <w:pPr>
              <w:pStyle w:val="EMPTYCELLSTYLE"/>
            </w:pPr>
          </w:p>
        </w:tc>
        <w:tc>
          <w:tcPr>
            <w:tcW w:w="1100" w:type="dxa"/>
          </w:tcPr>
          <w:p w14:paraId="3E5A3D1A" w14:textId="77777777" w:rsidR="002E266B" w:rsidRDefault="002E266B">
            <w:pPr>
              <w:pStyle w:val="EMPTYCELLSTYLE"/>
            </w:pPr>
          </w:p>
        </w:tc>
        <w:tc>
          <w:tcPr>
            <w:tcW w:w="800" w:type="dxa"/>
          </w:tcPr>
          <w:p w14:paraId="26E6D99A" w14:textId="77777777" w:rsidR="002E266B" w:rsidRDefault="002E266B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0136A38B" w14:textId="77777777" w:rsidR="002E266B" w:rsidRDefault="002E266B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CC09F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66549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-190,40</w:t>
            </w:r>
          </w:p>
        </w:tc>
        <w:tc>
          <w:tcPr>
            <w:tcW w:w="400" w:type="dxa"/>
            <w:gridSpan w:val="2"/>
          </w:tcPr>
          <w:p w14:paraId="3CC87879" w14:textId="77777777" w:rsidR="002E266B" w:rsidRDefault="002E266B">
            <w:pPr>
              <w:pStyle w:val="EMPTYCELLSTYLE"/>
            </w:pPr>
          </w:p>
        </w:tc>
      </w:tr>
      <w:tr w:rsidR="002E266B" w14:paraId="53F6FEA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25ED741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1B74A99D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659BAD12" w14:textId="77777777" w:rsidR="002E266B" w:rsidRDefault="002E266B">
            <w:pPr>
              <w:pStyle w:val="EMPTYCELLSTYLE"/>
            </w:pPr>
          </w:p>
        </w:tc>
        <w:tc>
          <w:tcPr>
            <w:tcW w:w="200" w:type="dxa"/>
          </w:tcPr>
          <w:p w14:paraId="204B7EDB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</w:tcPr>
          <w:p w14:paraId="0B4E5FF1" w14:textId="77777777" w:rsidR="002E266B" w:rsidRDefault="002E266B">
            <w:pPr>
              <w:pStyle w:val="EMPTYCELLSTYLE"/>
            </w:pPr>
          </w:p>
        </w:tc>
        <w:tc>
          <w:tcPr>
            <w:tcW w:w="2000" w:type="dxa"/>
          </w:tcPr>
          <w:p w14:paraId="58C365DC" w14:textId="77777777" w:rsidR="002E266B" w:rsidRDefault="002E266B">
            <w:pPr>
              <w:pStyle w:val="EMPTYCELLSTYLE"/>
            </w:pPr>
          </w:p>
        </w:tc>
        <w:tc>
          <w:tcPr>
            <w:tcW w:w="1100" w:type="dxa"/>
          </w:tcPr>
          <w:p w14:paraId="5B27836F" w14:textId="77777777" w:rsidR="002E266B" w:rsidRDefault="002E266B">
            <w:pPr>
              <w:pStyle w:val="EMPTYCELLSTYLE"/>
            </w:pPr>
          </w:p>
        </w:tc>
        <w:tc>
          <w:tcPr>
            <w:tcW w:w="800" w:type="dxa"/>
          </w:tcPr>
          <w:p w14:paraId="15EA235A" w14:textId="77777777" w:rsidR="002E266B" w:rsidRDefault="002E266B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525AE7FF" w14:textId="77777777" w:rsidR="002E266B" w:rsidRDefault="002E266B">
            <w:pPr>
              <w:pStyle w:val="EMPTYCELLSTYLE"/>
            </w:pPr>
          </w:p>
        </w:tc>
        <w:tc>
          <w:tcPr>
            <w:tcW w:w="2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2F33D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no Dia: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A1738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-3.071,89</w:t>
            </w:r>
          </w:p>
        </w:tc>
        <w:tc>
          <w:tcPr>
            <w:tcW w:w="400" w:type="dxa"/>
            <w:gridSpan w:val="2"/>
          </w:tcPr>
          <w:p w14:paraId="341991B1" w14:textId="77777777" w:rsidR="002E266B" w:rsidRDefault="002E266B">
            <w:pPr>
              <w:pStyle w:val="EMPTYCELLSTYLE"/>
            </w:pPr>
          </w:p>
        </w:tc>
      </w:tr>
      <w:tr w:rsidR="002E266B" w14:paraId="3970FF3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59528B6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79D3F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18/11/2025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8262C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Tranferências Financeiras(Interferências)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D26E0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7802917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91E65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634.000,00</w:t>
            </w:r>
          </w:p>
        </w:tc>
        <w:tc>
          <w:tcPr>
            <w:tcW w:w="400" w:type="dxa"/>
            <w:gridSpan w:val="2"/>
          </w:tcPr>
          <w:p w14:paraId="52AFB2F3" w14:textId="77777777" w:rsidR="002E266B" w:rsidRDefault="002E266B">
            <w:pPr>
              <w:pStyle w:val="EMPTYCELLSTYLE"/>
            </w:pPr>
          </w:p>
        </w:tc>
      </w:tr>
      <w:tr w:rsidR="002E266B" w14:paraId="6C14B37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EFB2916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4463F780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4A1AC06B" w14:textId="77777777" w:rsidR="002E266B" w:rsidRDefault="002E266B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7F549751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Interferência financeira: 11/2025, Entidade: MUNICIPIO DE MEDIANEIRA, Data: 18/11/2025 - Conta Bancária: 575276392-0 CEF - Movimento - 575276392-0.</w:t>
            </w:r>
          </w:p>
        </w:tc>
        <w:tc>
          <w:tcPr>
            <w:tcW w:w="600" w:type="dxa"/>
          </w:tcPr>
          <w:p w14:paraId="6B3E0572" w14:textId="77777777" w:rsidR="002E266B" w:rsidRDefault="002E266B">
            <w:pPr>
              <w:pStyle w:val="EMPTYCELLSTYLE"/>
            </w:pPr>
          </w:p>
        </w:tc>
        <w:tc>
          <w:tcPr>
            <w:tcW w:w="300" w:type="dxa"/>
          </w:tcPr>
          <w:p w14:paraId="4563CC8B" w14:textId="77777777" w:rsidR="002E266B" w:rsidRDefault="002E266B">
            <w:pPr>
              <w:pStyle w:val="EMPTYCELLSTYLE"/>
            </w:pPr>
          </w:p>
        </w:tc>
        <w:tc>
          <w:tcPr>
            <w:tcW w:w="600" w:type="dxa"/>
          </w:tcPr>
          <w:p w14:paraId="20AABA27" w14:textId="77777777" w:rsidR="002E266B" w:rsidRDefault="002E266B">
            <w:pPr>
              <w:pStyle w:val="EMPTYCELLSTYLE"/>
            </w:pPr>
          </w:p>
        </w:tc>
        <w:tc>
          <w:tcPr>
            <w:tcW w:w="500" w:type="dxa"/>
          </w:tcPr>
          <w:p w14:paraId="50B432D9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C0F9004" w14:textId="77777777" w:rsidR="002E266B" w:rsidRDefault="002E266B">
            <w:pPr>
              <w:pStyle w:val="EMPTYCELLSTYLE"/>
            </w:pPr>
          </w:p>
        </w:tc>
      </w:tr>
      <w:tr w:rsidR="002E266B" w14:paraId="3289839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1366134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4E3BFAE8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6E156939" w14:textId="77777777" w:rsidR="002E266B" w:rsidRDefault="002E266B">
            <w:pPr>
              <w:pStyle w:val="EMPTYCELLSTYLE"/>
            </w:pPr>
          </w:p>
        </w:tc>
        <w:tc>
          <w:tcPr>
            <w:tcW w:w="200" w:type="dxa"/>
          </w:tcPr>
          <w:p w14:paraId="4672B2D5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</w:tcPr>
          <w:p w14:paraId="39436A6C" w14:textId="77777777" w:rsidR="002E266B" w:rsidRDefault="002E266B">
            <w:pPr>
              <w:pStyle w:val="EMPTYCELLSTYLE"/>
            </w:pPr>
          </w:p>
        </w:tc>
        <w:tc>
          <w:tcPr>
            <w:tcW w:w="2000" w:type="dxa"/>
          </w:tcPr>
          <w:p w14:paraId="6A56914A" w14:textId="77777777" w:rsidR="002E266B" w:rsidRDefault="002E266B">
            <w:pPr>
              <w:pStyle w:val="EMPTYCELLSTYLE"/>
            </w:pPr>
          </w:p>
        </w:tc>
        <w:tc>
          <w:tcPr>
            <w:tcW w:w="1100" w:type="dxa"/>
          </w:tcPr>
          <w:p w14:paraId="1610BED8" w14:textId="77777777" w:rsidR="002E266B" w:rsidRDefault="002E266B">
            <w:pPr>
              <w:pStyle w:val="EMPTYCELLSTYLE"/>
            </w:pPr>
          </w:p>
        </w:tc>
        <w:tc>
          <w:tcPr>
            <w:tcW w:w="800" w:type="dxa"/>
          </w:tcPr>
          <w:p w14:paraId="1B761AB8" w14:textId="77777777" w:rsidR="002E266B" w:rsidRDefault="002E266B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1CEBCBCE" w14:textId="77777777" w:rsidR="002E266B" w:rsidRDefault="002E266B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651D7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E5AD5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634.000,00</w:t>
            </w:r>
          </w:p>
        </w:tc>
        <w:tc>
          <w:tcPr>
            <w:tcW w:w="400" w:type="dxa"/>
            <w:gridSpan w:val="2"/>
          </w:tcPr>
          <w:p w14:paraId="2BDF59EC" w14:textId="77777777" w:rsidR="002E266B" w:rsidRDefault="002E266B">
            <w:pPr>
              <w:pStyle w:val="EMPTYCELLSTYLE"/>
            </w:pPr>
          </w:p>
        </w:tc>
      </w:tr>
      <w:tr w:rsidR="002E266B" w14:paraId="170A536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089C497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2047D06A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7E133A23" w14:textId="77777777" w:rsidR="002E266B" w:rsidRDefault="002E266B">
            <w:pPr>
              <w:pStyle w:val="EMPTYCELLSTYLE"/>
            </w:pPr>
          </w:p>
        </w:tc>
        <w:tc>
          <w:tcPr>
            <w:tcW w:w="200" w:type="dxa"/>
          </w:tcPr>
          <w:p w14:paraId="42AA436E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</w:tcPr>
          <w:p w14:paraId="18E9B066" w14:textId="77777777" w:rsidR="002E266B" w:rsidRDefault="002E266B">
            <w:pPr>
              <w:pStyle w:val="EMPTYCELLSTYLE"/>
            </w:pPr>
          </w:p>
        </w:tc>
        <w:tc>
          <w:tcPr>
            <w:tcW w:w="2000" w:type="dxa"/>
          </w:tcPr>
          <w:p w14:paraId="5820FFF0" w14:textId="77777777" w:rsidR="002E266B" w:rsidRDefault="002E266B">
            <w:pPr>
              <w:pStyle w:val="EMPTYCELLSTYLE"/>
            </w:pPr>
          </w:p>
        </w:tc>
        <w:tc>
          <w:tcPr>
            <w:tcW w:w="1100" w:type="dxa"/>
          </w:tcPr>
          <w:p w14:paraId="05076D96" w14:textId="77777777" w:rsidR="002E266B" w:rsidRDefault="002E266B">
            <w:pPr>
              <w:pStyle w:val="EMPTYCELLSTYLE"/>
            </w:pPr>
          </w:p>
        </w:tc>
        <w:tc>
          <w:tcPr>
            <w:tcW w:w="800" w:type="dxa"/>
          </w:tcPr>
          <w:p w14:paraId="0903CD57" w14:textId="77777777" w:rsidR="002E266B" w:rsidRDefault="002E266B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71E93EC5" w14:textId="77777777" w:rsidR="002E266B" w:rsidRDefault="002E266B">
            <w:pPr>
              <w:pStyle w:val="EMPTYCELLSTYLE"/>
            </w:pPr>
          </w:p>
        </w:tc>
        <w:tc>
          <w:tcPr>
            <w:tcW w:w="2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A064D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no Dia: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07FD5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634.000,00</w:t>
            </w:r>
          </w:p>
        </w:tc>
        <w:tc>
          <w:tcPr>
            <w:tcW w:w="400" w:type="dxa"/>
            <w:gridSpan w:val="2"/>
          </w:tcPr>
          <w:p w14:paraId="4FE4C946" w14:textId="77777777" w:rsidR="002E266B" w:rsidRDefault="002E266B">
            <w:pPr>
              <w:pStyle w:val="EMPTYCELLSTYLE"/>
            </w:pPr>
          </w:p>
        </w:tc>
      </w:tr>
      <w:tr w:rsidR="002E266B" w14:paraId="7E59D39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22F6401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C20F3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25/11/2025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8F907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63791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7802925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E8E18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-2.378,00</w:t>
            </w:r>
          </w:p>
        </w:tc>
        <w:tc>
          <w:tcPr>
            <w:tcW w:w="400" w:type="dxa"/>
            <w:gridSpan w:val="2"/>
          </w:tcPr>
          <w:p w14:paraId="33CDEF15" w14:textId="77777777" w:rsidR="002E266B" w:rsidRDefault="002E266B">
            <w:pPr>
              <w:pStyle w:val="EMPTYCELLSTYLE"/>
            </w:pPr>
          </w:p>
        </w:tc>
      </w:tr>
      <w:tr w:rsidR="002E266B" w14:paraId="15E1A2F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7173553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30659987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44BFAADB" w14:textId="77777777" w:rsidR="002E266B" w:rsidRDefault="002E266B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080A7319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417/2025 - Emp: 348/2025 Liq: 346/2025 - Credor: 206898 - EFG CASA DOS FILTROS LTDA - 04.424.711/0001-44</w:t>
            </w:r>
          </w:p>
        </w:tc>
        <w:tc>
          <w:tcPr>
            <w:tcW w:w="600" w:type="dxa"/>
          </w:tcPr>
          <w:p w14:paraId="13EE29E7" w14:textId="77777777" w:rsidR="002E266B" w:rsidRDefault="002E266B">
            <w:pPr>
              <w:pStyle w:val="EMPTYCELLSTYLE"/>
            </w:pPr>
          </w:p>
        </w:tc>
        <w:tc>
          <w:tcPr>
            <w:tcW w:w="300" w:type="dxa"/>
          </w:tcPr>
          <w:p w14:paraId="32CA2FA7" w14:textId="77777777" w:rsidR="002E266B" w:rsidRDefault="002E266B">
            <w:pPr>
              <w:pStyle w:val="EMPTYCELLSTYLE"/>
            </w:pPr>
          </w:p>
        </w:tc>
        <w:tc>
          <w:tcPr>
            <w:tcW w:w="600" w:type="dxa"/>
          </w:tcPr>
          <w:p w14:paraId="1192DE01" w14:textId="77777777" w:rsidR="002E266B" w:rsidRDefault="002E266B">
            <w:pPr>
              <w:pStyle w:val="EMPTYCELLSTYLE"/>
            </w:pPr>
          </w:p>
        </w:tc>
        <w:tc>
          <w:tcPr>
            <w:tcW w:w="500" w:type="dxa"/>
          </w:tcPr>
          <w:p w14:paraId="4A5B9904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370A0153" w14:textId="77777777" w:rsidR="002E266B" w:rsidRDefault="002E266B">
            <w:pPr>
              <w:pStyle w:val="EMPTYCELLSTYLE"/>
            </w:pPr>
          </w:p>
        </w:tc>
      </w:tr>
      <w:tr w:rsidR="002E266B" w14:paraId="102DE0F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C34F6EF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66F1DA35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674D039C" w14:textId="77777777" w:rsidR="002E266B" w:rsidRDefault="002E266B">
            <w:pPr>
              <w:pStyle w:val="EMPTYCELLSTYLE"/>
            </w:pPr>
          </w:p>
        </w:tc>
        <w:tc>
          <w:tcPr>
            <w:tcW w:w="200" w:type="dxa"/>
          </w:tcPr>
          <w:p w14:paraId="10906824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</w:tcPr>
          <w:p w14:paraId="0EF7F935" w14:textId="77777777" w:rsidR="002E266B" w:rsidRDefault="002E266B">
            <w:pPr>
              <w:pStyle w:val="EMPTYCELLSTYLE"/>
            </w:pPr>
          </w:p>
        </w:tc>
        <w:tc>
          <w:tcPr>
            <w:tcW w:w="2000" w:type="dxa"/>
          </w:tcPr>
          <w:p w14:paraId="5A202EB5" w14:textId="77777777" w:rsidR="002E266B" w:rsidRDefault="002E266B">
            <w:pPr>
              <w:pStyle w:val="EMPTYCELLSTYLE"/>
            </w:pPr>
          </w:p>
        </w:tc>
        <w:tc>
          <w:tcPr>
            <w:tcW w:w="1100" w:type="dxa"/>
          </w:tcPr>
          <w:p w14:paraId="1FACC866" w14:textId="77777777" w:rsidR="002E266B" w:rsidRDefault="002E266B">
            <w:pPr>
              <w:pStyle w:val="EMPTYCELLSTYLE"/>
            </w:pPr>
          </w:p>
        </w:tc>
        <w:tc>
          <w:tcPr>
            <w:tcW w:w="800" w:type="dxa"/>
          </w:tcPr>
          <w:p w14:paraId="4290A115" w14:textId="77777777" w:rsidR="002E266B" w:rsidRDefault="002E266B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41808D07" w14:textId="77777777" w:rsidR="002E266B" w:rsidRDefault="002E266B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F1CAE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C48EF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-2.378,00</w:t>
            </w:r>
          </w:p>
        </w:tc>
        <w:tc>
          <w:tcPr>
            <w:tcW w:w="400" w:type="dxa"/>
            <w:gridSpan w:val="2"/>
          </w:tcPr>
          <w:p w14:paraId="0EB6A6E9" w14:textId="77777777" w:rsidR="002E266B" w:rsidRDefault="002E266B">
            <w:pPr>
              <w:pStyle w:val="EMPTYCELLSTYLE"/>
            </w:pPr>
          </w:p>
        </w:tc>
      </w:tr>
      <w:tr w:rsidR="002E266B" w14:paraId="2FF5574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B1BE634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B3282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25/11/2025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D61FF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53306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7802926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360A5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-3.885,20</w:t>
            </w:r>
          </w:p>
        </w:tc>
        <w:tc>
          <w:tcPr>
            <w:tcW w:w="400" w:type="dxa"/>
            <w:gridSpan w:val="2"/>
          </w:tcPr>
          <w:p w14:paraId="4D2F7055" w14:textId="77777777" w:rsidR="002E266B" w:rsidRDefault="002E266B">
            <w:pPr>
              <w:pStyle w:val="EMPTYCELLSTYLE"/>
            </w:pPr>
          </w:p>
        </w:tc>
      </w:tr>
      <w:tr w:rsidR="002E266B" w14:paraId="4D11248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22215EF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20B0552E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27C09A28" w14:textId="77777777" w:rsidR="002E266B" w:rsidRDefault="002E266B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22E6BF35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418/2025 - Emp: 341/2025 Liq: 342/2025 - Credor: 86262 - F N BERLANDA CASA DA LIMPEZA MEDIANEIRA - 42.598.772/0001-17</w:t>
            </w:r>
          </w:p>
        </w:tc>
        <w:tc>
          <w:tcPr>
            <w:tcW w:w="600" w:type="dxa"/>
          </w:tcPr>
          <w:p w14:paraId="09422375" w14:textId="77777777" w:rsidR="002E266B" w:rsidRDefault="002E266B">
            <w:pPr>
              <w:pStyle w:val="EMPTYCELLSTYLE"/>
            </w:pPr>
          </w:p>
        </w:tc>
        <w:tc>
          <w:tcPr>
            <w:tcW w:w="300" w:type="dxa"/>
          </w:tcPr>
          <w:p w14:paraId="4956F2C1" w14:textId="77777777" w:rsidR="002E266B" w:rsidRDefault="002E266B">
            <w:pPr>
              <w:pStyle w:val="EMPTYCELLSTYLE"/>
            </w:pPr>
          </w:p>
        </w:tc>
        <w:tc>
          <w:tcPr>
            <w:tcW w:w="600" w:type="dxa"/>
          </w:tcPr>
          <w:p w14:paraId="27ABB93F" w14:textId="77777777" w:rsidR="002E266B" w:rsidRDefault="002E266B">
            <w:pPr>
              <w:pStyle w:val="EMPTYCELLSTYLE"/>
            </w:pPr>
          </w:p>
        </w:tc>
        <w:tc>
          <w:tcPr>
            <w:tcW w:w="500" w:type="dxa"/>
          </w:tcPr>
          <w:p w14:paraId="01EE6548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31B021E5" w14:textId="77777777" w:rsidR="002E266B" w:rsidRDefault="002E266B">
            <w:pPr>
              <w:pStyle w:val="EMPTYCELLSTYLE"/>
            </w:pPr>
          </w:p>
        </w:tc>
      </w:tr>
      <w:tr w:rsidR="002E266B" w14:paraId="2096FD8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5B289A9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4D57EA97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40CF86A9" w14:textId="77777777" w:rsidR="002E266B" w:rsidRDefault="002E266B">
            <w:pPr>
              <w:pStyle w:val="EMPTYCELLSTYLE"/>
            </w:pPr>
          </w:p>
        </w:tc>
        <w:tc>
          <w:tcPr>
            <w:tcW w:w="200" w:type="dxa"/>
          </w:tcPr>
          <w:p w14:paraId="746DD922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</w:tcPr>
          <w:p w14:paraId="352FE217" w14:textId="77777777" w:rsidR="002E266B" w:rsidRDefault="002E266B">
            <w:pPr>
              <w:pStyle w:val="EMPTYCELLSTYLE"/>
            </w:pPr>
          </w:p>
        </w:tc>
        <w:tc>
          <w:tcPr>
            <w:tcW w:w="2000" w:type="dxa"/>
          </w:tcPr>
          <w:p w14:paraId="09016633" w14:textId="77777777" w:rsidR="002E266B" w:rsidRDefault="002E266B">
            <w:pPr>
              <w:pStyle w:val="EMPTYCELLSTYLE"/>
            </w:pPr>
          </w:p>
        </w:tc>
        <w:tc>
          <w:tcPr>
            <w:tcW w:w="1100" w:type="dxa"/>
          </w:tcPr>
          <w:p w14:paraId="15BA5DD7" w14:textId="77777777" w:rsidR="002E266B" w:rsidRDefault="002E266B">
            <w:pPr>
              <w:pStyle w:val="EMPTYCELLSTYLE"/>
            </w:pPr>
          </w:p>
        </w:tc>
        <w:tc>
          <w:tcPr>
            <w:tcW w:w="800" w:type="dxa"/>
          </w:tcPr>
          <w:p w14:paraId="29AEB422" w14:textId="77777777" w:rsidR="002E266B" w:rsidRDefault="002E266B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2E414A94" w14:textId="77777777" w:rsidR="002E266B" w:rsidRDefault="002E266B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6DB85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0494B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-3.885,20</w:t>
            </w:r>
          </w:p>
        </w:tc>
        <w:tc>
          <w:tcPr>
            <w:tcW w:w="400" w:type="dxa"/>
            <w:gridSpan w:val="2"/>
          </w:tcPr>
          <w:p w14:paraId="1FF8A321" w14:textId="77777777" w:rsidR="002E266B" w:rsidRDefault="002E266B">
            <w:pPr>
              <w:pStyle w:val="EMPTYCELLSTYLE"/>
            </w:pPr>
          </w:p>
        </w:tc>
      </w:tr>
      <w:tr w:rsidR="002E266B" w14:paraId="2CD9DF4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B8839DE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0EB18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25/11/2025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7AB58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52E94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7802928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8B4EA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-4.187,94</w:t>
            </w:r>
          </w:p>
        </w:tc>
        <w:tc>
          <w:tcPr>
            <w:tcW w:w="400" w:type="dxa"/>
            <w:gridSpan w:val="2"/>
          </w:tcPr>
          <w:p w14:paraId="524143FB" w14:textId="77777777" w:rsidR="002E266B" w:rsidRDefault="002E266B">
            <w:pPr>
              <w:pStyle w:val="EMPTYCELLSTYLE"/>
            </w:pPr>
          </w:p>
        </w:tc>
      </w:tr>
      <w:tr w:rsidR="002E266B" w14:paraId="1EA0B79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D56B01B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41AEE070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6CE5005A" w14:textId="77777777" w:rsidR="002E266B" w:rsidRDefault="002E266B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284B6A78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419/2025 - Emp: 343/2025 Liq: 347/2025 - Credor: 216032 - MORGAN &amp; CIVA LTDA - ME - 72.323.389/0001-17</w:t>
            </w:r>
          </w:p>
        </w:tc>
        <w:tc>
          <w:tcPr>
            <w:tcW w:w="600" w:type="dxa"/>
          </w:tcPr>
          <w:p w14:paraId="7040351D" w14:textId="77777777" w:rsidR="002E266B" w:rsidRDefault="002E266B">
            <w:pPr>
              <w:pStyle w:val="EMPTYCELLSTYLE"/>
            </w:pPr>
          </w:p>
        </w:tc>
        <w:tc>
          <w:tcPr>
            <w:tcW w:w="300" w:type="dxa"/>
          </w:tcPr>
          <w:p w14:paraId="6A428A3A" w14:textId="77777777" w:rsidR="002E266B" w:rsidRDefault="002E266B">
            <w:pPr>
              <w:pStyle w:val="EMPTYCELLSTYLE"/>
            </w:pPr>
          </w:p>
        </w:tc>
        <w:tc>
          <w:tcPr>
            <w:tcW w:w="600" w:type="dxa"/>
          </w:tcPr>
          <w:p w14:paraId="15BDB41B" w14:textId="77777777" w:rsidR="002E266B" w:rsidRDefault="002E266B">
            <w:pPr>
              <w:pStyle w:val="EMPTYCELLSTYLE"/>
            </w:pPr>
          </w:p>
        </w:tc>
        <w:tc>
          <w:tcPr>
            <w:tcW w:w="500" w:type="dxa"/>
          </w:tcPr>
          <w:p w14:paraId="29B32BE7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9A80A51" w14:textId="77777777" w:rsidR="002E266B" w:rsidRDefault="002E266B">
            <w:pPr>
              <w:pStyle w:val="EMPTYCELLSTYLE"/>
            </w:pPr>
          </w:p>
        </w:tc>
      </w:tr>
      <w:tr w:rsidR="002E266B" w14:paraId="5F8C6D6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6B0FB59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1EA73BBB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10AB49D5" w14:textId="77777777" w:rsidR="002E266B" w:rsidRDefault="002E266B">
            <w:pPr>
              <w:pStyle w:val="EMPTYCELLSTYLE"/>
            </w:pPr>
          </w:p>
        </w:tc>
        <w:tc>
          <w:tcPr>
            <w:tcW w:w="200" w:type="dxa"/>
          </w:tcPr>
          <w:p w14:paraId="163C1C24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</w:tcPr>
          <w:p w14:paraId="1B10478E" w14:textId="77777777" w:rsidR="002E266B" w:rsidRDefault="002E266B">
            <w:pPr>
              <w:pStyle w:val="EMPTYCELLSTYLE"/>
            </w:pPr>
          </w:p>
        </w:tc>
        <w:tc>
          <w:tcPr>
            <w:tcW w:w="2000" w:type="dxa"/>
          </w:tcPr>
          <w:p w14:paraId="5A95C815" w14:textId="77777777" w:rsidR="002E266B" w:rsidRDefault="002E266B">
            <w:pPr>
              <w:pStyle w:val="EMPTYCELLSTYLE"/>
            </w:pPr>
          </w:p>
        </w:tc>
        <w:tc>
          <w:tcPr>
            <w:tcW w:w="1100" w:type="dxa"/>
          </w:tcPr>
          <w:p w14:paraId="3F29C1FE" w14:textId="77777777" w:rsidR="002E266B" w:rsidRDefault="002E266B">
            <w:pPr>
              <w:pStyle w:val="EMPTYCELLSTYLE"/>
            </w:pPr>
          </w:p>
        </w:tc>
        <w:tc>
          <w:tcPr>
            <w:tcW w:w="800" w:type="dxa"/>
          </w:tcPr>
          <w:p w14:paraId="40040A7C" w14:textId="77777777" w:rsidR="002E266B" w:rsidRDefault="002E266B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76130F62" w14:textId="77777777" w:rsidR="002E266B" w:rsidRDefault="002E266B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228B9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12072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-4.187,94</w:t>
            </w:r>
          </w:p>
        </w:tc>
        <w:tc>
          <w:tcPr>
            <w:tcW w:w="400" w:type="dxa"/>
            <w:gridSpan w:val="2"/>
          </w:tcPr>
          <w:p w14:paraId="56E663B8" w14:textId="77777777" w:rsidR="002E266B" w:rsidRDefault="002E266B">
            <w:pPr>
              <w:pStyle w:val="EMPTYCELLSTYLE"/>
            </w:pPr>
          </w:p>
        </w:tc>
      </w:tr>
      <w:tr w:rsidR="002E266B" w14:paraId="6DF395A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94EB16F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9CA10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25/11/2025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9A060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A778A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7802935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8BBED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-778,00</w:t>
            </w:r>
          </w:p>
        </w:tc>
        <w:tc>
          <w:tcPr>
            <w:tcW w:w="400" w:type="dxa"/>
            <w:gridSpan w:val="2"/>
          </w:tcPr>
          <w:p w14:paraId="4FFE6849" w14:textId="77777777" w:rsidR="002E266B" w:rsidRDefault="002E266B">
            <w:pPr>
              <w:pStyle w:val="EMPTYCELLSTYLE"/>
            </w:pPr>
          </w:p>
        </w:tc>
      </w:tr>
      <w:tr w:rsidR="002E266B" w14:paraId="54D93608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34C11F68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6FDE9672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493E800F" w14:textId="77777777" w:rsidR="002E266B" w:rsidRDefault="002E266B">
            <w:pPr>
              <w:pStyle w:val="EMPTYCELLSTYLE"/>
            </w:pPr>
          </w:p>
        </w:tc>
        <w:tc>
          <w:tcPr>
            <w:tcW w:w="200" w:type="dxa"/>
          </w:tcPr>
          <w:p w14:paraId="7DC3A7F9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</w:tcPr>
          <w:p w14:paraId="560FE435" w14:textId="77777777" w:rsidR="002E266B" w:rsidRDefault="002E266B">
            <w:pPr>
              <w:pStyle w:val="EMPTYCELLSTYLE"/>
            </w:pPr>
          </w:p>
        </w:tc>
        <w:tc>
          <w:tcPr>
            <w:tcW w:w="2000" w:type="dxa"/>
          </w:tcPr>
          <w:p w14:paraId="3AB29CB2" w14:textId="77777777" w:rsidR="002E266B" w:rsidRDefault="002E266B">
            <w:pPr>
              <w:pStyle w:val="EMPTYCELLSTYLE"/>
            </w:pPr>
          </w:p>
        </w:tc>
        <w:tc>
          <w:tcPr>
            <w:tcW w:w="1100" w:type="dxa"/>
          </w:tcPr>
          <w:p w14:paraId="71323187" w14:textId="77777777" w:rsidR="002E266B" w:rsidRDefault="002E266B">
            <w:pPr>
              <w:pStyle w:val="EMPTYCELLSTYLE"/>
            </w:pPr>
          </w:p>
        </w:tc>
        <w:tc>
          <w:tcPr>
            <w:tcW w:w="800" w:type="dxa"/>
          </w:tcPr>
          <w:p w14:paraId="2DA2F238" w14:textId="77777777" w:rsidR="002E266B" w:rsidRDefault="002E266B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5F3310A7" w14:textId="77777777" w:rsidR="002E266B" w:rsidRDefault="002E266B">
            <w:pPr>
              <w:pStyle w:val="EMPTYCELLSTYLE"/>
            </w:pPr>
          </w:p>
        </w:tc>
        <w:tc>
          <w:tcPr>
            <w:tcW w:w="1000" w:type="dxa"/>
          </w:tcPr>
          <w:p w14:paraId="4512CD5B" w14:textId="77777777" w:rsidR="002E266B" w:rsidRDefault="002E266B">
            <w:pPr>
              <w:pStyle w:val="EMPTYCELLSTYLE"/>
            </w:pPr>
          </w:p>
        </w:tc>
        <w:tc>
          <w:tcPr>
            <w:tcW w:w="300" w:type="dxa"/>
          </w:tcPr>
          <w:p w14:paraId="7D5CEB1B" w14:textId="77777777" w:rsidR="002E266B" w:rsidRDefault="002E266B">
            <w:pPr>
              <w:pStyle w:val="EMPTYCELLSTYLE"/>
            </w:pPr>
          </w:p>
        </w:tc>
        <w:tc>
          <w:tcPr>
            <w:tcW w:w="100" w:type="dxa"/>
          </w:tcPr>
          <w:p w14:paraId="70B45CD9" w14:textId="77777777" w:rsidR="002E266B" w:rsidRDefault="002E266B">
            <w:pPr>
              <w:pStyle w:val="EMPTYCELLSTYLE"/>
            </w:pPr>
          </w:p>
        </w:tc>
        <w:tc>
          <w:tcPr>
            <w:tcW w:w="300" w:type="dxa"/>
          </w:tcPr>
          <w:p w14:paraId="525ADC5A" w14:textId="77777777" w:rsidR="002E266B" w:rsidRDefault="002E266B">
            <w:pPr>
              <w:pStyle w:val="EMPTYCELLSTYLE"/>
            </w:pPr>
          </w:p>
        </w:tc>
        <w:tc>
          <w:tcPr>
            <w:tcW w:w="300" w:type="dxa"/>
          </w:tcPr>
          <w:p w14:paraId="02C45BB7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</w:tcPr>
          <w:p w14:paraId="41FF27FD" w14:textId="77777777" w:rsidR="002E266B" w:rsidRDefault="002E266B">
            <w:pPr>
              <w:pStyle w:val="EMPTYCELLSTYLE"/>
            </w:pPr>
          </w:p>
        </w:tc>
        <w:tc>
          <w:tcPr>
            <w:tcW w:w="600" w:type="dxa"/>
          </w:tcPr>
          <w:p w14:paraId="74ADEAB4" w14:textId="77777777" w:rsidR="002E266B" w:rsidRDefault="002E266B">
            <w:pPr>
              <w:pStyle w:val="EMPTYCELLSTYLE"/>
            </w:pPr>
          </w:p>
        </w:tc>
        <w:tc>
          <w:tcPr>
            <w:tcW w:w="300" w:type="dxa"/>
          </w:tcPr>
          <w:p w14:paraId="4F11EB68" w14:textId="77777777" w:rsidR="002E266B" w:rsidRDefault="002E266B">
            <w:pPr>
              <w:pStyle w:val="EMPTYCELLSTYLE"/>
            </w:pPr>
          </w:p>
        </w:tc>
        <w:tc>
          <w:tcPr>
            <w:tcW w:w="600" w:type="dxa"/>
          </w:tcPr>
          <w:p w14:paraId="7D80E3E5" w14:textId="77777777" w:rsidR="002E266B" w:rsidRDefault="002E266B">
            <w:pPr>
              <w:pStyle w:val="EMPTYCELLSTYLE"/>
            </w:pPr>
          </w:p>
        </w:tc>
        <w:tc>
          <w:tcPr>
            <w:tcW w:w="500" w:type="dxa"/>
          </w:tcPr>
          <w:p w14:paraId="54B3D6B4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240A3D1" w14:textId="77777777" w:rsidR="002E266B" w:rsidRDefault="002E266B">
            <w:pPr>
              <w:pStyle w:val="EMPTYCELLSTYLE"/>
            </w:pPr>
          </w:p>
        </w:tc>
      </w:tr>
      <w:tr w:rsidR="002E266B" w14:paraId="023504B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BFAB816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4C74DC0A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3A2A4061" w14:textId="77777777" w:rsidR="002E266B" w:rsidRDefault="002E266B">
            <w:pPr>
              <w:pStyle w:val="EMPTYCELLSTYLE"/>
            </w:pPr>
          </w:p>
        </w:tc>
        <w:tc>
          <w:tcPr>
            <w:tcW w:w="200" w:type="dxa"/>
          </w:tcPr>
          <w:p w14:paraId="01F48D6D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</w:tcPr>
          <w:p w14:paraId="1DE24D51" w14:textId="77777777" w:rsidR="002E266B" w:rsidRDefault="002E266B">
            <w:pPr>
              <w:pStyle w:val="EMPTYCELLSTYLE"/>
            </w:pPr>
          </w:p>
        </w:tc>
        <w:tc>
          <w:tcPr>
            <w:tcW w:w="2000" w:type="dxa"/>
          </w:tcPr>
          <w:p w14:paraId="0DBCD12E" w14:textId="77777777" w:rsidR="002E266B" w:rsidRDefault="002E266B">
            <w:pPr>
              <w:pStyle w:val="EMPTYCELLSTYLE"/>
            </w:pPr>
          </w:p>
        </w:tc>
        <w:tc>
          <w:tcPr>
            <w:tcW w:w="4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19766" w14:textId="77777777" w:rsidR="002E266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www.elotech.com.br</w:t>
            </w:r>
          </w:p>
        </w:tc>
        <w:tc>
          <w:tcPr>
            <w:tcW w:w="100" w:type="dxa"/>
          </w:tcPr>
          <w:p w14:paraId="7B09D4AE" w14:textId="77777777" w:rsidR="002E266B" w:rsidRDefault="002E266B">
            <w:pPr>
              <w:pStyle w:val="EMPTYCELLSTYLE"/>
            </w:pPr>
          </w:p>
        </w:tc>
        <w:tc>
          <w:tcPr>
            <w:tcW w:w="300" w:type="dxa"/>
          </w:tcPr>
          <w:p w14:paraId="433112FE" w14:textId="77777777" w:rsidR="002E266B" w:rsidRDefault="002E266B">
            <w:pPr>
              <w:pStyle w:val="EMPTYCELLSTYLE"/>
            </w:pPr>
          </w:p>
        </w:tc>
        <w:tc>
          <w:tcPr>
            <w:tcW w:w="22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276CF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Página 1</w:t>
            </w: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4C98C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4</w:t>
            </w:r>
          </w:p>
        </w:tc>
      </w:tr>
      <w:tr w:rsidR="002E266B" w14:paraId="0056E2D2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47026F8A" w14:textId="77777777" w:rsidR="002E266B" w:rsidRDefault="002E266B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1400" w:type="dxa"/>
            <w:gridSpan w:val="2"/>
          </w:tcPr>
          <w:p w14:paraId="437DEE88" w14:textId="77777777" w:rsidR="002E266B" w:rsidRDefault="002E266B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5134A961" w14:textId="77777777" w:rsidR="002E266B" w:rsidRDefault="002E266B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6C52BD23" w14:textId="77777777" w:rsidR="002E266B" w:rsidRDefault="002E266B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3D2ECBD2" w14:textId="77777777" w:rsidR="002E266B" w:rsidRDefault="002E266B">
            <w:pPr>
              <w:pStyle w:val="EMPTYCELLSTYLE"/>
            </w:pPr>
          </w:p>
        </w:tc>
        <w:tc>
          <w:tcPr>
            <w:tcW w:w="100" w:type="dxa"/>
          </w:tcPr>
          <w:p w14:paraId="474E048A" w14:textId="77777777" w:rsidR="002E266B" w:rsidRDefault="002E266B">
            <w:pPr>
              <w:pStyle w:val="EMPTYCELLSTYLE"/>
            </w:pPr>
          </w:p>
        </w:tc>
        <w:tc>
          <w:tcPr>
            <w:tcW w:w="300" w:type="dxa"/>
          </w:tcPr>
          <w:p w14:paraId="17110664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032EDF28" w14:textId="77777777" w:rsidR="002E266B" w:rsidRDefault="002E266B">
            <w:pPr>
              <w:pStyle w:val="EMPTYCELLSTYLE"/>
            </w:pPr>
          </w:p>
        </w:tc>
        <w:tc>
          <w:tcPr>
            <w:tcW w:w="1500" w:type="dxa"/>
            <w:gridSpan w:val="3"/>
          </w:tcPr>
          <w:p w14:paraId="3833B72E" w14:textId="77777777" w:rsidR="002E266B" w:rsidRDefault="002E266B">
            <w:pPr>
              <w:pStyle w:val="EMPTYCELLSTYLE"/>
            </w:pPr>
          </w:p>
        </w:tc>
        <w:tc>
          <w:tcPr>
            <w:tcW w:w="500" w:type="dxa"/>
          </w:tcPr>
          <w:p w14:paraId="33073BA7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37883B47" w14:textId="77777777" w:rsidR="002E266B" w:rsidRDefault="002E266B">
            <w:pPr>
              <w:pStyle w:val="EMPTYCELLSTYLE"/>
            </w:pPr>
          </w:p>
        </w:tc>
      </w:tr>
      <w:tr w:rsidR="002E266B" w14:paraId="06B39E9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0484578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F9DC266" w14:textId="77777777" w:rsidR="002E266B" w:rsidRDefault="002E266B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32376E97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420/2025 - Emp: 342/2025 Liq: 343/2025 - Credor: 204839 - PEDRO GONCALVES DOS SANTOS - MEI - 18.379.120/0001-07</w:t>
            </w:r>
          </w:p>
        </w:tc>
        <w:tc>
          <w:tcPr>
            <w:tcW w:w="1500" w:type="dxa"/>
            <w:gridSpan w:val="3"/>
          </w:tcPr>
          <w:p w14:paraId="139A5ECA" w14:textId="77777777" w:rsidR="002E266B" w:rsidRDefault="002E266B">
            <w:pPr>
              <w:pStyle w:val="EMPTYCELLSTYLE"/>
            </w:pPr>
          </w:p>
        </w:tc>
        <w:tc>
          <w:tcPr>
            <w:tcW w:w="500" w:type="dxa"/>
          </w:tcPr>
          <w:p w14:paraId="24332D3F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A5B96C3" w14:textId="77777777" w:rsidR="002E266B" w:rsidRDefault="002E266B">
            <w:pPr>
              <w:pStyle w:val="EMPTYCELLSTYLE"/>
            </w:pPr>
          </w:p>
        </w:tc>
      </w:tr>
      <w:tr w:rsidR="002E266B" w14:paraId="3908886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3D8DCD4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19C8B28" w14:textId="77777777" w:rsidR="002E266B" w:rsidRDefault="002E266B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0D9344B7" w14:textId="77777777" w:rsidR="002E266B" w:rsidRDefault="002E266B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65BFE962" w14:textId="77777777" w:rsidR="002E266B" w:rsidRDefault="002E266B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94AB1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325F7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-778,00</w:t>
            </w:r>
          </w:p>
        </w:tc>
        <w:tc>
          <w:tcPr>
            <w:tcW w:w="400" w:type="dxa"/>
            <w:gridSpan w:val="2"/>
          </w:tcPr>
          <w:p w14:paraId="0EB46161" w14:textId="77777777" w:rsidR="002E266B" w:rsidRDefault="002E266B">
            <w:pPr>
              <w:pStyle w:val="EMPTYCELLSTYLE"/>
            </w:pPr>
          </w:p>
        </w:tc>
      </w:tr>
      <w:tr w:rsidR="002E266B" w14:paraId="35F8713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76599CF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A4B21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25/11/2025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0FBEA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D326C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7803028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4412A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-264,39</w:t>
            </w:r>
          </w:p>
        </w:tc>
        <w:tc>
          <w:tcPr>
            <w:tcW w:w="400" w:type="dxa"/>
            <w:gridSpan w:val="2"/>
          </w:tcPr>
          <w:p w14:paraId="6C849942" w14:textId="77777777" w:rsidR="002E266B" w:rsidRDefault="002E266B">
            <w:pPr>
              <w:pStyle w:val="EMPTYCELLSTYLE"/>
            </w:pPr>
          </w:p>
        </w:tc>
      </w:tr>
      <w:tr w:rsidR="002E266B" w14:paraId="6F1F059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71D1019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0FF47E1" w14:textId="77777777" w:rsidR="002E266B" w:rsidRDefault="002E266B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6C755070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421/2025 - Emp: 344/2025 Liq: 348/2025 - Credor: 216002 - SANEPAR - CIA DE SANEAMENTO DO PARANÁ - 76.484.013/0001-45</w:t>
            </w:r>
          </w:p>
        </w:tc>
        <w:tc>
          <w:tcPr>
            <w:tcW w:w="1500" w:type="dxa"/>
            <w:gridSpan w:val="3"/>
          </w:tcPr>
          <w:p w14:paraId="6B9BC063" w14:textId="77777777" w:rsidR="002E266B" w:rsidRDefault="002E266B">
            <w:pPr>
              <w:pStyle w:val="EMPTYCELLSTYLE"/>
            </w:pPr>
          </w:p>
        </w:tc>
        <w:tc>
          <w:tcPr>
            <w:tcW w:w="500" w:type="dxa"/>
          </w:tcPr>
          <w:p w14:paraId="51307ECA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C7CE9B8" w14:textId="77777777" w:rsidR="002E266B" w:rsidRDefault="002E266B">
            <w:pPr>
              <w:pStyle w:val="EMPTYCELLSTYLE"/>
            </w:pPr>
          </w:p>
        </w:tc>
      </w:tr>
      <w:tr w:rsidR="002E266B" w14:paraId="0A51D62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4276D12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79009F4" w14:textId="77777777" w:rsidR="002E266B" w:rsidRDefault="002E266B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7BDABB3D" w14:textId="77777777" w:rsidR="002E266B" w:rsidRDefault="002E266B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114E1F0E" w14:textId="77777777" w:rsidR="002E266B" w:rsidRDefault="002E266B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A145B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BD0B6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-264,39</w:t>
            </w:r>
          </w:p>
        </w:tc>
        <w:tc>
          <w:tcPr>
            <w:tcW w:w="400" w:type="dxa"/>
            <w:gridSpan w:val="2"/>
          </w:tcPr>
          <w:p w14:paraId="6E428E16" w14:textId="77777777" w:rsidR="002E266B" w:rsidRDefault="002E266B">
            <w:pPr>
              <w:pStyle w:val="EMPTYCELLSTYLE"/>
            </w:pPr>
          </w:p>
        </w:tc>
      </w:tr>
      <w:tr w:rsidR="002E266B" w14:paraId="4C5ED83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0909ED0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9377A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25/11/2025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219B8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150FA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7803029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C7C50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-80,91</w:t>
            </w:r>
          </w:p>
        </w:tc>
        <w:tc>
          <w:tcPr>
            <w:tcW w:w="400" w:type="dxa"/>
            <w:gridSpan w:val="2"/>
          </w:tcPr>
          <w:p w14:paraId="2269B559" w14:textId="77777777" w:rsidR="002E266B" w:rsidRDefault="002E266B">
            <w:pPr>
              <w:pStyle w:val="EMPTYCELLSTYLE"/>
            </w:pPr>
          </w:p>
        </w:tc>
      </w:tr>
      <w:tr w:rsidR="002E266B" w14:paraId="68C29A9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D99C1B8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EA9A6D5" w14:textId="77777777" w:rsidR="002E266B" w:rsidRDefault="002E266B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0D71FDF1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422/2025 - Emp: 346/2025 Liq: 350/2025 - Credor: 216293 - OI S.A - EM RECUPERAÇÃO JUDICIAL - 76.535.764/0321-85</w:t>
            </w:r>
          </w:p>
        </w:tc>
        <w:tc>
          <w:tcPr>
            <w:tcW w:w="1500" w:type="dxa"/>
            <w:gridSpan w:val="3"/>
          </w:tcPr>
          <w:p w14:paraId="6927C1BE" w14:textId="77777777" w:rsidR="002E266B" w:rsidRDefault="002E266B">
            <w:pPr>
              <w:pStyle w:val="EMPTYCELLSTYLE"/>
            </w:pPr>
          </w:p>
        </w:tc>
        <w:tc>
          <w:tcPr>
            <w:tcW w:w="500" w:type="dxa"/>
          </w:tcPr>
          <w:p w14:paraId="354082E5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6EA621D" w14:textId="77777777" w:rsidR="002E266B" w:rsidRDefault="002E266B">
            <w:pPr>
              <w:pStyle w:val="EMPTYCELLSTYLE"/>
            </w:pPr>
          </w:p>
        </w:tc>
      </w:tr>
      <w:tr w:rsidR="002E266B" w14:paraId="2CB6933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CB2A66C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CA73CD9" w14:textId="77777777" w:rsidR="002E266B" w:rsidRDefault="002E266B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76D632D6" w14:textId="77777777" w:rsidR="002E266B" w:rsidRDefault="002E266B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12692C10" w14:textId="77777777" w:rsidR="002E266B" w:rsidRDefault="002E266B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C2013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776EF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-80,91</w:t>
            </w:r>
          </w:p>
        </w:tc>
        <w:tc>
          <w:tcPr>
            <w:tcW w:w="400" w:type="dxa"/>
            <w:gridSpan w:val="2"/>
          </w:tcPr>
          <w:p w14:paraId="5C9A763B" w14:textId="77777777" w:rsidR="002E266B" w:rsidRDefault="002E266B">
            <w:pPr>
              <w:pStyle w:val="EMPTYCELLSTYLE"/>
            </w:pPr>
          </w:p>
        </w:tc>
      </w:tr>
      <w:tr w:rsidR="002E266B" w14:paraId="4BA103C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33B9B3F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FA50A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25/11/2025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B52DD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6C726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7803030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2AEA2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-65,90</w:t>
            </w:r>
          </w:p>
        </w:tc>
        <w:tc>
          <w:tcPr>
            <w:tcW w:w="400" w:type="dxa"/>
            <w:gridSpan w:val="2"/>
          </w:tcPr>
          <w:p w14:paraId="17524EAD" w14:textId="77777777" w:rsidR="002E266B" w:rsidRDefault="002E266B">
            <w:pPr>
              <w:pStyle w:val="EMPTYCELLSTYLE"/>
            </w:pPr>
          </w:p>
        </w:tc>
      </w:tr>
      <w:tr w:rsidR="002E266B" w14:paraId="7F9ABD0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B1C088B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D80AF5C" w14:textId="77777777" w:rsidR="002E266B" w:rsidRDefault="002E266B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4CD447CB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423/2025 - Emp: 349/2025 Liq: 358/2025 - Credor: 216293 - OI S.A - EM RECUPERAÇÃO JUDICIAL - 76.535.764/0321-85</w:t>
            </w:r>
          </w:p>
        </w:tc>
        <w:tc>
          <w:tcPr>
            <w:tcW w:w="1500" w:type="dxa"/>
            <w:gridSpan w:val="3"/>
          </w:tcPr>
          <w:p w14:paraId="06D31BD4" w14:textId="77777777" w:rsidR="002E266B" w:rsidRDefault="002E266B">
            <w:pPr>
              <w:pStyle w:val="EMPTYCELLSTYLE"/>
            </w:pPr>
          </w:p>
        </w:tc>
        <w:tc>
          <w:tcPr>
            <w:tcW w:w="500" w:type="dxa"/>
          </w:tcPr>
          <w:p w14:paraId="6BDF48C3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6FF75C3F" w14:textId="77777777" w:rsidR="002E266B" w:rsidRDefault="002E266B">
            <w:pPr>
              <w:pStyle w:val="EMPTYCELLSTYLE"/>
            </w:pPr>
          </w:p>
        </w:tc>
      </w:tr>
      <w:tr w:rsidR="002E266B" w14:paraId="5234B66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E524474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518F5AC" w14:textId="77777777" w:rsidR="002E266B" w:rsidRDefault="002E266B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0995B81B" w14:textId="77777777" w:rsidR="002E266B" w:rsidRDefault="002E266B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4FC49782" w14:textId="77777777" w:rsidR="002E266B" w:rsidRDefault="002E266B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53CCE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A77DD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-65,90</w:t>
            </w:r>
          </w:p>
        </w:tc>
        <w:tc>
          <w:tcPr>
            <w:tcW w:w="400" w:type="dxa"/>
            <w:gridSpan w:val="2"/>
          </w:tcPr>
          <w:p w14:paraId="224528A3" w14:textId="77777777" w:rsidR="002E266B" w:rsidRDefault="002E266B">
            <w:pPr>
              <w:pStyle w:val="EMPTYCELLSTYLE"/>
            </w:pPr>
          </w:p>
        </w:tc>
      </w:tr>
      <w:tr w:rsidR="002E266B" w14:paraId="32053FD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B46684E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C5ED6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25/11/2025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F242A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B32BB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7803031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5F0BE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400" w:type="dxa"/>
            <w:gridSpan w:val="2"/>
          </w:tcPr>
          <w:p w14:paraId="27D1ADCC" w14:textId="77777777" w:rsidR="002E266B" w:rsidRDefault="002E266B">
            <w:pPr>
              <w:pStyle w:val="EMPTYCELLSTYLE"/>
            </w:pPr>
          </w:p>
        </w:tc>
      </w:tr>
      <w:tr w:rsidR="002E266B" w14:paraId="08FBE39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E6F78BF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577F61A" w14:textId="77777777" w:rsidR="002E266B" w:rsidRDefault="002E266B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46291E8F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424/2025 - Emp: 350/2025 Liq: 359/2025 - Credor: 216293 - OI S.A - EM RECUPERAÇÃO JUDICIAL - 76.535.764/0321-85</w:t>
            </w:r>
          </w:p>
        </w:tc>
        <w:tc>
          <w:tcPr>
            <w:tcW w:w="1500" w:type="dxa"/>
            <w:gridSpan w:val="3"/>
          </w:tcPr>
          <w:p w14:paraId="328628FE" w14:textId="77777777" w:rsidR="002E266B" w:rsidRDefault="002E266B">
            <w:pPr>
              <w:pStyle w:val="EMPTYCELLSTYLE"/>
            </w:pPr>
          </w:p>
        </w:tc>
        <w:tc>
          <w:tcPr>
            <w:tcW w:w="500" w:type="dxa"/>
          </w:tcPr>
          <w:p w14:paraId="5FDF7854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B18297A" w14:textId="77777777" w:rsidR="002E266B" w:rsidRDefault="002E266B">
            <w:pPr>
              <w:pStyle w:val="EMPTYCELLSTYLE"/>
            </w:pPr>
          </w:p>
        </w:tc>
      </w:tr>
      <w:tr w:rsidR="002E266B" w14:paraId="0119529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2561EFF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CEFF6FF" w14:textId="77777777" w:rsidR="002E266B" w:rsidRDefault="002E266B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1CE39717" w14:textId="77777777" w:rsidR="002E266B" w:rsidRDefault="002E266B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622809F8" w14:textId="77777777" w:rsidR="002E266B" w:rsidRDefault="002E266B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36D46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3EBC6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400" w:type="dxa"/>
            <w:gridSpan w:val="2"/>
          </w:tcPr>
          <w:p w14:paraId="3F88E080" w14:textId="77777777" w:rsidR="002E266B" w:rsidRDefault="002E266B">
            <w:pPr>
              <w:pStyle w:val="EMPTYCELLSTYLE"/>
            </w:pPr>
          </w:p>
        </w:tc>
      </w:tr>
      <w:tr w:rsidR="002E266B" w14:paraId="5117694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38308C8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4BFE5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25/11/2025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26DF7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151EF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7803032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0EFF3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-80,91</w:t>
            </w:r>
          </w:p>
        </w:tc>
        <w:tc>
          <w:tcPr>
            <w:tcW w:w="400" w:type="dxa"/>
            <w:gridSpan w:val="2"/>
          </w:tcPr>
          <w:p w14:paraId="00622AFA" w14:textId="77777777" w:rsidR="002E266B" w:rsidRDefault="002E266B">
            <w:pPr>
              <w:pStyle w:val="EMPTYCELLSTYLE"/>
            </w:pPr>
          </w:p>
        </w:tc>
      </w:tr>
      <w:tr w:rsidR="002E266B" w14:paraId="1F86ACC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A2F7676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9E0334E" w14:textId="77777777" w:rsidR="002E266B" w:rsidRDefault="002E266B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091D1826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425/2025 - Emp: 351/2025 Liq: 360/2025 - Credor: 216293 - OI S.A - EM RECUPERAÇÃO JUDICIAL - 76.535.764/0321-85</w:t>
            </w:r>
          </w:p>
        </w:tc>
        <w:tc>
          <w:tcPr>
            <w:tcW w:w="1500" w:type="dxa"/>
            <w:gridSpan w:val="3"/>
          </w:tcPr>
          <w:p w14:paraId="3C3410FE" w14:textId="77777777" w:rsidR="002E266B" w:rsidRDefault="002E266B">
            <w:pPr>
              <w:pStyle w:val="EMPTYCELLSTYLE"/>
            </w:pPr>
          </w:p>
        </w:tc>
        <w:tc>
          <w:tcPr>
            <w:tcW w:w="500" w:type="dxa"/>
          </w:tcPr>
          <w:p w14:paraId="347CBA0A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FF9DC56" w14:textId="77777777" w:rsidR="002E266B" w:rsidRDefault="002E266B">
            <w:pPr>
              <w:pStyle w:val="EMPTYCELLSTYLE"/>
            </w:pPr>
          </w:p>
        </w:tc>
      </w:tr>
      <w:tr w:rsidR="002E266B" w14:paraId="4BC0389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C9E35F8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C891402" w14:textId="77777777" w:rsidR="002E266B" w:rsidRDefault="002E266B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21D14AF3" w14:textId="77777777" w:rsidR="002E266B" w:rsidRDefault="002E266B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753504EC" w14:textId="77777777" w:rsidR="002E266B" w:rsidRDefault="002E266B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AB7DD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C62F0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-80,91</w:t>
            </w:r>
          </w:p>
        </w:tc>
        <w:tc>
          <w:tcPr>
            <w:tcW w:w="400" w:type="dxa"/>
            <w:gridSpan w:val="2"/>
          </w:tcPr>
          <w:p w14:paraId="43AC803B" w14:textId="77777777" w:rsidR="002E266B" w:rsidRDefault="002E266B">
            <w:pPr>
              <w:pStyle w:val="EMPTYCELLSTYLE"/>
            </w:pPr>
          </w:p>
        </w:tc>
      </w:tr>
      <w:tr w:rsidR="002E266B" w14:paraId="74E9049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848CF6E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A7420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25/11/2025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595D7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22502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7803034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297A5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-1.768,38</w:t>
            </w:r>
          </w:p>
        </w:tc>
        <w:tc>
          <w:tcPr>
            <w:tcW w:w="400" w:type="dxa"/>
            <w:gridSpan w:val="2"/>
          </w:tcPr>
          <w:p w14:paraId="38F04738" w14:textId="77777777" w:rsidR="002E266B" w:rsidRDefault="002E266B">
            <w:pPr>
              <w:pStyle w:val="EMPTYCELLSTYLE"/>
            </w:pPr>
          </w:p>
        </w:tc>
      </w:tr>
      <w:tr w:rsidR="002E266B" w14:paraId="5F0D7DD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A62C9A3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ADE3A86" w14:textId="77777777" w:rsidR="002E266B" w:rsidRDefault="002E266B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2A77E506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426/2025 - Emp: 345/2025 Liq: 349/2025 - Credor: 216012 - COPEL DISTRIBUIÇÃO S/A - 04.368.898/0001-06</w:t>
            </w:r>
          </w:p>
        </w:tc>
        <w:tc>
          <w:tcPr>
            <w:tcW w:w="1500" w:type="dxa"/>
            <w:gridSpan w:val="3"/>
          </w:tcPr>
          <w:p w14:paraId="5499CF73" w14:textId="77777777" w:rsidR="002E266B" w:rsidRDefault="002E266B">
            <w:pPr>
              <w:pStyle w:val="EMPTYCELLSTYLE"/>
            </w:pPr>
          </w:p>
        </w:tc>
        <w:tc>
          <w:tcPr>
            <w:tcW w:w="500" w:type="dxa"/>
          </w:tcPr>
          <w:p w14:paraId="2BB8586E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A252BC8" w14:textId="77777777" w:rsidR="002E266B" w:rsidRDefault="002E266B">
            <w:pPr>
              <w:pStyle w:val="EMPTYCELLSTYLE"/>
            </w:pPr>
          </w:p>
        </w:tc>
      </w:tr>
      <w:tr w:rsidR="002E266B" w14:paraId="174969F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3A23179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050AC8D" w14:textId="77777777" w:rsidR="002E266B" w:rsidRDefault="002E266B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51F85C89" w14:textId="77777777" w:rsidR="002E266B" w:rsidRDefault="002E266B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4002E044" w14:textId="77777777" w:rsidR="002E266B" w:rsidRDefault="002E266B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26B24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52722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-1.768,38</w:t>
            </w:r>
          </w:p>
        </w:tc>
        <w:tc>
          <w:tcPr>
            <w:tcW w:w="400" w:type="dxa"/>
            <w:gridSpan w:val="2"/>
          </w:tcPr>
          <w:p w14:paraId="43AB2223" w14:textId="77777777" w:rsidR="002E266B" w:rsidRDefault="002E266B">
            <w:pPr>
              <w:pStyle w:val="EMPTYCELLSTYLE"/>
            </w:pPr>
          </w:p>
        </w:tc>
      </w:tr>
      <w:tr w:rsidR="002E266B" w14:paraId="478765A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671F221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2C2F1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25/11/2025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D6135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6F6F0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7803035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C1002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-13.365,12</w:t>
            </w:r>
          </w:p>
        </w:tc>
        <w:tc>
          <w:tcPr>
            <w:tcW w:w="400" w:type="dxa"/>
            <w:gridSpan w:val="2"/>
          </w:tcPr>
          <w:p w14:paraId="071EE6C2" w14:textId="77777777" w:rsidR="002E266B" w:rsidRDefault="002E266B">
            <w:pPr>
              <w:pStyle w:val="EMPTYCELLSTYLE"/>
            </w:pPr>
          </w:p>
        </w:tc>
      </w:tr>
      <w:tr w:rsidR="002E266B" w14:paraId="3B6B860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052EACB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80639A5" w14:textId="77777777" w:rsidR="002E266B" w:rsidRDefault="002E266B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21DE6F39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427/2025 - Emp: 333/2025 Liq: 353/2025 - Credor: 216169 - MARZAGÃO ADMINISTRADORA DE BENS LTDA - 05.600.204/0001-87</w:t>
            </w:r>
          </w:p>
        </w:tc>
        <w:tc>
          <w:tcPr>
            <w:tcW w:w="1500" w:type="dxa"/>
            <w:gridSpan w:val="3"/>
          </w:tcPr>
          <w:p w14:paraId="6D5D8FFB" w14:textId="77777777" w:rsidR="002E266B" w:rsidRDefault="002E266B">
            <w:pPr>
              <w:pStyle w:val="EMPTYCELLSTYLE"/>
            </w:pPr>
          </w:p>
        </w:tc>
        <w:tc>
          <w:tcPr>
            <w:tcW w:w="500" w:type="dxa"/>
          </w:tcPr>
          <w:p w14:paraId="39698BD1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1259FAD" w14:textId="77777777" w:rsidR="002E266B" w:rsidRDefault="002E266B">
            <w:pPr>
              <w:pStyle w:val="EMPTYCELLSTYLE"/>
            </w:pPr>
          </w:p>
        </w:tc>
      </w:tr>
      <w:tr w:rsidR="002E266B" w14:paraId="13E1B76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7011CF3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0C0536B" w14:textId="77777777" w:rsidR="002E266B" w:rsidRDefault="002E266B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1D4D121B" w14:textId="77777777" w:rsidR="002E266B" w:rsidRDefault="002E266B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30BC4E61" w14:textId="77777777" w:rsidR="002E266B" w:rsidRDefault="002E266B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7BE66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01CC2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-13.365,12</w:t>
            </w:r>
          </w:p>
        </w:tc>
        <w:tc>
          <w:tcPr>
            <w:tcW w:w="400" w:type="dxa"/>
            <w:gridSpan w:val="2"/>
          </w:tcPr>
          <w:p w14:paraId="168BFFD1" w14:textId="77777777" w:rsidR="002E266B" w:rsidRDefault="002E266B">
            <w:pPr>
              <w:pStyle w:val="EMPTYCELLSTYLE"/>
            </w:pPr>
          </w:p>
        </w:tc>
      </w:tr>
      <w:tr w:rsidR="002E266B" w14:paraId="456B82D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5453ABA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AC706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25/11/2025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2246B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C04A5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7803036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B1DBC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-1.300,00</w:t>
            </w:r>
          </w:p>
        </w:tc>
        <w:tc>
          <w:tcPr>
            <w:tcW w:w="400" w:type="dxa"/>
            <w:gridSpan w:val="2"/>
          </w:tcPr>
          <w:p w14:paraId="5A608F6F" w14:textId="77777777" w:rsidR="002E266B" w:rsidRDefault="002E266B">
            <w:pPr>
              <w:pStyle w:val="EMPTYCELLSTYLE"/>
            </w:pPr>
          </w:p>
        </w:tc>
      </w:tr>
      <w:tr w:rsidR="002E266B" w14:paraId="1F28E8A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8886DEB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4EDA019" w14:textId="77777777" w:rsidR="002E266B" w:rsidRDefault="002E266B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1B239CC0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428/2025 - Emp: 326/2025 Liq: 356/2025 - Credor: 213901 - TREND MOBILE PESQUISA E DESENVOLVIMENTO LTDA - 14.169.828/0001-82</w:t>
            </w:r>
          </w:p>
        </w:tc>
        <w:tc>
          <w:tcPr>
            <w:tcW w:w="1500" w:type="dxa"/>
            <w:gridSpan w:val="3"/>
          </w:tcPr>
          <w:p w14:paraId="40413808" w14:textId="77777777" w:rsidR="002E266B" w:rsidRDefault="002E266B">
            <w:pPr>
              <w:pStyle w:val="EMPTYCELLSTYLE"/>
            </w:pPr>
          </w:p>
        </w:tc>
        <w:tc>
          <w:tcPr>
            <w:tcW w:w="500" w:type="dxa"/>
          </w:tcPr>
          <w:p w14:paraId="210F7349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68C66BF8" w14:textId="77777777" w:rsidR="002E266B" w:rsidRDefault="002E266B">
            <w:pPr>
              <w:pStyle w:val="EMPTYCELLSTYLE"/>
            </w:pPr>
          </w:p>
        </w:tc>
      </w:tr>
      <w:tr w:rsidR="002E266B" w14:paraId="604CA04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F7132AA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4B19D38" w14:textId="77777777" w:rsidR="002E266B" w:rsidRDefault="002E266B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1CE931C1" w14:textId="77777777" w:rsidR="002E266B" w:rsidRDefault="002E266B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39268CBC" w14:textId="77777777" w:rsidR="002E266B" w:rsidRDefault="002E266B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1D70D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3BD87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-1.300,00</w:t>
            </w:r>
          </w:p>
        </w:tc>
        <w:tc>
          <w:tcPr>
            <w:tcW w:w="400" w:type="dxa"/>
            <w:gridSpan w:val="2"/>
          </w:tcPr>
          <w:p w14:paraId="141AB98A" w14:textId="77777777" w:rsidR="002E266B" w:rsidRDefault="002E266B">
            <w:pPr>
              <w:pStyle w:val="EMPTYCELLSTYLE"/>
            </w:pPr>
          </w:p>
        </w:tc>
      </w:tr>
      <w:tr w:rsidR="002E266B" w14:paraId="1026CE3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6AD7FA8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75540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25/11/2025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E76F5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64E7A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7803037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D5E03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-155,89</w:t>
            </w:r>
          </w:p>
        </w:tc>
        <w:tc>
          <w:tcPr>
            <w:tcW w:w="400" w:type="dxa"/>
            <w:gridSpan w:val="2"/>
          </w:tcPr>
          <w:p w14:paraId="570C5BB3" w14:textId="77777777" w:rsidR="002E266B" w:rsidRDefault="002E266B">
            <w:pPr>
              <w:pStyle w:val="EMPTYCELLSTYLE"/>
            </w:pPr>
          </w:p>
        </w:tc>
      </w:tr>
      <w:tr w:rsidR="002E266B" w14:paraId="741A76A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BC245A3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6F64B65" w14:textId="77777777" w:rsidR="002E266B" w:rsidRDefault="002E266B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51B7189D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429/2025 - Emp: 347/2025 Liq: 351/2025 - Credor: 216332 - EMPRESA BRASILEIRA DE CORREIOS E TELEGRAFOS - 34.028.316/0020-76</w:t>
            </w:r>
          </w:p>
        </w:tc>
        <w:tc>
          <w:tcPr>
            <w:tcW w:w="1500" w:type="dxa"/>
            <w:gridSpan w:val="3"/>
          </w:tcPr>
          <w:p w14:paraId="78381E57" w14:textId="77777777" w:rsidR="002E266B" w:rsidRDefault="002E266B">
            <w:pPr>
              <w:pStyle w:val="EMPTYCELLSTYLE"/>
            </w:pPr>
          </w:p>
        </w:tc>
        <w:tc>
          <w:tcPr>
            <w:tcW w:w="500" w:type="dxa"/>
          </w:tcPr>
          <w:p w14:paraId="1BF0F19C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571A6D9" w14:textId="77777777" w:rsidR="002E266B" w:rsidRDefault="002E266B">
            <w:pPr>
              <w:pStyle w:val="EMPTYCELLSTYLE"/>
            </w:pPr>
          </w:p>
        </w:tc>
      </w:tr>
      <w:tr w:rsidR="002E266B" w14:paraId="0A4CDC4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6469167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C44E0D4" w14:textId="77777777" w:rsidR="002E266B" w:rsidRDefault="002E266B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0971F8A4" w14:textId="77777777" w:rsidR="002E266B" w:rsidRDefault="002E266B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745C53F6" w14:textId="77777777" w:rsidR="002E266B" w:rsidRDefault="002E266B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E00E7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54D32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-155,89</w:t>
            </w:r>
          </w:p>
        </w:tc>
        <w:tc>
          <w:tcPr>
            <w:tcW w:w="400" w:type="dxa"/>
            <w:gridSpan w:val="2"/>
          </w:tcPr>
          <w:p w14:paraId="5EAF689B" w14:textId="77777777" w:rsidR="002E266B" w:rsidRDefault="002E266B">
            <w:pPr>
              <w:pStyle w:val="EMPTYCELLSTYLE"/>
            </w:pPr>
          </w:p>
        </w:tc>
      </w:tr>
      <w:tr w:rsidR="002E266B" w14:paraId="294D505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1AC2F38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C487F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25/11/2025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5D8BF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90276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7803038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03200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-750,32</w:t>
            </w:r>
          </w:p>
        </w:tc>
        <w:tc>
          <w:tcPr>
            <w:tcW w:w="400" w:type="dxa"/>
            <w:gridSpan w:val="2"/>
          </w:tcPr>
          <w:p w14:paraId="3E1AE844" w14:textId="77777777" w:rsidR="002E266B" w:rsidRDefault="002E266B">
            <w:pPr>
              <w:pStyle w:val="EMPTYCELLSTYLE"/>
            </w:pPr>
          </w:p>
        </w:tc>
      </w:tr>
      <w:tr w:rsidR="002E266B" w14:paraId="217A410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61113EC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835FC2F" w14:textId="77777777" w:rsidR="002E266B" w:rsidRDefault="002E266B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3A185A6F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430/2025 - Emp: 329/2025 Liq: 357/2025 - Credor: 216225 - DIGITALDOC SOFTWARE LTDA - ME - 09.168.506/0001-89</w:t>
            </w:r>
          </w:p>
        </w:tc>
        <w:tc>
          <w:tcPr>
            <w:tcW w:w="1500" w:type="dxa"/>
            <w:gridSpan w:val="3"/>
          </w:tcPr>
          <w:p w14:paraId="5352397A" w14:textId="77777777" w:rsidR="002E266B" w:rsidRDefault="002E266B">
            <w:pPr>
              <w:pStyle w:val="EMPTYCELLSTYLE"/>
            </w:pPr>
          </w:p>
        </w:tc>
        <w:tc>
          <w:tcPr>
            <w:tcW w:w="500" w:type="dxa"/>
          </w:tcPr>
          <w:p w14:paraId="1473DF68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3C4E4357" w14:textId="77777777" w:rsidR="002E266B" w:rsidRDefault="002E266B">
            <w:pPr>
              <w:pStyle w:val="EMPTYCELLSTYLE"/>
            </w:pPr>
          </w:p>
        </w:tc>
      </w:tr>
      <w:tr w:rsidR="002E266B" w14:paraId="1CCAB45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A1DEDB4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93500C3" w14:textId="77777777" w:rsidR="002E266B" w:rsidRDefault="002E266B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216B01AC" w14:textId="77777777" w:rsidR="002E266B" w:rsidRDefault="002E266B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212BEC3E" w14:textId="77777777" w:rsidR="002E266B" w:rsidRDefault="002E266B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2C850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B6AF8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-750,32</w:t>
            </w:r>
          </w:p>
        </w:tc>
        <w:tc>
          <w:tcPr>
            <w:tcW w:w="400" w:type="dxa"/>
            <w:gridSpan w:val="2"/>
          </w:tcPr>
          <w:p w14:paraId="196397FE" w14:textId="77777777" w:rsidR="002E266B" w:rsidRDefault="002E266B">
            <w:pPr>
              <w:pStyle w:val="EMPTYCELLSTYLE"/>
            </w:pPr>
          </w:p>
        </w:tc>
      </w:tr>
      <w:tr w:rsidR="002E266B" w14:paraId="4F2EFD1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774D82E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61222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25/11/2025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28FBF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173B8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7803039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131CF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-380,00</w:t>
            </w:r>
          </w:p>
        </w:tc>
        <w:tc>
          <w:tcPr>
            <w:tcW w:w="400" w:type="dxa"/>
            <w:gridSpan w:val="2"/>
          </w:tcPr>
          <w:p w14:paraId="0DB0B57C" w14:textId="77777777" w:rsidR="002E266B" w:rsidRDefault="002E266B">
            <w:pPr>
              <w:pStyle w:val="EMPTYCELLSTYLE"/>
            </w:pPr>
          </w:p>
        </w:tc>
      </w:tr>
      <w:tr w:rsidR="002E266B" w14:paraId="702ACE9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8B000D2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31C4B3B" w14:textId="77777777" w:rsidR="002E266B" w:rsidRDefault="002E266B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1F7F198F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431/2025 - Emp: 328/2025 Liq: 355/2025 - Credor: 216265 - NETSERVER INFORMATICA E INTERNET LTDA - 08.335.264/0001-08</w:t>
            </w:r>
          </w:p>
        </w:tc>
        <w:tc>
          <w:tcPr>
            <w:tcW w:w="1500" w:type="dxa"/>
            <w:gridSpan w:val="3"/>
          </w:tcPr>
          <w:p w14:paraId="6A0457FE" w14:textId="77777777" w:rsidR="002E266B" w:rsidRDefault="002E266B">
            <w:pPr>
              <w:pStyle w:val="EMPTYCELLSTYLE"/>
            </w:pPr>
          </w:p>
        </w:tc>
        <w:tc>
          <w:tcPr>
            <w:tcW w:w="500" w:type="dxa"/>
          </w:tcPr>
          <w:p w14:paraId="43B08B55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66DE1079" w14:textId="77777777" w:rsidR="002E266B" w:rsidRDefault="002E266B">
            <w:pPr>
              <w:pStyle w:val="EMPTYCELLSTYLE"/>
            </w:pPr>
          </w:p>
        </w:tc>
      </w:tr>
      <w:tr w:rsidR="002E266B" w14:paraId="33EAC51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5437DFF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9457A12" w14:textId="77777777" w:rsidR="002E266B" w:rsidRDefault="002E266B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79690DF4" w14:textId="77777777" w:rsidR="002E266B" w:rsidRDefault="002E266B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4E494EF0" w14:textId="77777777" w:rsidR="002E266B" w:rsidRDefault="002E266B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62C6B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2FFE8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-380,00</w:t>
            </w:r>
          </w:p>
        </w:tc>
        <w:tc>
          <w:tcPr>
            <w:tcW w:w="400" w:type="dxa"/>
            <w:gridSpan w:val="2"/>
          </w:tcPr>
          <w:p w14:paraId="6AE024A5" w14:textId="77777777" w:rsidR="002E266B" w:rsidRDefault="002E266B">
            <w:pPr>
              <w:pStyle w:val="EMPTYCELLSTYLE"/>
            </w:pPr>
          </w:p>
        </w:tc>
      </w:tr>
      <w:tr w:rsidR="002E266B" w14:paraId="0D11460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09762E9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A6BE5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25/11/2025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A1592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A52AA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7803040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20851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-2.380,00</w:t>
            </w:r>
          </w:p>
        </w:tc>
        <w:tc>
          <w:tcPr>
            <w:tcW w:w="400" w:type="dxa"/>
            <w:gridSpan w:val="2"/>
          </w:tcPr>
          <w:p w14:paraId="7E75ECFB" w14:textId="77777777" w:rsidR="002E266B" w:rsidRDefault="002E266B">
            <w:pPr>
              <w:pStyle w:val="EMPTYCELLSTYLE"/>
            </w:pPr>
          </w:p>
        </w:tc>
      </w:tr>
      <w:tr w:rsidR="002E266B" w14:paraId="28BA898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AB95E13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45AFAAF" w14:textId="77777777" w:rsidR="002E266B" w:rsidRDefault="002E266B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114FE81D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432/2025 - Emp: 325/2025 Liq: 352/2025 - Credor: 216198 - GOVERNANCABRASIL S/A - 00.165.960/0001-01</w:t>
            </w:r>
          </w:p>
        </w:tc>
        <w:tc>
          <w:tcPr>
            <w:tcW w:w="1500" w:type="dxa"/>
            <w:gridSpan w:val="3"/>
          </w:tcPr>
          <w:p w14:paraId="41886086" w14:textId="77777777" w:rsidR="002E266B" w:rsidRDefault="002E266B">
            <w:pPr>
              <w:pStyle w:val="EMPTYCELLSTYLE"/>
            </w:pPr>
          </w:p>
        </w:tc>
        <w:tc>
          <w:tcPr>
            <w:tcW w:w="500" w:type="dxa"/>
          </w:tcPr>
          <w:p w14:paraId="27EBD32B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D10CDF9" w14:textId="77777777" w:rsidR="002E266B" w:rsidRDefault="002E266B">
            <w:pPr>
              <w:pStyle w:val="EMPTYCELLSTYLE"/>
            </w:pPr>
          </w:p>
        </w:tc>
      </w:tr>
      <w:tr w:rsidR="002E266B" w14:paraId="41CACCC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73A98C6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E039528" w14:textId="77777777" w:rsidR="002E266B" w:rsidRDefault="002E266B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2A7E0656" w14:textId="77777777" w:rsidR="002E266B" w:rsidRDefault="002E266B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3FC5CCCF" w14:textId="77777777" w:rsidR="002E266B" w:rsidRDefault="002E266B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4F0A8D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48589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-2.380,00</w:t>
            </w:r>
          </w:p>
        </w:tc>
        <w:tc>
          <w:tcPr>
            <w:tcW w:w="400" w:type="dxa"/>
            <w:gridSpan w:val="2"/>
          </w:tcPr>
          <w:p w14:paraId="3E93A918" w14:textId="77777777" w:rsidR="002E266B" w:rsidRDefault="002E266B">
            <w:pPr>
              <w:pStyle w:val="EMPTYCELLSTYLE"/>
            </w:pPr>
          </w:p>
        </w:tc>
      </w:tr>
      <w:tr w:rsidR="002E266B" w14:paraId="4DC7B83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C1E6D3F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1CEE5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25/11/2025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B0C33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FAE4F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7803041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EE5DD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-640,00</w:t>
            </w:r>
          </w:p>
        </w:tc>
        <w:tc>
          <w:tcPr>
            <w:tcW w:w="400" w:type="dxa"/>
            <w:gridSpan w:val="2"/>
          </w:tcPr>
          <w:p w14:paraId="1D652EF9" w14:textId="77777777" w:rsidR="002E266B" w:rsidRDefault="002E266B">
            <w:pPr>
              <w:pStyle w:val="EMPTYCELLSTYLE"/>
            </w:pPr>
          </w:p>
        </w:tc>
      </w:tr>
      <w:tr w:rsidR="002E266B" w14:paraId="524EDF8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1F2BA7A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7E8790A" w14:textId="77777777" w:rsidR="002E266B" w:rsidRDefault="002E266B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0C78609C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433/2025 - Emp: 327/2025 Liq: 354/2025 - Credor: 216265 - NETSERVER INFORMATICA E INTERNET LTDA - 08.335.264/0001-08</w:t>
            </w:r>
          </w:p>
        </w:tc>
        <w:tc>
          <w:tcPr>
            <w:tcW w:w="1500" w:type="dxa"/>
            <w:gridSpan w:val="3"/>
          </w:tcPr>
          <w:p w14:paraId="011F0157" w14:textId="77777777" w:rsidR="002E266B" w:rsidRDefault="002E266B">
            <w:pPr>
              <w:pStyle w:val="EMPTYCELLSTYLE"/>
            </w:pPr>
          </w:p>
        </w:tc>
        <w:tc>
          <w:tcPr>
            <w:tcW w:w="500" w:type="dxa"/>
          </w:tcPr>
          <w:p w14:paraId="1D8310B8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8251978" w14:textId="77777777" w:rsidR="002E266B" w:rsidRDefault="002E266B">
            <w:pPr>
              <w:pStyle w:val="EMPTYCELLSTYLE"/>
            </w:pPr>
          </w:p>
        </w:tc>
      </w:tr>
      <w:tr w:rsidR="002E266B" w14:paraId="57493E1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6E238C7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FA8F200" w14:textId="77777777" w:rsidR="002E266B" w:rsidRDefault="002E266B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2F58BD52" w14:textId="77777777" w:rsidR="002E266B" w:rsidRDefault="002E266B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7A63CC07" w14:textId="77777777" w:rsidR="002E266B" w:rsidRDefault="002E266B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70F31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EC54E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-640,00</w:t>
            </w:r>
          </w:p>
        </w:tc>
        <w:tc>
          <w:tcPr>
            <w:tcW w:w="400" w:type="dxa"/>
            <w:gridSpan w:val="2"/>
          </w:tcPr>
          <w:p w14:paraId="4C5440DD" w14:textId="77777777" w:rsidR="002E266B" w:rsidRDefault="002E266B">
            <w:pPr>
              <w:pStyle w:val="EMPTYCELLSTYLE"/>
            </w:pPr>
          </w:p>
        </w:tc>
      </w:tr>
      <w:tr w:rsidR="002E266B" w14:paraId="402F719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FE0EAF4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25540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25/11/2025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D6473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34E57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7803043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15325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-152,22</w:t>
            </w:r>
          </w:p>
        </w:tc>
        <w:tc>
          <w:tcPr>
            <w:tcW w:w="400" w:type="dxa"/>
            <w:gridSpan w:val="2"/>
          </w:tcPr>
          <w:p w14:paraId="4EAF8FE0" w14:textId="77777777" w:rsidR="002E266B" w:rsidRDefault="002E266B">
            <w:pPr>
              <w:pStyle w:val="EMPTYCELLSTYLE"/>
            </w:pPr>
          </w:p>
        </w:tc>
      </w:tr>
      <w:tr w:rsidR="002E266B" w14:paraId="1741D40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726B427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2DA42BE" w14:textId="77777777" w:rsidR="002E266B" w:rsidRDefault="002E266B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2A3F2F31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434/2025 - Emp: 331/2025 Liq: 362/2025 - Credor: 216362 - PTI TELECOMUNICACOES LTDA - 34.048.233/0001-86</w:t>
            </w:r>
          </w:p>
        </w:tc>
        <w:tc>
          <w:tcPr>
            <w:tcW w:w="1500" w:type="dxa"/>
            <w:gridSpan w:val="3"/>
          </w:tcPr>
          <w:p w14:paraId="55023F2B" w14:textId="77777777" w:rsidR="002E266B" w:rsidRDefault="002E266B">
            <w:pPr>
              <w:pStyle w:val="EMPTYCELLSTYLE"/>
            </w:pPr>
          </w:p>
        </w:tc>
        <w:tc>
          <w:tcPr>
            <w:tcW w:w="500" w:type="dxa"/>
          </w:tcPr>
          <w:p w14:paraId="523E42B1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3991539F" w14:textId="77777777" w:rsidR="002E266B" w:rsidRDefault="002E266B">
            <w:pPr>
              <w:pStyle w:val="EMPTYCELLSTYLE"/>
            </w:pPr>
          </w:p>
        </w:tc>
      </w:tr>
      <w:tr w:rsidR="002E266B" w14:paraId="66763AE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36EEAA7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12CDCA9" w14:textId="77777777" w:rsidR="002E266B" w:rsidRDefault="002E266B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111A30FD" w14:textId="77777777" w:rsidR="002E266B" w:rsidRDefault="002E266B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34D61B79" w14:textId="77777777" w:rsidR="002E266B" w:rsidRDefault="002E266B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8C854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9EA0D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-152,22</w:t>
            </w:r>
          </w:p>
        </w:tc>
        <w:tc>
          <w:tcPr>
            <w:tcW w:w="400" w:type="dxa"/>
            <w:gridSpan w:val="2"/>
          </w:tcPr>
          <w:p w14:paraId="3174BCA8" w14:textId="77777777" w:rsidR="002E266B" w:rsidRDefault="002E266B">
            <w:pPr>
              <w:pStyle w:val="EMPTYCELLSTYLE"/>
            </w:pPr>
          </w:p>
        </w:tc>
      </w:tr>
      <w:tr w:rsidR="002E266B" w14:paraId="181FA34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0BE3011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6E3F3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25/11/2025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3D111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879AD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7803046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0CF65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-40.580,00</w:t>
            </w:r>
          </w:p>
        </w:tc>
        <w:tc>
          <w:tcPr>
            <w:tcW w:w="400" w:type="dxa"/>
            <w:gridSpan w:val="2"/>
          </w:tcPr>
          <w:p w14:paraId="38A11E99" w14:textId="77777777" w:rsidR="002E266B" w:rsidRDefault="002E266B">
            <w:pPr>
              <w:pStyle w:val="EMPTYCELLSTYLE"/>
            </w:pPr>
          </w:p>
        </w:tc>
      </w:tr>
      <w:tr w:rsidR="002E266B" w14:paraId="463A871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0C8CB5E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22E9B6F" w14:textId="77777777" w:rsidR="002E266B" w:rsidRDefault="002E266B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510DB356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435/2025 - Emp: 352/2025 Liq: 361/2025 - Credor: 107144 - IMPRESSIO LTDA. - 62.806.057/0001-30</w:t>
            </w:r>
          </w:p>
        </w:tc>
        <w:tc>
          <w:tcPr>
            <w:tcW w:w="1500" w:type="dxa"/>
            <w:gridSpan w:val="3"/>
          </w:tcPr>
          <w:p w14:paraId="15A5C50F" w14:textId="77777777" w:rsidR="002E266B" w:rsidRDefault="002E266B">
            <w:pPr>
              <w:pStyle w:val="EMPTYCELLSTYLE"/>
            </w:pPr>
          </w:p>
        </w:tc>
        <w:tc>
          <w:tcPr>
            <w:tcW w:w="500" w:type="dxa"/>
          </w:tcPr>
          <w:p w14:paraId="1385A0A0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86FDB3E" w14:textId="77777777" w:rsidR="002E266B" w:rsidRDefault="002E266B">
            <w:pPr>
              <w:pStyle w:val="EMPTYCELLSTYLE"/>
            </w:pPr>
          </w:p>
        </w:tc>
      </w:tr>
      <w:tr w:rsidR="002E266B" w14:paraId="002A876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E5CF4E3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F2B9483" w14:textId="77777777" w:rsidR="002E266B" w:rsidRDefault="002E266B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25ED3C95" w14:textId="77777777" w:rsidR="002E266B" w:rsidRDefault="002E266B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1939F58D" w14:textId="77777777" w:rsidR="002E266B" w:rsidRDefault="002E266B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DD865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3810B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-40.580,00</w:t>
            </w:r>
          </w:p>
        </w:tc>
        <w:tc>
          <w:tcPr>
            <w:tcW w:w="400" w:type="dxa"/>
            <w:gridSpan w:val="2"/>
          </w:tcPr>
          <w:p w14:paraId="046A617C" w14:textId="77777777" w:rsidR="002E266B" w:rsidRDefault="002E266B">
            <w:pPr>
              <w:pStyle w:val="EMPTYCELLSTYLE"/>
            </w:pPr>
          </w:p>
        </w:tc>
      </w:tr>
      <w:tr w:rsidR="002E266B" w14:paraId="02CAE55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A99141D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5A85A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25/11/2025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86AAC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12A7F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7803047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7EDBA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-1.245,00</w:t>
            </w:r>
          </w:p>
        </w:tc>
        <w:tc>
          <w:tcPr>
            <w:tcW w:w="400" w:type="dxa"/>
            <w:gridSpan w:val="2"/>
          </w:tcPr>
          <w:p w14:paraId="6157DD1F" w14:textId="77777777" w:rsidR="002E266B" w:rsidRDefault="002E266B">
            <w:pPr>
              <w:pStyle w:val="EMPTYCELLSTYLE"/>
            </w:pPr>
          </w:p>
        </w:tc>
      </w:tr>
      <w:tr w:rsidR="002E266B" w14:paraId="2C1653D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CCC6CAE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9722CA7" w14:textId="77777777" w:rsidR="002E266B" w:rsidRDefault="002E266B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7C27BA30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436/2025 - Emp: 353/2025 Liq: 363/2025 - Credor: 213921 - Emanuela Priscila Vieira de Menezes Busarello - 49.165.543/0001-58</w:t>
            </w:r>
          </w:p>
        </w:tc>
        <w:tc>
          <w:tcPr>
            <w:tcW w:w="1500" w:type="dxa"/>
            <w:gridSpan w:val="3"/>
          </w:tcPr>
          <w:p w14:paraId="1B1EB422" w14:textId="77777777" w:rsidR="002E266B" w:rsidRDefault="002E266B">
            <w:pPr>
              <w:pStyle w:val="EMPTYCELLSTYLE"/>
            </w:pPr>
          </w:p>
        </w:tc>
        <w:tc>
          <w:tcPr>
            <w:tcW w:w="500" w:type="dxa"/>
          </w:tcPr>
          <w:p w14:paraId="03F13706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7D89D45" w14:textId="77777777" w:rsidR="002E266B" w:rsidRDefault="002E266B">
            <w:pPr>
              <w:pStyle w:val="EMPTYCELLSTYLE"/>
            </w:pPr>
          </w:p>
        </w:tc>
      </w:tr>
      <w:tr w:rsidR="002E266B" w14:paraId="49ADE59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6F9ADE34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34B6A34" w14:textId="77777777" w:rsidR="002E266B" w:rsidRDefault="002E266B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1F36035E" w14:textId="77777777" w:rsidR="002E266B" w:rsidRDefault="002E266B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762BE2A5" w14:textId="77777777" w:rsidR="002E266B" w:rsidRDefault="002E266B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0CA2C84F" w14:textId="77777777" w:rsidR="002E266B" w:rsidRDefault="002E266B">
            <w:pPr>
              <w:pStyle w:val="EMPTYCELLSTYLE"/>
            </w:pPr>
          </w:p>
        </w:tc>
        <w:tc>
          <w:tcPr>
            <w:tcW w:w="100" w:type="dxa"/>
          </w:tcPr>
          <w:p w14:paraId="5BEB359F" w14:textId="77777777" w:rsidR="002E266B" w:rsidRDefault="002E266B">
            <w:pPr>
              <w:pStyle w:val="EMPTYCELLSTYLE"/>
            </w:pPr>
          </w:p>
        </w:tc>
        <w:tc>
          <w:tcPr>
            <w:tcW w:w="300" w:type="dxa"/>
          </w:tcPr>
          <w:p w14:paraId="6974F411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46C4322D" w14:textId="77777777" w:rsidR="002E266B" w:rsidRDefault="002E266B">
            <w:pPr>
              <w:pStyle w:val="EMPTYCELLSTYLE"/>
            </w:pPr>
          </w:p>
        </w:tc>
        <w:tc>
          <w:tcPr>
            <w:tcW w:w="1500" w:type="dxa"/>
            <w:gridSpan w:val="3"/>
          </w:tcPr>
          <w:p w14:paraId="6FC5C7CE" w14:textId="77777777" w:rsidR="002E266B" w:rsidRDefault="002E266B">
            <w:pPr>
              <w:pStyle w:val="EMPTYCELLSTYLE"/>
            </w:pPr>
          </w:p>
        </w:tc>
        <w:tc>
          <w:tcPr>
            <w:tcW w:w="500" w:type="dxa"/>
          </w:tcPr>
          <w:p w14:paraId="118F136A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38E87A70" w14:textId="77777777" w:rsidR="002E266B" w:rsidRDefault="002E266B">
            <w:pPr>
              <w:pStyle w:val="EMPTYCELLSTYLE"/>
            </w:pPr>
          </w:p>
        </w:tc>
      </w:tr>
      <w:tr w:rsidR="002E266B" w14:paraId="56770A4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F4EAA74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7EDE5A0" w14:textId="77777777" w:rsidR="002E266B" w:rsidRDefault="002E266B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7C8F21E2" w14:textId="77777777" w:rsidR="002E266B" w:rsidRDefault="002E266B">
            <w:pPr>
              <w:pStyle w:val="EMPTYCELLSTYLE"/>
            </w:pPr>
          </w:p>
        </w:tc>
        <w:tc>
          <w:tcPr>
            <w:tcW w:w="4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3D78F" w14:textId="77777777" w:rsidR="002E266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www.elotech.com.br</w:t>
            </w:r>
          </w:p>
        </w:tc>
        <w:tc>
          <w:tcPr>
            <w:tcW w:w="100" w:type="dxa"/>
          </w:tcPr>
          <w:p w14:paraId="0641578E" w14:textId="77777777" w:rsidR="002E266B" w:rsidRDefault="002E266B">
            <w:pPr>
              <w:pStyle w:val="EMPTYCELLSTYLE"/>
            </w:pPr>
          </w:p>
        </w:tc>
        <w:tc>
          <w:tcPr>
            <w:tcW w:w="300" w:type="dxa"/>
          </w:tcPr>
          <w:p w14:paraId="13C88475" w14:textId="77777777" w:rsidR="002E266B" w:rsidRDefault="002E266B">
            <w:pPr>
              <w:pStyle w:val="EMPTYCELLSTYLE"/>
            </w:pPr>
          </w:p>
        </w:tc>
        <w:tc>
          <w:tcPr>
            <w:tcW w:w="22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E33E1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Página 2</w:t>
            </w: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8FB22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4</w:t>
            </w:r>
          </w:p>
        </w:tc>
      </w:tr>
      <w:tr w:rsidR="002E266B" w14:paraId="7AB51D7D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2FD18E0D" w14:textId="77777777" w:rsidR="002E266B" w:rsidRDefault="002E266B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1400" w:type="dxa"/>
            <w:gridSpan w:val="2"/>
          </w:tcPr>
          <w:p w14:paraId="15434531" w14:textId="77777777" w:rsidR="002E266B" w:rsidRDefault="002E266B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50C232AE" w14:textId="77777777" w:rsidR="002E266B" w:rsidRDefault="002E266B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451F1ACC" w14:textId="77777777" w:rsidR="002E266B" w:rsidRDefault="002E266B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5553D8ED" w14:textId="77777777" w:rsidR="002E266B" w:rsidRDefault="002E266B">
            <w:pPr>
              <w:pStyle w:val="EMPTYCELLSTYLE"/>
            </w:pPr>
          </w:p>
        </w:tc>
        <w:tc>
          <w:tcPr>
            <w:tcW w:w="100" w:type="dxa"/>
          </w:tcPr>
          <w:p w14:paraId="0CB5ED9E" w14:textId="77777777" w:rsidR="002E266B" w:rsidRDefault="002E266B">
            <w:pPr>
              <w:pStyle w:val="EMPTYCELLSTYLE"/>
            </w:pPr>
          </w:p>
        </w:tc>
        <w:tc>
          <w:tcPr>
            <w:tcW w:w="300" w:type="dxa"/>
          </w:tcPr>
          <w:p w14:paraId="3A6980FE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7C866BC2" w14:textId="77777777" w:rsidR="002E266B" w:rsidRDefault="002E266B">
            <w:pPr>
              <w:pStyle w:val="EMPTYCELLSTYLE"/>
            </w:pPr>
          </w:p>
        </w:tc>
        <w:tc>
          <w:tcPr>
            <w:tcW w:w="1500" w:type="dxa"/>
            <w:gridSpan w:val="3"/>
          </w:tcPr>
          <w:p w14:paraId="4BE0E95D" w14:textId="77777777" w:rsidR="002E266B" w:rsidRDefault="002E266B">
            <w:pPr>
              <w:pStyle w:val="EMPTYCELLSTYLE"/>
            </w:pPr>
          </w:p>
        </w:tc>
        <w:tc>
          <w:tcPr>
            <w:tcW w:w="500" w:type="dxa"/>
          </w:tcPr>
          <w:p w14:paraId="0E65603E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6229DAA0" w14:textId="77777777" w:rsidR="002E266B" w:rsidRDefault="002E266B">
            <w:pPr>
              <w:pStyle w:val="EMPTYCELLSTYLE"/>
            </w:pPr>
          </w:p>
        </w:tc>
      </w:tr>
      <w:tr w:rsidR="002E266B" w14:paraId="34BFA92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1393DCC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C047879" w14:textId="77777777" w:rsidR="002E266B" w:rsidRDefault="002E266B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328EB118" w14:textId="77777777" w:rsidR="002E266B" w:rsidRDefault="002E266B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272CB837" w14:textId="77777777" w:rsidR="002E266B" w:rsidRDefault="002E266B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3EF4B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FFDDE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-1.245,00</w:t>
            </w:r>
          </w:p>
        </w:tc>
        <w:tc>
          <w:tcPr>
            <w:tcW w:w="400" w:type="dxa"/>
            <w:gridSpan w:val="2"/>
          </w:tcPr>
          <w:p w14:paraId="635AFD98" w14:textId="77777777" w:rsidR="002E266B" w:rsidRDefault="002E266B">
            <w:pPr>
              <w:pStyle w:val="EMPTYCELLSTYLE"/>
            </w:pPr>
          </w:p>
        </w:tc>
      </w:tr>
      <w:tr w:rsidR="002E266B" w14:paraId="05CCC5F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7C91D74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97BAE47" w14:textId="77777777" w:rsidR="002E266B" w:rsidRDefault="002E266B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58D9AA0A" w14:textId="77777777" w:rsidR="002E266B" w:rsidRDefault="002E266B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315D3014" w14:textId="77777777" w:rsidR="002E266B" w:rsidRDefault="002E266B">
            <w:pPr>
              <w:pStyle w:val="EMPTYCELLSTYLE"/>
            </w:pPr>
          </w:p>
        </w:tc>
        <w:tc>
          <w:tcPr>
            <w:tcW w:w="2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0A3F10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no Dia: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233D0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-74.438,18</w:t>
            </w:r>
          </w:p>
        </w:tc>
        <w:tc>
          <w:tcPr>
            <w:tcW w:w="400" w:type="dxa"/>
            <w:gridSpan w:val="2"/>
          </w:tcPr>
          <w:p w14:paraId="662A74B9" w14:textId="77777777" w:rsidR="002E266B" w:rsidRDefault="002E266B">
            <w:pPr>
              <w:pStyle w:val="EMPTYCELLSTYLE"/>
            </w:pPr>
          </w:p>
        </w:tc>
      </w:tr>
      <w:tr w:rsidR="002E266B" w14:paraId="4B67511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BD31F4C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4718B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26/11/2025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4872F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2FDEC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7803176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43D7F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-10.957,43</w:t>
            </w:r>
          </w:p>
        </w:tc>
        <w:tc>
          <w:tcPr>
            <w:tcW w:w="400" w:type="dxa"/>
            <w:gridSpan w:val="2"/>
          </w:tcPr>
          <w:p w14:paraId="67E80727" w14:textId="77777777" w:rsidR="002E266B" w:rsidRDefault="002E266B">
            <w:pPr>
              <w:pStyle w:val="EMPTYCELLSTYLE"/>
            </w:pPr>
          </w:p>
        </w:tc>
      </w:tr>
      <w:tr w:rsidR="002E266B" w14:paraId="4CAA93B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59EA4BD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222C824" w14:textId="77777777" w:rsidR="002E266B" w:rsidRDefault="002E266B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4B64F2FB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437/2025 - Emp: 354/2025 Liq: 364/2025 - Credor: 207481 - CENTRO DE INTEGRAÇÃO DE ESTUDANTES - ESTÁGIOS CIN - 03.233.240/0001-24</w:t>
            </w:r>
          </w:p>
        </w:tc>
        <w:tc>
          <w:tcPr>
            <w:tcW w:w="1500" w:type="dxa"/>
            <w:gridSpan w:val="3"/>
          </w:tcPr>
          <w:p w14:paraId="7ACA6238" w14:textId="77777777" w:rsidR="002E266B" w:rsidRDefault="002E266B">
            <w:pPr>
              <w:pStyle w:val="EMPTYCELLSTYLE"/>
            </w:pPr>
          </w:p>
        </w:tc>
        <w:tc>
          <w:tcPr>
            <w:tcW w:w="500" w:type="dxa"/>
          </w:tcPr>
          <w:p w14:paraId="4126F2C8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E3CC6FD" w14:textId="77777777" w:rsidR="002E266B" w:rsidRDefault="002E266B">
            <w:pPr>
              <w:pStyle w:val="EMPTYCELLSTYLE"/>
            </w:pPr>
          </w:p>
        </w:tc>
      </w:tr>
      <w:tr w:rsidR="002E266B" w14:paraId="0D9A994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6F13848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F08FE78" w14:textId="77777777" w:rsidR="002E266B" w:rsidRDefault="002E266B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0717130B" w14:textId="77777777" w:rsidR="002E266B" w:rsidRDefault="002E266B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1B42517C" w14:textId="77777777" w:rsidR="002E266B" w:rsidRDefault="002E266B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CB645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9660E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-10.957,43</w:t>
            </w:r>
          </w:p>
        </w:tc>
        <w:tc>
          <w:tcPr>
            <w:tcW w:w="400" w:type="dxa"/>
            <w:gridSpan w:val="2"/>
          </w:tcPr>
          <w:p w14:paraId="5D3D23FD" w14:textId="77777777" w:rsidR="002E266B" w:rsidRDefault="002E266B">
            <w:pPr>
              <w:pStyle w:val="EMPTYCELLSTYLE"/>
            </w:pPr>
          </w:p>
        </w:tc>
      </w:tr>
      <w:tr w:rsidR="002E266B" w14:paraId="7C354EF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EF5D4C8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7F10720" w14:textId="77777777" w:rsidR="002E266B" w:rsidRDefault="002E266B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34AB23E1" w14:textId="77777777" w:rsidR="002E266B" w:rsidRDefault="002E266B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248C2CA2" w14:textId="77777777" w:rsidR="002E266B" w:rsidRDefault="002E266B">
            <w:pPr>
              <w:pStyle w:val="EMPTYCELLSTYLE"/>
            </w:pPr>
          </w:p>
        </w:tc>
        <w:tc>
          <w:tcPr>
            <w:tcW w:w="2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8F7AD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no Dia: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283DB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-10.957,43</w:t>
            </w:r>
          </w:p>
        </w:tc>
        <w:tc>
          <w:tcPr>
            <w:tcW w:w="400" w:type="dxa"/>
            <w:gridSpan w:val="2"/>
          </w:tcPr>
          <w:p w14:paraId="19696ADD" w14:textId="77777777" w:rsidR="002E266B" w:rsidRDefault="002E266B">
            <w:pPr>
              <w:pStyle w:val="EMPTYCELLSTYLE"/>
            </w:pPr>
          </w:p>
        </w:tc>
      </w:tr>
      <w:tr w:rsidR="002E266B" w14:paraId="6F23248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42339CA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CCF20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27/11/2025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2E92C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82236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7803886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55AAA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-9.859,34</w:t>
            </w:r>
          </w:p>
        </w:tc>
        <w:tc>
          <w:tcPr>
            <w:tcW w:w="400" w:type="dxa"/>
            <w:gridSpan w:val="2"/>
          </w:tcPr>
          <w:p w14:paraId="2E041EED" w14:textId="77777777" w:rsidR="002E266B" w:rsidRDefault="002E266B">
            <w:pPr>
              <w:pStyle w:val="EMPTYCELLSTYLE"/>
            </w:pPr>
          </w:p>
        </w:tc>
      </w:tr>
      <w:tr w:rsidR="002E266B" w14:paraId="2F8A0C3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23DB60C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47DC434" w14:textId="77777777" w:rsidR="002E266B" w:rsidRDefault="002E266B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67DCAA32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438/2025 - Nota: 88/2025 - Credor: 216064 - CAIXA ECONOMICA FEDERAL - 00.360.305/0956-52 - 2.1.8.8.1.01.99.08 EMPRÉSTIMOS C.E.F.</w:t>
            </w:r>
          </w:p>
        </w:tc>
        <w:tc>
          <w:tcPr>
            <w:tcW w:w="1500" w:type="dxa"/>
            <w:gridSpan w:val="3"/>
          </w:tcPr>
          <w:p w14:paraId="177A3FEB" w14:textId="77777777" w:rsidR="002E266B" w:rsidRDefault="002E266B">
            <w:pPr>
              <w:pStyle w:val="EMPTYCELLSTYLE"/>
            </w:pPr>
          </w:p>
        </w:tc>
        <w:tc>
          <w:tcPr>
            <w:tcW w:w="500" w:type="dxa"/>
          </w:tcPr>
          <w:p w14:paraId="47F2E899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CD20156" w14:textId="77777777" w:rsidR="002E266B" w:rsidRDefault="002E266B">
            <w:pPr>
              <w:pStyle w:val="EMPTYCELLSTYLE"/>
            </w:pPr>
          </w:p>
        </w:tc>
      </w:tr>
      <w:tr w:rsidR="002E266B" w14:paraId="49583CE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E03A139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C4D0297" w14:textId="77777777" w:rsidR="002E266B" w:rsidRDefault="002E266B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41693080" w14:textId="77777777" w:rsidR="002E266B" w:rsidRDefault="002E266B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7B766993" w14:textId="77777777" w:rsidR="002E266B" w:rsidRDefault="002E266B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D2CC2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AC7CC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-9.859,34</w:t>
            </w:r>
          </w:p>
        </w:tc>
        <w:tc>
          <w:tcPr>
            <w:tcW w:w="400" w:type="dxa"/>
            <w:gridSpan w:val="2"/>
          </w:tcPr>
          <w:p w14:paraId="077FB53B" w14:textId="77777777" w:rsidR="002E266B" w:rsidRDefault="002E266B">
            <w:pPr>
              <w:pStyle w:val="EMPTYCELLSTYLE"/>
            </w:pPr>
          </w:p>
        </w:tc>
      </w:tr>
      <w:tr w:rsidR="002E266B" w14:paraId="3EDC35E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926152E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771AF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27/11/2025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11699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CC520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7803892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3126C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-50.519,10</w:t>
            </w:r>
          </w:p>
        </w:tc>
        <w:tc>
          <w:tcPr>
            <w:tcW w:w="400" w:type="dxa"/>
            <w:gridSpan w:val="2"/>
          </w:tcPr>
          <w:p w14:paraId="06F6A31D" w14:textId="77777777" w:rsidR="002E266B" w:rsidRDefault="002E266B">
            <w:pPr>
              <w:pStyle w:val="EMPTYCELLSTYLE"/>
            </w:pPr>
          </w:p>
        </w:tc>
      </w:tr>
      <w:tr w:rsidR="002E266B" w14:paraId="2AC4B45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10C9265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A58FE5C" w14:textId="77777777" w:rsidR="002E266B" w:rsidRDefault="002E266B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43230F2D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439/2025 - Emp: 355/2025 Liq: 365/2025 - Credor: 213887 - CÂMARA MUNICIPAL DE MEDIANEIRA - 77.814.820/0001-41</w:t>
            </w:r>
          </w:p>
        </w:tc>
        <w:tc>
          <w:tcPr>
            <w:tcW w:w="1500" w:type="dxa"/>
            <w:gridSpan w:val="3"/>
          </w:tcPr>
          <w:p w14:paraId="3309FFA6" w14:textId="77777777" w:rsidR="002E266B" w:rsidRDefault="002E266B">
            <w:pPr>
              <w:pStyle w:val="EMPTYCELLSTYLE"/>
            </w:pPr>
          </w:p>
        </w:tc>
        <w:tc>
          <w:tcPr>
            <w:tcW w:w="500" w:type="dxa"/>
          </w:tcPr>
          <w:p w14:paraId="21A15607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56E1266" w14:textId="77777777" w:rsidR="002E266B" w:rsidRDefault="002E266B">
            <w:pPr>
              <w:pStyle w:val="EMPTYCELLSTYLE"/>
            </w:pPr>
          </w:p>
        </w:tc>
      </w:tr>
      <w:tr w:rsidR="002E266B" w14:paraId="0826966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746320F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AFB50DA" w14:textId="77777777" w:rsidR="002E266B" w:rsidRDefault="002E266B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56598825" w14:textId="77777777" w:rsidR="002E266B" w:rsidRDefault="002E266B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43C8E22F" w14:textId="77777777" w:rsidR="002E266B" w:rsidRDefault="002E266B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A10C0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149E7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-50.519,10</w:t>
            </w:r>
          </w:p>
        </w:tc>
        <w:tc>
          <w:tcPr>
            <w:tcW w:w="400" w:type="dxa"/>
            <w:gridSpan w:val="2"/>
          </w:tcPr>
          <w:p w14:paraId="33FCE694" w14:textId="77777777" w:rsidR="002E266B" w:rsidRDefault="002E266B">
            <w:pPr>
              <w:pStyle w:val="EMPTYCELLSTYLE"/>
            </w:pPr>
          </w:p>
        </w:tc>
      </w:tr>
      <w:tr w:rsidR="002E266B" w14:paraId="4771B64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B65CB8F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EFF5F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27/11/2025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7B1DB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F104D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7803895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12978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-147.910,70</w:t>
            </w:r>
          </w:p>
        </w:tc>
        <w:tc>
          <w:tcPr>
            <w:tcW w:w="400" w:type="dxa"/>
            <w:gridSpan w:val="2"/>
          </w:tcPr>
          <w:p w14:paraId="5890D615" w14:textId="77777777" w:rsidR="002E266B" w:rsidRDefault="002E266B">
            <w:pPr>
              <w:pStyle w:val="EMPTYCELLSTYLE"/>
            </w:pPr>
          </w:p>
        </w:tc>
      </w:tr>
      <w:tr w:rsidR="002E266B" w14:paraId="247CBF0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06A82AE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1243297" w14:textId="77777777" w:rsidR="002E266B" w:rsidRDefault="002E266B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24B59B8E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440/2025 - Emp: 356/2025 Liq: 366/2025 - Credor: 213887 - CÂMARA MUNICIPAL DE MEDIANEIRA - 77.814.820/0001-41</w:t>
            </w:r>
          </w:p>
        </w:tc>
        <w:tc>
          <w:tcPr>
            <w:tcW w:w="1500" w:type="dxa"/>
            <w:gridSpan w:val="3"/>
          </w:tcPr>
          <w:p w14:paraId="661D621D" w14:textId="77777777" w:rsidR="002E266B" w:rsidRDefault="002E266B">
            <w:pPr>
              <w:pStyle w:val="EMPTYCELLSTYLE"/>
            </w:pPr>
          </w:p>
        </w:tc>
        <w:tc>
          <w:tcPr>
            <w:tcW w:w="500" w:type="dxa"/>
          </w:tcPr>
          <w:p w14:paraId="1049CFF9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ABC4A56" w14:textId="77777777" w:rsidR="002E266B" w:rsidRDefault="002E266B">
            <w:pPr>
              <w:pStyle w:val="EMPTYCELLSTYLE"/>
            </w:pPr>
          </w:p>
        </w:tc>
      </w:tr>
      <w:tr w:rsidR="002E266B" w14:paraId="2A76A5E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0B84348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7FA0AA8" w14:textId="77777777" w:rsidR="002E266B" w:rsidRDefault="002E266B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6E779F47" w14:textId="77777777" w:rsidR="002E266B" w:rsidRDefault="002E266B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7E26553C" w14:textId="77777777" w:rsidR="002E266B" w:rsidRDefault="002E266B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A0D51C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C65D1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-147.910,70</w:t>
            </w:r>
          </w:p>
        </w:tc>
        <w:tc>
          <w:tcPr>
            <w:tcW w:w="400" w:type="dxa"/>
            <w:gridSpan w:val="2"/>
          </w:tcPr>
          <w:p w14:paraId="747AEA2D" w14:textId="77777777" w:rsidR="002E266B" w:rsidRDefault="002E266B">
            <w:pPr>
              <w:pStyle w:val="EMPTYCELLSTYLE"/>
            </w:pPr>
          </w:p>
        </w:tc>
      </w:tr>
      <w:tr w:rsidR="002E266B" w14:paraId="6FE4A35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4C66103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47360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27/11/2025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B0810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10DA6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7803899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59037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-2.028,34</w:t>
            </w:r>
          </w:p>
        </w:tc>
        <w:tc>
          <w:tcPr>
            <w:tcW w:w="400" w:type="dxa"/>
            <w:gridSpan w:val="2"/>
          </w:tcPr>
          <w:p w14:paraId="52AA7202" w14:textId="77777777" w:rsidR="002E266B" w:rsidRDefault="002E266B">
            <w:pPr>
              <w:pStyle w:val="EMPTYCELLSTYLE"/>
            </w:pPr>
          </w:p>
        </w:tc>
      </w:tr>
      <w:tr w:rsidR="002E266B" w14:paraId="729196E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15C5BE3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F3DEE5A" w14:textId="77777777" w:rsidR="002E266B" w:rsidRDefault="002E266B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45EDD932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441/2025 - Emp: 357/2025 Liq: 367/2025 - Credor: 216022 - INSS -  GERENCIA EXECUTIVA DO INSS CASCAVEL - 29.979.036/0188-64</w:t>
            </w:r>
          </w:p>
        </w:tc>
        <w:tc>
          <w:tcPr>
            <w:tcW w:w="1500" w:type="dxa"/>
            <w:gridSpan w:val="3"/>
          </w:tcPr>
          <w:p w14:paraId="50B23F96" w14:textId="77777777" w:rsidR="002E266B" w:rsidRDefault="002E266B">
            <w:pPr>
              <w:pStyle w:val="EMPTYCELLSTYLE"/>
            </w:pPr>
          </w:p>
        </w:tc>
        <w:tc>
          <w:tcPr>
            <w:tcW w:w="500" w:type="dxa"/>
          </w:tcPr>
          <w:p w14:paraId="613E30F6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9E9348C" w14:textId="77777777" w:rsidR="002E266B" w:rsidRDefault="002E266B">
            <w:pPr>
              <w:pStyle w:val="EMPTYCELLSTYLE"/>
            </w:pPr>
          </w:p>
        </w:tc>
      </w:tr>
      <w:tr w:rsidR="002E266B" w14:paraId="622DDE5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6571706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61B2BCD" w14:textId="77777777" w:rsidR="002E266B" w:rsidRDefault="002E266B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3B6C4385" w14:textId="77777777" w:rsidR="002E266B" w:rsidRDefault="002E266B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43671C4F" w14:textId="77777777" w:rsidR="002E266B" w:rsidRDefault="002E266B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5D81E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0D370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-2.028,34</w:t>
            </w:r>
          </w:p>
        </w:tc>
        <w:tc>
          <w:tcPr>
            <w:tcW w:w="400" w:type="dxa"/>
            <w:gridSpan w:val="2"/>
          </w:tcPr>
          <w:p w14:paraId="482C2FAD" w14:textId="77777777" w:rsidR="002E266B" w:rsidRDefault="002E266B">
            <w:pPr>
              <w:pStyle w:val="EMPTYCELLSTYLE"/>
            </w:pPr>
          </w:p>
        </w:tc>
      </w:tr>
      <w:tr w:rsidR="002E266B" w14:paraId="43AC3A1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4B73E98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90D48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27/11/2025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F689D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D0043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7803900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FF125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-12.284,58</w:t>
            </w:r>
          </w:p>
        </w:tc>
        <w:tc>
          <w:tcPr>
            <w:tcW w:w="400" w:type="dxa"/>
            <w:gridSpan w:val="2"/>
          </w:tcPr>
          <w:p w14:paraId="2AA2D403" w14:textId="77777777" w:rsidR="002E266B" w:rsidRDefault="002E266B">
            <w:pPr>
              <w:pStyle w:val="EMPTYCELLSTYLE"/>
            </w:pPr>
          </w:p>
        </w:tc>
      </w:tr>
      <w:tr w:rsidR="002E266B" w14:paraId="3B5F3D6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13CD394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58DA516" w14:textId="77777777" w:rsidR="002E266B" w:rsidRDefault="002E266B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36033268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442/2025 - Emp: 358/2025 Liq: 368/2025 - Credor: 216022 - INSS -  GERENCIA EXECUTIVA DO INSS CASCAVEL - 29.979.036/0188-64</w:t>
            </w:r>
          </w:p>
        </w:tc>
        <w:tc>
          <w:tcPr>
            <w:tcW w:w="1500" w:type="dxa"/>
            <w:gridSpan w:val="3"/>
          </w:tcPr>
          <w:p w14:paraId="33B18B76" w14:textId="77777777" w:rsidR="002E266B" w:rsidRDefault="002E266B">
            <w:pPr>
              <w:pStyle w:val="EMPTYCELLSTYLE"/>
            </w:pPr>
          </w:p>
        </w:tc>
        <w:tc>
          <w:tcPr>
            <w:tcW w:w="500" w:type="dxa"/>
          </w:tcPr>
          <w:p w14:paraId="3D3FF2E0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9556061" w14:textId="77777777" w:rsidR="002E266B" w:rsidRDefault="002E266B">
            <w:pPr>
              <w:pStyle w:val="EMPTYCELLSTYLE"/>
            </w:pPr>
          </w:p>
        </w:tc>
      </w:tr>
      <w:tr w:rsidR="002E266B" w14:paraId="27EF7B3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FC2B1C4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B2A8BE2" w14:textId="77777777" w:rsidR="002E266B" w:rsidRDefault="002E266B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2A455B95" w14:textId="77777777" w:rsidR="002E266B" w:rsidRDefault="002E266B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41D72DFC" w14:textId="77777777" w:rsidR="002E266B" w:rsidRDefault="002E266B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BE1A1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BC976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-12.284,58</w:t>
            </w:r>
          </w:p>
        </w:tc>
        <w:tc>
          <w:tcPr>
            <w:tcW w:w="400" w:type="dxa"/>
            <w:gridSpan w:val="2"/>
          </w:tcPr>
          <w:p w14:paraId="13CC83F8" w14:textId="77777777" w:rsidR="002E266B" w:rsidRDefault="002E266B">
            <w:pPr>
              <w:pStyle w:val="EMPTYCELLSTYLE"/>
            </w:pPr>
          </w:p>
        </w:tc>
      </w:tr>
      <w:tr w:rsidR="002E266B" w14:paraId="4903C96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957AB34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FADC7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27/11/2025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A7480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417BB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7803902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F5AD8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-23.248,08</w:t>
            </w:r>
          </w:p>
        </w:tc>
        <w:tc>
          <w:tcPr>
            <w:tcW w:w="400" w:type="dxa"/>
            <w:gridSpan w:val="2"/>
          </w:tcPr>
          <w:p w14:paraId="52FCD853" w14:textId="77777777" w:rsidR="002E266B" w:rsidRDefault="002E266B">
            <w:pPr>
              <w:pStyle w:val="EMPTYCELLSTYLE"/>
            </w:pPr>
          </w:p>
        </w:tc>
      </w:tr>
      <w:tr w:rsidR="002E266B" w14:paraId="342C58A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1529225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7BD567B" w14:textId="77777777" w:rsidR="002E266B" w:rsidRDefault="002E266B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45AB79A3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443/2025 - Emp: 359/2025 Liq: 369/2025 - Credor: 25000 - IPREMED - Instituto de Previdência do Município de Medianeira - 07.902.410/0001-77</w:t>
            </w:r>
          </w:p>
        </w:tc>
        <w:tc>
          <w:tcPr>
            <w:tcW w:w="1500" w:type="dxa"/>
            <w:gridSpan w:val="3"/>
          </w:tcPr>
          <w:p w14:paraId="5E662A98" w14:textId="77777777" w:rsidR="002E266B" w:rsidRDefault="002E266B">
            <w:pPr>
              <w:pStyle w:val="EMPTYCELLSTYLE"/>
            </w:pPr>
          </w:p>
        </w:tc>
        <w:tc>
          <w:tcPr>
            <w:tcW w:w="500" w:type="dxa"/>
          </w:tcPr>
          <w:p w14:paraId="107CF4E5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4CBA958" w14:textId="77777777" w:rsidR="002E266B" w:rsidRDefault="002E266B">
            <w:pPr>
              <w:pStyle w:val="EMPTYCELLSTYLE"/>
            </w:pPr>
          </w:p>
        </w:tc>
      </w:tr>
      <w:tr w:rsidR="002E266B" w14:paraId="270B485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450F327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08CF0C4" w14:textId="77777777" w:rsidR="002E266B" w:rsidRDefault="002E266B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49FD61A0" w14:textId="77777777" w:rsidR="002E266B" w:rsidRDefault="002E266B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18970979" w14:textId="77777777" w:rsidR="002E266B" w:rsidRDefault="002E266B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33255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EDCBF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-23.248,08</w:t>
            </w:r>
          </w:p>
        </w:tc>
        <w:tc>
          <w:tcPr>
            <w:tcW w:w="400" w:type="dxa"/>
            <w:gridSpan w:val="2"/>
          </w:tcPr>
          <w:p w14:paraId="1C27343A" w14:textId="77777777" w:rsidR="002E266B" w:rsidRDefault="002E266B">
            <w:pPr>
              <w:pStyle w:val="EMPTYCELLSTYLE"/>
            </w:pPr>
          </w:p>
        </w:tc>
      </w:tr>
      <w:tr w:rsidR="002E266B" w14:paraId="6755DCB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6E254EB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0A11F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27/11/2025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215E0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E16A0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7803910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6F9AD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-7.612,96</w:t>
            </w:r>
          </w:p>
        </w:tc>
        <w:tc>
          <w:tcPr>
            <w:tcW w:w="400" w:type="dxa"/>
            <w:gridSpan w:val="2"/>
          </w:tcPr>
          <w:p w14:paraId="7CF53DEE" w14:textId="77777777" w:rsidR="002E266B" w:rsidRDefault="002E266B">
            <w:pPr>
              <w:pStyle w:val="EMPTYCELLSTYLE"/>
            </w:pPr>
          </w:p>
        </w:tc>
      </w:tr>
      <w:tr w:rsidR="002E266B" w14:paraId="59B4BC0C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" w:type="dxa"/>
          </w:tcPr>
          <w:p w14:paraId="6401C2C8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29A4C1F" w14:textId="77777777" w:rsidR="002E266B" w:rsidRDefault="002E266B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64671674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444/2025 - Nota: 89/2025 - Credor: 216022 - INSS -  GERENCIA EXECUTIVA DO INSS CASCAVEL - 29.979.036/0188-64 - 2.1.8.8.1.01.99.99.02.05 INSS RETIDO CREDORES - EXERCICIOS ANTERIORES</w:t>
            </w:r>
          </w:p>
        </w:tc>
        <w:tc>
          <w:tcPr>
            <w:tcW w:w="1500" w:type="dxa"/>
            <w:gridSpan w:val="3"/>
          </w:tcPr>
          <w:p w14:paraId="61D54E22" w14:textId="77777777" w:rsidR="002E266B" w:rsidRDefault="002E266B">
            <w:pPr>
              <w:pStyle w:val="EMPTYCELLSTYLE"/>
            </w:pPr>
          </w:p>
        </w:tc>
        <w:tc>
          <w:tcPr>
            <w:tcW w:w="500" w:type="dxa"/>
          </w:tcPr>
          <w:p w14:paraId="4F236111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B4FA68A" w14:textId="77777777" w:rsidR="002E266B" w:rsidRDefault="002E266B">
            <w:pPr>
              <w:pStyle w:val="EMPTYCELLSTYLE"/>
            </w:pPr>
          </w:p>
        </w:tc>
      </w:tr>
      <w:tr w:rsidR="002E266B" w14:paraId="0D9E282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59EEFE1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D654435" w14:textId="77777777" w:rsidR="002E266B" w:rsidRDefault="002E266B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70F68B4E" w14:textId="77777777" w:rsidR="002E266B" w:rsidRDefault="002E266B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3D4B1850" w14:textId="77777777" w:rsidR="002E266B" w:rsidRDefault="002E266B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07AF9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A67FE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-7.612,96</w:t>
            </w:r>
          </w:p>
        </w:tc>
        <w:tc>
          <w:tcPr>
            <w:tcW w:w="400" w:type="dxa"/>
            <w:gridSpan w:val="2"/>
          </w:tcPr>
          <w:p w14:paraId="5C644454" w14:textId="77777777" w:rsidR="002E266B" w:rsidRDefault="002E266B">
            <w:pPr>
              <w:pStyle w:val="EMPTYCELLSTYLE"/>
            </w:pPr>
          </w:p>
        </w:tc>
      </w:tr>
      <w:tr w:rsidR="002E266B" w14:paraId="79C390D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7782223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25FC0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27/11/2025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003B9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B81CF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7803911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FC57A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-18.511,19</w:t>
            </w:r>
          </w:p>
        </w:tc>
        <w:tc>
          <w:tcPr>
            <w:tcW w:w="400" w:type="dxa"/>
            <w:gridSpan w:val="2"/>
          </w:tcPr>
          <w:p w14:paraId="6A37CD15" w14:textId="77777777" w:rsidR="002E266B" w:rsidRDefault="002E266B">
            <w:pPr>
              <w:pStyle w:val="EMPTYCELLSTYLE"/>
            </w:pPr>
          </w:p>
        </w:tc>
      </w:tr>
      <w:tr w:rsidR="002E266B" w14:paraId="370B8292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" w:type="dxa"/>
          </w:tcPr>
          <w:p w14:paraId="5E979B3C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92B29A1" w14:textId="77777777" w:rsidR="002E266B" w:rsidRDefault="002E266B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07E907B8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445/2025 - Nota: 90/2025 - Credor: 205927 - COOPERATIVA DE CREDITO POUPANÇA E ENVESTIMENTO VANGUARDA - SICREDI VANGUARDA PR/SP/RJ - 78.414.067/0001-60 - 2.1.8.8.1.01.99.27 COOPERATIVA DE CRÉDITO - SICREDI</w:t>
            </w:r>
          </w:p>
        </w:tc>
        <w:tc>
          <w:tcPr>
            <w:tcW w:w="1500" w:type="dxa"/>
            <w:gridSpan w:val="3"/>
          </w:tcPr>
          <w:p w14:paraId="11D9C5A2" w14:textId="77777777" w:rsidR="002E266B" w:rsidRDefault="002E266B">
            <w:pPr>
              <w:pStyle w:val="EMPTYCELLSTYLE"/>
            </w:pPr>
          </w:p>
        </w:tc>
        <w:tc>
          <w:tcPr>
            <w:tcW w:w="500" w:type="dxa"/>
          </w:tcPr>
          <w:p w14:paraId="6A7F9CA2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3CA8E950" w14:textId="77777777" w:rsidR="002E266B" w:rsidRDefault="002E266B">
            <w:pPr>
              <w:pStyle w:val="EMPTYCELLSTYLE"/>
            </w:pPr>
          </w:p>
        </w:tc>
      </w:tr>
      <w:tr w:rsidR="002E266B" w14:paraId="41697CB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F9CF314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3263083" w14:textId="77777777" w:rsidR="002E266B" w:rsidRDefault="002E266B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7B200128" w14:textId="77777777" w:rsidR="002E266B" w:rsidRDefault="002E266B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15D94722" w14:textId="77777777" w:rsidR="002E266B" w:rsidRDefault="002E266B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A9088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79F8E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-18.511,19</w:t>
            </w:r>
          </w:p>
        </w:tc>
        <w:tc>
          <w:tcPr>
            <w:tcW w:w="400" w:type="dxa"/>
            <w:gridSpan w:val="2"/>
          </w:tcPr>
          <w:p w14:paraId="7410BE82" w14:textId="77777777" w:rsidR="002E266B" w:rsidRDefault="002E266B">
            <w:pPr>
              <w:pStyle w:val="EMPTYCELLSTYLE"/>
            </w:pPr>
          </w:p>
        </w:tc>
      </w:tr>
      <w:tr w:rsidR="002E266B" w14:paraId="22AD2F6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6E212C9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75322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27/11/2025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CF5FA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53B42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7803912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F18BB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-23.248,08</w:t>
            </w:r>
          </w:p>
        </w:tc>
        <w:tc>
          <w:tcPr>
            <w:tcW w:w="400" w:type="dxa"/>
            <w:gridSpan w:val="2"/>
          </w:tcPr>
          <w:p w14:paraId="6454C241" w14:textId="77777777" w:rsidR="002E266B" w:rsidRDefault="002E266B">
            <w:pPr>
              <w:pStyle w:val="EMPTYCELLSTYLE"/>
            </w:pPr>
          </w:p>
        </w:tc>
      </w:tr>
      <w:tr w:rsidR="002E266B" w14:paraId="3103992A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" w:type="dxa"/>
          </w:tcPr>
          <w:p w14:paraId="69012D14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D2B5937" w14:textId="77777777" w:rsidR="002E266B" w:rsidRDefault="002E266B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330A83F9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446/2025 - Nota: 91/2025 - Credor: 25000 - IPREMED - Instituto de Previdência do Município de Medianeira - 07.902.410/0001-77 - 2.1.8.8.1.01.99.99.01.01.01.01 CONTRIB. AO RRPS - IPREMED</w:t>
            </w:r>
          </w:p>
        </w:tc>
        <w:tc>
          <w:tcPr>
            <w:tcW w:w="1500" w:type="dxa"/>
            <w:gridSpan w:val="3"/>
          </w:tcPr>
          <w:p w14:paraId="3575BE00" w14:textId="77777777" w:rsidR="002E266B" w:rsidRDefault="002E266B">
            <w:pPr>
              <w:pStyle w:val="EMPTYCELLSTYLE"/>
            </w:pPr>
          </w:p>
        </w:tc>
        <w:tc>
          <w:tcPr>
            <w:tcW w:w="500" w:type="dxa"/>
          </w:tcPr>
          <w:p w14:paraId="0106D7FA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E983A5A" w14:textId="77777777" w:rsidR="002E266B" w:rsidRDefault="002E266B">
            <w:pPr>
              <w:pStyle w:val="EMPTYCELLSTYLE"/>
            </w:pPr>
          </w:p>
        </w:tc>
      </w:tr>
      <w:tr w:rsidR="002E266B" w14:paraId="693B1D6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217B90C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322E491" w14:textId="77777777" w:rsidR="002E266B" w:rsidRDefault="002E266B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3CA75509" w14:textId="77777777" w:rsidR="002E266B" w:rsidRDefault="002E266B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7A76033F" w14:textId="77777777" w:rsidR="002E266B" w:rsidRDefault="002E266B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784F2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3F189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-23.248,08</w:t>
            </w:r>
          </w:p>
        </w:tc>
        <w:tc>
          <w:tcPr>
            <w:tcW w:w="400" w:type="dxa"/>
            <w:gridSpan w:val="2"/>
          </w:tcPr>
          <w:p w14:paraId="7735E264" w14:textId="77777777" w:rsidR="002E266B" w:rsidRDefault="002E266B">
            <w:pPr>
              <w:pStyle w:val="EMPTYCELLSTYLE"/>
            </w:pPr>
          </w:p>
        </w:tc>
      </w:tr>
      <w:tr w:rsidR="002E266B" w14:paraId="3873E3A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BE4A542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49378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27/11/2025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A28CE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C21E2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7803915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C93AD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-3.900,74</w:t>
            </w:r>
          </w:p>
        </w:tc>
        <w:tc>
          <w:tcPr>
            <w:tcW w:w="400" w:type="dxa"/>
            <w:gridSpan w:val="2"/>
          </w:tcPr>
          <w:p w14:paraId="0D6A0CA6" w14:textId="77777777" w:rsidR="002E266B" w:rsidRDefault="002E266B">
            <w:pPr>
              <w:pStyle w:val="EMPTYCELLSTYLE"/>
            </w:pPr>
          </w:p>
        </w:tc>
      </w:tr>
      <w:tr w:rsidR="002E266B" w14:paraId="1CCC8D2A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" w:type="dxa"/>
          </w:tcPr>
          <w:p w14:paraId="50F0F247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68B769E" w14:textId="77777777" w:rsidR="002E266B" w:rsidRDefault="002E266B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6F5269A8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447/2025 - Nota: 92/2025 - Credor: 206763 - COOPERATIVA DE CREDITO E INVESTIMENTO COM INTERACAO SOLIDARIA CONEXAO - CRESOL CONEXAO - 11.969.853/0001-52 - 2.1.8.8.1.01.99.29 COOPERATIVA CREDITO RURAL - CRESOL</w:t>
            </w:r>
          </w:p>
        </w:tc>
        <w:tc>
          <w:tcPr>
            <w:tcW w:w="1500" w:type="dxa"/>
            <w:gridSpan w:val="3"/>
          </w:tcPr>
          <w:p w14:paraId="47AC3F34" w14:textId="77777777" w:rsidR="002E266B" w:rsidRDefault="002E266B">
            <w:pPr>
              <w:pStyle w:val="EMPTYCELLSTYLE"/>
            </w:pPr>
          </w:p>
        </w:tc>
        <w:tc>
          <w:tcPr>
            <w:tcW w:w="500" w:type="dxa"/>
          </w:tcPr>
          <w:p w14:paraId="36017A65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1C1399F" w14:textId="77777777" w:rsidR="002E266B" w:rsidRDefault="002E266B">
            <w:pPr>
              <w:pStyle w:val="EMPTYCELLSTYLE"/>
            </w:pPr>
          </w:p>
        </w:tc>
      </w:tr>
      <w:tr w:rsidR="002E266B" w14:paraId="554AC72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E50363C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63D7B8F" w14:textId="77777777" w:rsidR="002E266B" w:rsidRDefault="002E266B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4FB9D5D2" w14:textId="77777777" w:rsidR="002E266B" w:rsidRDefault="002E266B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274CADF6" w14:textId="77777777" w:rsidR="002E266B" w:rsidRDefault="002E266B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A7395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10454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-3.900,74</w:t>
            </w:r>
          </w:p>
        </w:tc>
        <w:tc>
          <w:tcPr>
            <w:tcW w:w="400" w:type="dxa"/>
            <w:gridSpan w:val="2"/>
          </w:tcPr>
          <w:p w14:paraId="533FE541" w14:textId="77777777" w:rsidR="002E266B" w:rsidRDefault="002E266B">
            <w:pPr>
              <w:pStyle w:val="EMPTYCELLSTYLE"/>
            </w:pPr>
          </w:p>
        </w:tc>
      </w:tr>
      <w:tr w:rsidR="002E266B" w14:paraId="3EE3EF3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0C7FE03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88BD1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27/11/2025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8726B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A5422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7803916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A46FD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-60.034,91</w:t>
            </w:r>
          </w:p>
        </w:tc>
        <w:tc>
          <w:tcPr>
            <w:tcW w:w="400" w:type="dxa"/>
            <w:gridSpan w:val="2"/>
          </w:tcPr>
          <w:p w14:paraId="2AE218F3" w14:textId="77777777" w:rsidR="002E266B" w:rsidRDefault="002E266B">
            <w:pPr>
              <w:pStyle w:val="EMPTYCELLSTYLE"/>
            </w:pPr>
          </w:p>
        </w:tc>
      </w:tr>
      <w:tr w:rsidR="002E266B" w14:paraId="4BE8EF1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95D72D0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10A813D" w14:textId="77777777" w:rsidR="002E266B" w:rsidRDefault="002E266B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2B0CB550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448/2025 - Nota: 93/2025 - Credor: 100001 - MUNICIPIO DE MEDIANEIRA - 76.206.481/0001-58 - 2.1.8.8.1.01.99.99.04.01 I.R.R.F. RETIDO NA FONTE</w:t>
            </w:r>
          </w:p>
        </w:tc>
        <w:tc>
          <w:tcPr>
            <w:tcW w:w="1500" w:type="dxa"/>
            <w:gridSpan w:val="3"/>
          </w:tcPr>
          <w:p w14:paraId="219481BA" w14:textId="77777777" w:rsidR="002E266B" w:rsidRDefault="002E266B">
            <w:pPr>
              <w:pStyle w:val="EMPTYCELLSTYLE"/>
            </w:pPr>
          </w:p>
        </w:tc>
        <w:tc>
          <w:tcPr>
            <w:tcW w:w="500" w:type="dxa"/>
          </w:tcPr>
          <w:p w14:paraId="594170DE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3E93EC9C" w14:textId="77777777" w:rsidR="002E266B" w:rsidRDefault="002E266B">
            <w:pPr>
              <w:pStyle w:val="EMPTYCELLSTYLE"/>
            </w:pPr>
          </w:p>
        </w:tc>
      </w:tr>
      <w:tr w:rsidR="002E266B" w14:paraId="602A76D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2293E11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33EDD8E" w14:textId="77777777" w:rsidR="002E266B" w:rsidRDefault="002E266B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5DC66015" w14:textId="77777777" w:rsidR="002E266B" w:rsidRDefault="002E266B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1E60FB1E" w14:textId="77777777" w:rsidR="002E266B" w:rsidRDefault="002E266B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E808C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63BBF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-60.034,91</w:t>
            </w:r>
          </w:p>
        </w:tc>
        <w:tc>
          <w:tcPr>
            <w:tcW w:w="400" w:type="dxa"/>
            <w:gridSpan w:val="2"/>
          </w:tcPr>
          <w:p w14:paraId="2D8EF3C4" w14:textId="77777777" w:rsidR="002E266B" w:rsidRDefault="002E266B">
            <w:pPr>
              <w:pStyle w:val="EMPTYCELLSTYLE"/>
            </w:pPr>
          </w:p>
        </w:tc>
      </w:tr>
      <w:tr w:rsidR="002E266B" w14:paraId="16344DF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81D6793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B53F5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27/11/2025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0CADF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3CA5F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7803917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74D92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-846,74</w:t>
            </w:r>
          </w:p>
        </w:tc>
        <w:tc>
          <w:tcPr>
            <w:tcW w:w="400" w:type="dxa"/>
            <w:gridSpan w:val="2"/>
          </w:tcPr>
          <w:p w14:paraId="2D079037" w14:textId="77777777" w:rsidR="002E266B" w:rsidRDefault="002E266B">
            <w:pPr>
              <w:pStyle w:val="EMPTYCELLSTYLE"/>
            </w:pPr>
          </w:p>
        </w:tc>
      </w:tr>
      <w:tr w:rsidR="002E266B" w14:paraId="3B29550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FA00193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869667A" w14:textId="77777777" w:rsidR="002E266B" w:rsidRDefault="002E266B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2E8D3CC0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Central de Pagamento: 449/2025 - Nota: 94/2025 - Credor: 100001 - MUNICIPIO DE MEDIANEIRA - 76.206.481/0001-58 - 2.1.8.8.1.01.99.99.04.01 I.R.R.F. RETIDO NA FONTE</w:t>
            </w:r>
          </w:p>
        </w:tc>
        <w:tc>
          <w:tcPr>
            <w:tcW w:w="1500" w:type="dxa"/>
            <w:gridSpan w:val="3"/>
          </w:tcPr>
          <w:p w14:paraId="7B6050D6" w14:textId="77777777" w:rsidR="002E266B" w:rsidRDefault="002E266B">
            <w:pPr>
              <w:pStyle w:val="EMPTYCELLSTYLE"/>
            </w:pPr>
          </w:p>
        </w:tc>
        <w:tc>
          <w:tcPr>
            <w:tcW w:w="500" w:type="dxa"/>
          </w:tcPr>
          <w:p w14:paraId="390A1FB3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46ED68A" w14:textId="77777777" w:rsidR="002E266B" w:rsidRDefault="002E266B">
            <w:pPr>
              <w:pStyle w:val="EMPTYCELLSTYLE"/>
            </w:pPr>
          </w:p>
        </w:tc>
      </w:tr>
      <w:tr w:rsidR="002E266B" w14:paraId="118B4B6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BAFF923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8F57666" w14:textId="77777777" w:rsidR="002E266B" w:rsidRDefault="002E266B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2BCC1A39" w14:textId="77777777" w:rsidR="002E266B" w:rsidRDefault="002E266B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5016B727" w14:textId="77777777" w:rsidR="002E266B" w:rsidRDefault="002E266B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D20B9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D0C9B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-846,74</w:t>
            </w:r>
          </w:p>
        </w:tc>
        <w:tc>
          <w:tcPr>
            <w:tcW w:w="400" w:type="dxa"/>
            <w:gridSpan w:val="2"/>
          </w:tcPr>
          <w:p w14:paraId="3DB98760" w14:textId="77777777" w:rsidR="002E266B" w:rsidRDefault="002E266B">
            <w:pPr>
              <w:pStyle w:val="EMPTYCELLSTYLE"/>
            </w:pPr>
          </w:p>
        </w:tc>
      </w:tr>
      <w:tr w:rsidR="002E266B" w14:paraId="3C92025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7D7E2D1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0253B34" w14:textId="77777777" w:rsidR="002E266B" w:rsidRDefault="002E266B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4F5CF41C" w14:textId="77777777" w:rsidR="002E266B" w:rsidRDefault="002E266B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3C0DB52E" w14:textId="77777777" w:rsidR="002E266B" w:rsidRDefault="002E266B">
            <w:pPr>
              <w:pStyle w:val="EMPTYCELLSTYLE"/>
            </w:pPr>
          </w:p>
        </w:tc>
        <w:tc>
          <w:tcPr>
            <w:tcW w:w="2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EC8BD6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no Dia: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D80B0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-360.004,76</w:t>
            </w:r>
          </w:p>
        </w:tc>
        <w:tc>
          <w:tcPr>
            <w:tcW w:w="400" w:type="dxa"/>
            <w:gridSpan w:val="2"/>
          </w:tcPr>
          <w:p w14:paraId="4DFEA1CD" w14:textId="77777777" w:rsidR="002E266B" w:rsidRDefault="002E266B">
            <w:pPr>
              <w:pStyle w:val="EMPTYCELLSTYLE"/>
            </w:pPr>
          </w:p>
        </w:tc>
      </w:tr>
      <w:tr w:rsidR="002E266B" w14:paraId="2310233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870F81C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B139A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28/11/2025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BD516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Outras Receitas Extraorçamentárias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A742C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7805169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7AB40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18.782,45</w:t>
            </w:r>
          </w:p>
        </w:tc>
        <w:tc>
          <w:tcPr>
            <w:tcW w:w="400" w:type="dxa"/>
            <w:gridSpan w:val="2"/>
          </w:tcPr>
          <w:p w14:paraId="4A11AC69" w14:textId="77777777" w:rsidR="002E266B" w:rsidRDefault="002E266B">
            <w:pPr>
              <w:pStyle w:val="EMPTYCELLSTYLE"/>
            </w:pPr>
          </w:p>
        </w:tc>
      </w:tr>
      <w:tr w:rsidR="002E266B" w14:paraId="79E3C76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D23E479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500DA96" w14:textId="77777777" w:rsidR="002E266B" w:rsidRDefault="002E266B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2CCE8429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RENDIMENTO APLICACAO FINANCEIRA DA CAMARA MUNICIPAL DE MEDIANEIRA CONTA 169-1 REF MES DE NOVEMBRO 2025</w:t>
            </w:r>
          </w:p>
        </w:tc>
        <w:tc>
          <w:tcPr>
            <w:tcW w:w="1500" w:type="dxa"/>
            <w:gridSpan w:val="3"/>
          </w:tcPr>
          <w:p w14:paraId="09B0E04E" w14:textId="77777777" w:rsidR="002E266B" w:rsidRDefault="002E266B">
            <w:pPr>
              <w:pStyle w:val="EMPTYCELLSTYLE"/>
            </w:pPr>
          </w:p>
        </w:tc>
        <w:tc>
          <w:tcPr>
            <w:tcW w:w="500" w:type="dxa"/>
          </w:tcPr>
          <w:p w14:paraId="6199C7C8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63922D61" w14:textId="77777777" w:rsidR="002E266B" w:rsidRDefault="002E266B">
            <w:pPr>
              <w:pStyle w:val="EMPTYCELLSTYLE"/>
            </w:pPr>
          </w:p>
        </w:tc>
      </w:tr>
      <w:tr w:rsidR="002E266B" w14:paraId="65C938A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2652969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DF27224" w14:textId="77777777" w:rsidR="002E266B" w:rsidRDefault="002E266B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0911B67C" w14:textId="77777777" w:rsidR="002E266B" w:rsidRDefault="002E266B">
            <w:pPr>
              <w:pStyle w:val="EMPTYCELLSTYLE"/>
            </w:pPr>
          </w:p>
        </w:tc>
        <w:tc>
          <w:tcPr>
            <w:tcW w:w="2700" w:type="dxa"/>
            <w:gridSpan w:val="4"/>
          </w:tcPr>
          <w:p w14:paraId="079259A4" w14:textId="77777777" w:rsidR="002E266B" w:rsidRDefault="002E266B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58A99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2D4E4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18.782,45</w:t>
            </w:r>
          </w:p>
        </w:tc>
        <w:tc>
          <w:tcPr>
            <w:tcW w:w="400" w:type="dxa"/>
            <w:gridSpan w:val="2"/>
          </w:tcPr>
          <w:p w14:paraId="6D4E0957" w14:textId="77777777" w:rsidR="002E266B" w:rsidRDefault="002E266B">
            <w:pPr>
              <w:pStyle w:val="EMPTYCELLSTYLE"/>
            </w:pPr>
          </w:p>
        </w:tc>
      </w:tr>
      <w:tr w:rsidR="002E266B" w14:paraId="1F7C030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38E5339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BB0A3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28/11/2025</w:t>
            </w:r>
          </w:p>
        </w:tc>
        <w:tc>
          <w:tcPr>
            <w:tcW w:w="67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42BAA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Pagamento Orçamentário</w:t>
            </w:r>
          </w:p>
        </w:tc>
        <w:tc>
          <w:tcPr>
            <w:tcW w:w="1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BF96A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7805178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C3D7C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-18.782,45</w:t>
            </w:r>
          </w:p>
        </w:tc>
        <w:tc>
          <w:tcPr>
            <w:tcW w:w="400" w:type="dxa"/>
            <w:gridSpan w:val="2"/>
          </w:tcPr>
          <w:p w14:paraId="110FA00E" w14:textId="77777777" w:rsidR="002E266B" w:rsidRDefault="002E266B">
            <w:pPr>
              <w:pStyle w:val="EMPTYCELLSTYLE"/>
            </w:pPr>
          </w:p>
        </w:tc>
      </w:tr>
      <w:tr w:rsidR="002E266B" w14:paraId="021A8186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" w:type="dxa"/>
          </w:tcPr>
          <w:p w14:paraId="738D7B2F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5BBB123" w14:textId="77777777" w:rsidR="002E266B" w:rsidRDefault="002E266B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5C875751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Central de Pagamento: 453/2025 - Nota: 95/2025 - Credor: 100001 - MUNICIPIO DE MEDIANEIRA - 76.206.481/0001-58 - 2.1.8.8.1.01.99.99.10 RENDIMENTO E APLICAÇÃO </w:t>
            </w:r>
          </w:p>
        </w:tc>
        <w:tc>
          <w:tcPr>
            <w:tcW w:w="1500" w:type="dxa"/>
            <w:gridSpan w:val="3"/>
          </w:tcPr>
          <w:p w14:paraId="4F2DA2D4" w14:textId="77777777" w:rsidR="002E266B" w:rsidRDefault="002E266B">
            <w:pPr>
              <w:pStyle w:val="EMPTYCELLSTYLE"/>
            </w:pPr>
          </w:p>
        </w:tc>
        <w:tc>
          <w:tcPr>
            <w:tcW w:w="500" w:type="dxa"/>
          </w:tcPr>
          <w:p w14:paraId="24CC8824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58FA0D9" w14:textId="77777777" w:rsidR="002E266B" w:rsidRDefault="002E266B">
            <w:pPr>
              <w:pStyle w:val="EMPTYCELLSTYLE"/>
            </w:pPr>
          </w:p>
        </w:tc>
      </w:tr>
      <w:tr w:rsidR="002E266B" w14:paraId="1B2B268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DE7993E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8EEB5C5" w14:textId="77777777" w:rsidR="002E266B" w:rsidRDefault="002E266B">
            <w:pPr>
              <w:pStyle w:val="EMPTYCELLSTYLE"/>
            </w:pPr>
          </w:p>
        </w:tc>
        <w:tc>
          <w:tcPr>
            <w:tcW w:w="2600" w:type="dxa"/>
            <w:gridSpan w:val="3"/>
          </w:tcPr>
          <w:p w14:paraId="08C013AC" w14:textId="77777777" w:rsidR="002E266B" w:rsidRDefault="002E266B">
            <w:pPr>
              <w:pStyle w:val="EMPTYCELLSTYLE"/>
            </w:pPr>
          </w:p>
        </w:tc>
        <w:tc>
          <w:tcPr>
            <w:tcW w:w="4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F5D70" w14:textId="77777777" w:rsidR="002E266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www.elotech.com.br</w:t>
            </w:r>
          </w:p>
        </w:tc>
        <w:tc>
          <w:tcPr>
            <w:tcW w:w="100" w:type="dxa"/>
          </w:tcPr>
          <w:p w14:paraId="0770751F" w14:textId="77777777" w:rsidR="002E266B" w:rsidRDefault="002E266B">
            <w:pPr>
              <w:pStyle w:val="EMPTYCELLSTYLE"/>
            </w:pPr>
          </w:p>
        </w:tc>
        <w:tc>
          <w:tcPr>
            <w:tcW w:w="300" w:type="dxa"/>
          </w:tcPr>
          <w:p w14:paraId="0049DB2A" w14:textId="77777777" w:rsidR="002E266B" w:rsidRDefault="002E266B">
            <w:pPr>
              <w:pStyle w:val="EMPTYCELLSTYLE"/>
            </w:pPr>
          </w:p>
        </w:tc>
        <w:tc>
          <w:tcPr>
            <w:tcW w:w="22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996E0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Página 3</w:t>
            </w: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DE731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4</w:t>
            </w:r>
          </w:p>
        </w:tc>
      </w:tr>
      <w:tr w:rsidR="002E266B" w14:paraId="14CA439A" w14:textId="77777777">
        <w:tblPrEx>
          <w:tblCellMar>
            <w:top w:w="0" w:type="dxa"/>
            <w:bottom w:w="0" w:type="dxa"/>
          </w:tblCellMar>
        </w:tblPrEx>
        <w:trPr>
          <w:gridAfter w:val="1"/>
        </w:trPr>
        <w:tc>
          <w:tcPr>
            <w:tcW w:w="1" w:type="dxa"/>
          </w:tcPr>
          <w:p w14:paraId="6172002D" w14:textId="77777777" w:rsidR="002E266B" w:rsidRDefault="002E266B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700" w:type="dxa"/>
          </w:tcPr>
          <w:p w14:paraId="6D7DB734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0AEA4592" w14:textId="77777777" w:rsidR="002E266B" w:rsidRDefault="002E266B">
            <w:pPr>
              <w:pStyle w:val="EMPTYCELLSTYLE"/>
            </w:pPr>
          </w:p>
        </w:tc>
        <w:tc>
          <w:tcPr>
            <w:tcW w:w="3700" w:type="dxa"/>
            <w:gridSpan w:val="4"/>
          </w:tcPr>
          <w:p w14:paraId="587BB94B" w14:textId="77777777" w:rsidR="002E266B" w:rsidRDefault="002E266B">
            <w:pPr>
              <w:pStyle w:val="EMPTYCELLSTYLE"/>
            </w:pPr>
          </w:p>
        </w:tc>
        <w:tc>
          <w:tcPr>
            <w:tcW w:w="800" w:type="dxa"/>
          </w:tcPr>
          <w:p w14:paraId="1D80687C" w14:textId="77777777" w:rsidR="002E266B" w:rsidRDefault="002E266B">
            <w:pPr>
              <w:pStyle w:val="EMPTYCELLSTYLE"/>
            </w:pPr>
          </w:p>
        </w:tc>
        <w:tc>
          <w:tcPr>
            <w:tcW w:w="100" w:type="dxa"/>
          </w:tcPr>
          <w:p w14:paraId="623528A6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2C654CB6" w14:textId="77777777" w:rsidR="002E266B" w:rsidRDefault="002E266B">
            <w:pPr>
              <w:pStyle w:val="EMPTYCELLSTYLE"/>
            </w:pPr>
          </w:p>
        </w:tc>
        <w:tc>
          <w:tcPr>
            <w:tcW w:w="1000" w:type="dxa"/>
          </w:tcPr>
          <w:p w14:paraId="453CA4E1" w14:textId="77777777" w:rsidR="002E266B" w:rsidRDefault="002E266B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428E1F82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</w:tcPr>
          <w:p w14:paraId="615B9AE9" w14:textId="77777777" w:rsidR="002E266B" w:rsidRDefault="002E266B">
            <w:pPr>
              <w:pStyle w:val="EMPTYCELLSTYLE"/>
            </w:pPr>
          </w:p>
        </w:tc>
        <w:tc>
          <w:tcPr>
            <w:tcW w:w="600" w:type="dxa"/>
          </w:tcPr>
          <w:p w14:paraId="1252D0F0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0E263712" w14:textId="77777777" w:rsidR="002E266B" w:rsidRDefault="002E266B">
            <w:pPr>
              <w:pStyle w:val="EMPTYCELLSTYLE"/>
            </w:pPr>
          </w:p>
        </w:tc>
        <w:tc>
          <w:tcPr>
            <w:tcW w:w="1" w:type="dxa"/>
          </w:tcPr>
          <w:p w14:paraId="6B1B63A3" w14:textId="77777777" w:rsidR="002E266B" w:rsidRDefault="002E266B">
            <w:pPr>
              <w:pStyle w:val="EMPTYCELLSTYLE"/>
            </w:pPr>
          </w:p>
        </w:tc>
      </w:tr>
      <w:tr w:rsidR="002E266B" w14:paraId="389346A8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00"/>
        </w:trPr>
        <w:tc>
          <w:tcPr>
            <w:tcW w:w="1" w:type="dxa"/>
          </w:tcPr>
          <w:p w14:paraId="2E902744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6B3F17A5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6E7AFAC4" w14:textId="77777777" w:rsidR="002E266B" w:rsidRDefault="002E266B">
            <w:pPr>
              <w:pStyle w:val="EMPTYCELLSTYLE"/>
            </w:pPr>
          </w:p>
        </w:tc>
        <w:tc>
          <w:tcPr>
            <w:tcW w:w="7700" w:type="dxa"/>
            <w:gridSpan w:val="13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7EF32BB5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FINANCEIRA DA CAMARA MUNICIPAL</w:t>
            </w:r>
          </w:p>
        </w:tc>
        <w:tc>
          <w:tcPr>
            <w:tcW w:w="600" w:type="dxa"/>
          </w:tcPr>
          <w:p w14:paraId="51E0BE5B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35F38FC9" w14:textId="77777777" w:rsidR="002E266B" w:rsidRDefault="002E266B">
            <w:pPr>
              <w:pStyle w:val="EMPTYCELLSTYLE"/>
            </w:pPr>
          </w:p>
        </w:tc>
        <w:tc>
          <w:tcPr>
            <w:tcW w:w="1" w:type="dxa"/>
          </w:tcPr>
          <w:p w14:paraId="5BDFECFB" w14:textId="77777777" w:rsidR="002E266B" w:rsidRDefault="002E266B">
            <w:pPr>
              <w:pStyle w:val="EMPTYCELLSTYLE"/>
            </w:pPr>
          </w:p>
        </w:tc>
      </w:tr>
      <w:tr w:rsidR="002E266B" w14:paraId="65685830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050A5CF9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799D69EF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26F5FFD8" w14:textId="77777777" w:rsidR="002E266B" w:rsidRDefault="002E266B">
            <w:pPr>
              <w:pStyle w:val="EMPTYCELLSTYLE"/>
            </w:pPr>
          </w:p>
        </w:tc>
        <w:tc>
          <w:tcPr>
            <w:tcW w:w="3700" w:type="dxa"/>
            <w:gridSpan w:val="4"/>
          </w:tcPr>
          <w:p w14:paraId="4664CB6C" w14:textId="77777777" w:rsidR="002E266B" w:rsidRDefault="002E266B">
            <w:pPr>
              <w:pStyle w:val="EMPTYCELLSTYLE"/>
            </w:pPr>
          </w:p>
        </w:tc>
        <w:tc>
          <w:tcPr>
            <w:tcW w:w="800" w:type="dxa"/>
          </w:tcPr>
          <w:p w14:paraId="23DCD2CA" w14:textId="77777777" w:rsidR="002E266B" w:rsidRDefault="002E266B">
            <w:pPr>
              <w:pStyle w:val="EMPTYCELLSTYLE"/>
            </w:pPr>
          </w:p>
        </w:tc>
        <w:tc>
          <w:tcPr>
            <w:tcW w:w="100" w:type="dxa"/>
          </w:tcPr>
          <w:p w14:paraId="698F6014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3C65D128" w14:textId="77777777" w:rsidR="002E266B" w:rsidRDefault="002E266B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5C8F8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Lcto: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B98FA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-18.782,45</w:t>
            </w:r>
          </w:p>
        </w:tc>
        <w:tc>
          <w:tcPr>
            <w:tcW w:w="1" w:type="dxa"/>
          </w:tcPr>
          <w:p w14:paraId="74B88236" w14:textId="77777777" w:rsidR="002E266B" w:rsidRDefault="002E266B">
            <w:pPr>
              <w:pStyle w:val="EMPTYCELLSTYLE"/>
            </w:pPr>
          </w:p>
        </w:tc>
      </w:tr>
      <w:tr w:rsidR="002E266B" w14:paraId="76D32843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6F0C0BF7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3C33FD77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318F8617" w14:textId="77777777" w:rsidR="002E266B" w:rsidRDefault="002E266B">
            <w:pPr>
              <w:pStyle w:val="EMPTYCELLSTYLE"/>
            </w:pPr>
          </w:p>
        </w:tc>
        <w:tc>
          <w:tcPr>
            <w:tcW w:w="3700" w:type="dxa"/>
            <w:gridSpan w:val="4"/>
          </w:tcPr>
          <w:p w14:paraId="6A17DB3F" w14:textId="77777777" w:rsidR="002E266B" w:rsidRDefault="002E266B">
            <w:pPr>
              <w:pStyle w:val="EMPTYCELLSTYLE"/>
            </w:pPr>
          </w:p>
        </w:tc>
        <w:tc>
          <w:tcPr>
            <w:tcW w:w="800" w:type="dxa"/>
          </w:tcPr>
          <w:p w14:paraId="3042F740" w14:textId="77777777" w:rsidR="002E266B" w:rsidRDefault="002E266B">
            <w:pPr>
              <w:pStyle w:val="EMPTYCELLSTYLE"/>
            </w:pPr>
          </w:p>
        </w:tc>
        <w:tc>
          <w:tcPr>
            <w:tcW w:w="100" w:type="dxa"/>
          </w:tcPr>
          <w:p w14:paraId="1414134A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6134CAD5" w14:textId="77777777" w:rsidR="002E266B" w:rsidRDefault="002E266B">
            <w:pPr>
              <w:pStyle w:val="EMPTYCELLSTYLE"/>
            </w:pPr>
          </w:p>
        </w:tc>
        <w:tc>
          <w:tcPr>
            <w:tcW w:w="2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63C20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no Dia: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D5CF0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6F31756" w14:textId="77777777" w:rsidR="002E266B" w:rsidRDefault="002E266B">
            <w:pPr>
              <w:pStyle w:val="EMPTYCELLSTYLE"/>
            </w:pPr>
          </w:p>
        </w:tc>
      </w:tr>
      <w:tr w:rsidR="002E266B" w14:paraId="6B226345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1DBC935E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666E4EE5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30D5878D" w14:textId="77777777" w:rsidR="002E266B" w:rsidRDefault="002E266B">
            <w:pPr>
              <w:pStyle w:val="EMPTYCELLSTYLE"/>
            </w:pPr>
          </w:p>
        </w:tc>
        <w:tc>
          <w:tcPr>
            <w:tcW w:w="3700" w:type="dxa"/>
            <w:gridSpan w:val="4"/>
          </w:tcPr>
          <w:p w14:paraId="0ABDF655" w14:textId="77777777" w:rsidR="002E266B" w:rsidRDefault="002E266B">
            <w:pPr>
              <w:pStyle w:val="EMPTYCELLSTYLE"/>
            </w:pPr>
          </w:p>
        </w:tc>
        <w:tc>
          <w:tcPr>
            <w:tcW w:w="800" w:type="dxa"/>
          </w:tcPr>
          <w:p w14:paraId="349FC0A5" w14:textId="77777777" w:rsidR="002E266B" w:rsidRDefault="002E266B">
            <w:pPr>
              <w:pStyle w:val="EMPTYCELLSTYLE"/>
            </w:pPr>
          </w:p>
        </w:tc>
        <w:tc>
          <w:tcPr>
            <w:tcW w:w="100" w:type="dxa"/>
          </w:tcPr>
          <w:p w14:paraId="6FAE4265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0B360F56" w14:textId="77777777" w:rsidR="002E266B" w:rsidRDefault="002E266B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7066C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E2F35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185.527,74</w:t>
            </w:r>
          </w:p>
        </w:tc>
        <w:tc>
          <w:tcPr>
            <w:tcW w:w="1" w:type="dxa"/>
          </w:tcPr>
          <w:p w14:paraId="6925D327" w14:textId="77777777" w:rsidR="002E266B" w:rsidRDefault="002E266B">
            <w:pPr>
              <w:pStyle w:val="EMPTYCELLSTYLE"/>
            </w:pPr>
          </w:p>
        </w:tc>
      </w:tr>
      <w:tr w:rsidR="002E266B" w14:paraId="3FF0E70E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214741AF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45AF948A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7BE25449" w14:textId="77777777" w:rsidR="002E266B" w:rsidRDefault="002E266B">
            <w:pPr>
              <w:pStyle w:val="EMPTYCELLSTYLE"/>
            </w:pPr>
          </w:p>
        </w:tc>
        <w:tc>
          <w:tcPr>
            <w:tcW w:w="3700" w:type="dxa"/>
            <w:gridSpan w:val="4"/>
          </w:tcPr>
          <w:p w14:paraId="34C872C6" w14:textId="77777777" w:rsidR="002E266B" w:rsidRDefault="002E266B">
            <w:pPr>
              <w:pStyle w:val="EMPTYCELLSTYLE"/>
            </w:pPr>
          </w:p>
        </w:tc>
        <w:tc>
          <w:tcPr>
            <w:tcW w:w="800" w:type="dxa"/>
          </w:tcPr>
          <w:p w14:paraId="08E7F252" w14:textId="77777777" w:rsidR="002E266B" w:rsidRDefault="002E266B">
            <w:pPr>
              <w:pStyle w:val="EMPTYCELLSTYLE"/>
            </w:pPr>
          </w:p>
        </w:tc>
        <w:tc>
          <w:tcPr>
            <w:tcW w:w="100" w:type="dxa"/>
          </w:tcPr>
          <w:p w14:paraId="4547E5D7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72494FD4" w14:textId="77777777" w:rsidR="002E266B" w:rsidRDefault="002E266B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87959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Saldo Final: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3EC39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2.456.639,89</w:t>
            </w:r>
          </w:p>
        </w:tc>
        <w:tc>
          <w:tcPr>
            <w:tcW w:w="1" w:type="dxa"/>
          </w:tcPr>
          <w:p w14:paraId="0AAA3CF3" w14:textId="77777777" w:rsidR="002E266B" w:rsidRDefault="002E266B">
            <w:pPr>
              <w:pStyle w:val="EMPTYCELLSTYLE"/>
            </w:pPr>
          </w:p>
        </w:tc>
      </w:tr>
      <w:tr w:rsidR="002E266B" w14:paraId="57B5C4E6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17DCE772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  <w:shd w:val="clear" w:color="auto" w:fill="CFCDCC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10A7AE59" w14:textId="77777777" w:rsidR="002E266B" w:rsidRDefault="00000000">
            <w:r>
              <w:rPr>
                <w:rFonts w:ascii="SansSerif" w:eastAsia="SansSerif" w:hAnsi="SansSerif" w:cs="SansSerif"/>
                <w:b/>
                <w:color w:val="000000"/>
              </w:rPr>
              <w:t>Local:</w:t>
            </w:r>
          </w:p>
        </w:tc>
        <w:tc>
          <w:tcPr>
            <w:tcW w:w="700" w:type="dxa"/>
            <w:shd w:val="clear" w:color="auto" w:fill="CFCD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84D13" w14:textId="77777777" w:rsidR="002E266B" w:rsidRDefault="00000000">
            <w:r>
              <w:rPr>
                <w:rFonts w:ascii="SansSerif" w:eastAsia="SansSerif" w:hAnsi="SansSerif" w:cs="SansSerif"/>
                <w:color w:val="000000"/>
              </w:rPr>
              <w:t>2</w:t>
            </w:r>
          </w:p>
        </w:tc>
        <w:tc>
          <w:tcPr>
            <w:tcW w:w="3700" w:type="dxa"/>
            <w:gridSpan w:val="4"/>
            <w:shd w:val="clear" w:color="auto" w:fill="CFCD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182FC" w14:textId="77777777" w:rsidR="002E266B" w:rsidRDefault="00000000">
            <w:r>
              <w:rPr>
                <w:rFonts w:ascii="SansSerif" w:eastAsia="SansSerif" w:hAnsi="SansSerif" w:cs="SansSerif"/>
                <w:color w:val="000000"/>
              </w:rPr>
              <w:t>CEF - Consignação - 575276393-9</w:t>
            </w:r>
          </w:p>
        </w:tc>
        <w:tc>
          <w:tcPr>
            <w:tcW w:w="800" w:type="dxa"/>
            <w:shd w:val="clear" w:color="auto" w:fill="CFCD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AB00D" w14:textId="77777777" w:rsidR="002E266B" w:rsidRDefault="00000000">
            <w:r>
              <w:rPr>
                <w:rFonts w:ascii="SansSerif" w:eastAsia="SansSerif" w:hAnsi="SansSerif" w:cs="SansSerif"/>
                <w:b/>
                <w:color w:val="000000"/>
              </w:rPr>
              <w:t>Banco:</w:t>
            </w:r>
          </w:p>
        </w:tc>
        <w:tc>
          <w:tcPr>
            <w:tcW w:w="800" w:type="dxa"/>
            <w:gridSpan w:val="2"/>
            <w:shd w:val="clear" w:color="auto" w:fill="CFCD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0A689" w14:textId="77777777" w:rsidR="002E266B" w:rsidRDefault="00000000">
            <w:r>
              <w:rPr>
                <w:rFonts w:ascii="SansSerif" w:eastAsia="SansSerif" w:hAnsi="SansSerif" w:cs="SansSerif"/>
                <w:color w:val="000000"/>
              </w:rPr>
              <w:t>104</w:t>
            </w:r>
          </w:p>
        </w:tc>
        <w:tc>
          <w:tcPr>
            <w:tcW w:w="1000" w:type="dxa"/>
            <w:shd w:val="clear" w:color="auto" w:fill="CFCD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19802" w14:textId="77777777" w:rsidR="002E266B" w:rsidRDefault="00000000">
            <w:r>
              <w:rPr>
                <w:rFonts w:ascii="SansSerif" w:eastAsia="SansSerif" w:hAnsi="SansSerif" w:cs="SansSerif"/>
                <w:b/>
                <w:color w:val="000000"/>
              </w:rPr>
              <w:t>Agência:</w:t>
            </w:r>
          </w:p>
        </w:tc>
        <w:tc>
          <w:tcPr>
            <w:tcW w:w="1000" w:type="dxa"/>
            <w:gridSpan w:val="4"/>
            <w:shd w:val="clear" w:color="auto" w:fill="CFCD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14E15" w14:textId="77777777" w:rsidR="002E266B" w:rsidRDefault="00000000">
            <w:r>
              <w:rPr>
                <w:rFonts w:ascii="SansSerif" w:eastAsia="SansSerif" w:hAnsi="SansSerif" w:cs="SansSerif"/>
                <w:color w:val="000000"/>
              </w:rPr>
              <w:t>0956-3</w:t>
            </w:r>
          </w:p>
        </w:tc>
        <w:tc>
          <w:tcPr>
            <w:tcW w:w="1000" w:type="dxa"/>
            <w:gridSpan w:val="2"/>
            <w:shd w:val="clear" w:color="auto" w:fill="CFCD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D4ECD" w14:textId="77777777" w:rsidR="002E266B" w:rsidRDefault="00000000">
            <w:r>
              <w:rPr>
                <w:rFonts w:ascii="SansSerif" w:eastAsia="SansSerif" w:hAnsi="SansSerif" w:cs="SansSerif"/>
                <w:b/>
                <w:color w:val="000000"/>
              </w:rPr>
              <w:t>Conta:</w:t>
            </w:r>
          </w:p>
        </w:tc>
        <w:tc>
          <w:tcPr>
            <w:tcW w:w="1400" w:type="dxa"/>
            <w:gridSpan w:val="3"/>
            <w:shd w:val="clear" w:color="auto" w:fill="CFCD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4D9C8" w14:textId="77777777" w:rsidR="002E266B" w:rsidRDefault="00000000">
            <w:r>
              <w:rPr>
                <w:rFonts w:ascii="SansSerif" w:eastAsia="SansSerif" w:hAnsi="SansSerif" w:cs="SansSerif"/>
                <w:color w:val="000000"/>
              </w:rPr>
              <w:t>575276393-9</w:t>
            </w:r>
          </w:p>
        </w:tc>
        <w:tc>
          <w:tcPr>
            <w:tcW w:w="1" w:type="dxa"/>
          </w:tcPr>
          <w:p w14:paraId="6F136FD2" w14:textId="77777777" w:rsidR="002E266B" w:rsidRDefault="002E266B">
            <w:pPr>
              <w:pStyle w:val="EMPTYCELLSTYLE"/>
            </w:pPr>
          </w:p>
        </w:tc>
      </w:tr>
      <w:tr w:rsidR="002E266B" w14:paraId="0C994859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734F94D3" w14:textId="77777777" w:rsidR="002E266B" w:rsidRDefault="002E266B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D6AB9" w14:textId="77777777" w:rsidR="002E266B" w:rsidRDefault="00000000">
            <w:r>
              <w:rPr>
                <w:rFonts w:ascii="SansSerif" w:eastAsia="SansSerif" w:hAnsi="SansSerif" w:cs="SansSerif"/>
                <w:b/>
                <w:color w:val="000000"/>
              </w:rPr>
              <w:t>Conta Movimento</w:t>
            </w:r>
          </w:p>
        </w:tc>
        <w:tc>
          <w:tcPr>
            <w:tcW w:w="1" w:type="dxa"/>
          </w:tcPr>
          <w:p w14:paraId="50C40FA7" w14:textId="77777777" w:rsidR="002E266B" w:rsidRDefault="002E266B">
            <w:pPr>
              <w:pStyle w:val="EMPTYCELLSTYLE"/>
            </w:pPr>
          </w:p>
        </w:tc>
      </w:tr>
      <w:tr w:rsidR="002E266B" w14:paraId="6D0CD6DD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6F79272A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15E0763D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5F24BEED" w14:textId="77777777" w:rsidR="002E266B" w:rsidRDefault="002E266B">
            <w:pPr>
              <w:pStyle w:val="EMPTYCELLSTYLE"/>
            </w:pPr>
          </w:p>
        </w:tc>
        <w:tc>
          <w:tcPr>
            <w:tcW w:w="3700" w:type="dxa"/>
            <w:gridSpan w:val="4"/>
          </w:tcPr>
          <w:p w14:paraId="1FBD6FDA" w14:textId="77777777" w:rsidR="002E266B" w:rsidRDefault="002E266B">
            <w:pPr>
              <w:pStyle w:val="EMPTYCELLSTYLE"/>
            </w:pPr>
          </w:p>
        </w:tc>
        <w:tc>
          <w:tcPr>
            <w:tcW w:w="800" w:type="dxa"/>
          </w:tcPr>
          <w:p w14:paraId="4178CB4C" w14:textId="77777777" w:rsidR="002E266B" w:rsidRDefault="002E266B">
            <w:pPr>
              <w:pStyle w:val="EMPTYCELLSTYLE"/>
            </w:pPr>
          </w:p>
        </w:tc>
        <w:tc>
          <w:tcPr>
            <w:tcW w:w="100" w:type="dxa"/>
          </w:tcPr>
          <w:p w14:paraId="521BF8ED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16297F88" w14:textId="77777777" w:rsidR="002E266B" w:rsidRDefault="002E266B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0E394E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Saldo Anterior:</w:t>
            </w:r>
          </w:p>
        </w:tc>
        <w:tc>
          <w:tcPr>
            <w:tcW w:w="20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94851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418233E" w14:textId="77777777" w:rsidR="002E266B" w:rsidRDefault="002E266B">
            <w:pPr>
              <w:pStyle w:val="EMPTYCELLSTYLE"/>
            </w:pPr>
          </w:p>
        </w:tc>
      </w:tr>
      <w:tr w:rsidR="002E266B" w14:paraId="015C28B6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209BD838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15C2A09B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66981FFD" w14:textId="77777777" w:rsidR="002E266B" w:rsidRDefault="002E266B">
            <w:pPr>
              <w:pStyle w:val="EMPTYCELLSTYLE"/>
            </w:pPr>
          </w:p>
        </w:tc>
        <w:tc>
          <w:tcPr>
            <w:tcW w:w="3700" w:type="dxa"/>
            <w:gridSpan w:val="4"/>
          </w:tcPr>
          <w:p w14:paraId="75102A43" w14:textId="77777777" w:rsidR="002E266B" w:rsidRDefault="002E266B">
            <w:pPr>
              <w:pStyle w:val="EMPTYCELLSTYLE"/>
            </w:pPr>
          </w:p>
        </w:tc>
        <w:tc>
          <w:tcPr>
            <w:tcW w:w="800" w:type="dxa"/>
          </w:tcPr>
          <w:p w14:paraId="08324820" w14:textId="77777777" w:rsidR="002E266B" w:rsidRDefault="002E266B">
            <w:pPr>
              <w:pStyle w:val="EMPTYCELLSTYLE"/>
            </w:pPr>
          </w:p>
        </w:tc>
        <w:tc>
          <w:tcPr>
            <w:tcW w:w="100" w:type="dxa"/>
          </w:tcPr>
          <w:p w14:paraId="0C05A9CD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504FDD76" w14:textId="77777777" w:rsidR="002E266B" w:rsidRDefault="002E266B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EFD65B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F1668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60B7A36" w14:textId="77777777" w:rsidR="002E266B" w:rsidRDefault="002E266B">
            <w:pPr>
              <w:pStyle w:val="EMPTYCELLSTYLE"/>
            </w:pPr>
          </w:p>
        </w:tc>
      </w:tr>
      <w:tr w:rsidR="002E266B" w14:paraId="55936338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47927F58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5A2C39C5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6DB127F6" w14:textId="77777777" w:rsidR="002E266B" w:rsidRDefault="002E266B">
            <w:pPr>
              <w:pStyle w:val="EMPTYCELLSTYLE"/>
            </w:pPr>
          </w:p>
        </w:tc>
        <w:tc>
          <w:tcPr>
            <w:tcW w:w="3700" w:type="dxa"/>
            <w:gridSpan w:val="4"/>
          </w:tcPr>
          <w:p w14:paraId="4056E9B3" w14:textId="77777777" w:rsidR="002E266B" w:rsidRDefault="002E266B">
            <w:pPr>
              <w:pStyle w:val="EMPTYCELLSTYLE"/>
            </w:pPr>
          </w:p>
        </w:tc>
        <w:tc>
          <w:tcPr>
            <w:tcW w:w="800" w:type="dxa"/>
          </w:tcPr>
          <w:p w14:paraId="61505011" w14:textId="77777777" w:rsidR="002E266B" w:rsidRDefault="002E266B">
            <w:pPr>
              <w:pStyle w:val="EMPTYCELLSTYLE"/>
            </w:pPr>
          </w:p>
        </w:tc>
        <w:tc>
          <w:tcPr>
            <w:tcW w:w="100" w:type="dxa"/>
          </w:tcPr>
          <w:p w14:paraId="611C866C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1E5DCCCE" w14:textId="77777777" w:rsidR="002E266B" w:rsidRDefault="002E266B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6C013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Saldo Final: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34616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A2481C6" w14:textId="77777777" w:rsidR="002E266B" w:rsidRDefault="002E266B">
            <w:pPr>
              <w:pStyle w:val="EMPTYCELLSTYLE"/>
            </w:pPr>
          </w:p>
        </w:tc>
      </w:tr>
      <w:tr w:rsidR="002E266B" w14:paraId="0640EA51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40"/>
        </w:trPr>
        <w:tc>
          <w:tcPr>
            <w:tcW w:w="1" w:type="dxa"/>
          </w:tcPr>
          <w:p w14:paraId="12523077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761A05E4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5F60F2AA" w14:textId="77777777" w:rsidR="002E266B" w:rsidRDefault="002E266B">
            <w:pPr>
              <w:pStyle w:val="EMPTYCELLSTYLE"/>
            </w:pPr>
          </w:p>
        </w:tc>
        <w:tc>
          <w:tcPr>
            <w:tcW w:w="3700" w:type="dxa"/>
            <w:gridSpan w:val="4"/>
          </w:tcPr>
          <w:p w14:paraId="254A40E5" w14:textId="77777777" w:rsidR="002E266B" w:rsidRDefault="002E266B">
            <w:pPr>
              <w:pStyle w:val="EMPTYCELLSTYLE"/>
            </w:pPr>
          </w:p>
        </w:tc>
        <w:tc>
          <w:tcPr>
            <w:tcW w:w="800" w:type="dxa"/>
          </w:tcPr>
          <w:p w14:paraId="2CA86291" w14:textId="77777777" w:rsidR="002E266B" w:rsidRDefault="002E266B">
            <w:pPr>
              <w:pStyle w:val="EMPTYCELLSTYLE"/>
            </w:pPr>
          </w:p>
        </w:tc>
        <w:tc>
          <w:tcPr>
            <w:tcW w:w="100" w:type="dxa"/>
          </w:tcPr>
          <w:p w14:paraId="52DA1231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12F8C083" w14:textId="77777777" w:rsidR="002E266B" w:rsidRDefault="002E266B">
            <w:pPr>
              <w:pStyle w:val="EMPTYCELLSTYLE"/>
            </w:pPr>
          </w:p>
        </w:tc>
        <w:tc>
          <w:tcPr>
            <w:tcW w:w="240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E2BD7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Saldo Total:</w:t>
            </w:r>
          </w:p>
        </w:tc>
        <w:tc>
          <w:tcPr>
            <w:tcW w:w="20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4D789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2.456.639,89</w:t>
            </w:r>
          </w:p>
        </w:tc>
        <w:tc>
          <w:tcPr>
            <w:tcW w:w="1" w:type="dxa"/>
          </w:tcPr>
          <w:p w14:paraId="362D6322" w14:textId="77777777" w:rsidR="002E266B" w:rsidRDefault="002E266B">
            <w:pPr>
              <w:pStyle w:val="EMPTYCELLSTYLE"/>
            </w:pPr>
          </w:p>
        </w:tc>
      </w:tr>
      <w:tr w:rsidR="002E266B" w14:paraId="3EC1D1E1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12940"/>
        </w:trPr>
        <w:tc>
          <w:tcPr>
            <w:tcW w:w="1" w:type="dxa"/>
          </w:tcPr>
          <w:p w14:paraId="0369EC89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11A405B6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5C7BC499" w14:textId="77777777" w:rsidR="002E266B" w:rsidRDefault="002E266B">
            <w:pPr>
              <w:pStyle w:val="EMPTYCELLSTYLE"/>
            </w:pPr>
          </w:p>
        </w:tc>
        <w:tc>
          <w:tcPr>
            <w:tcW w:w="3700" w:type="dxa"/>
            <w:gridSpan w:val="4"/>
          </w:tcPr>
          <w:p w14:paraId="1332053D" w14:textId="77777777" w:rsidR="002E266B" w:rsidRDefault="002E266B">
            <w:pPr>
              <w:pStyle w:val="EMPTYCELLSTYLE"/>
            </w:pPr>
          </w:p>
        </w:tc>
        <w:tc>
          <w:tcPr>
            <w:tcW w:w="800" w:type="dxa"/>
          </w:tcPr>
          <w:p w14:paraId="00FFBEF8" w14:textId="77777777" w:rsidR="002E266B" w:rsidRDefault="002E266B">
            <w:pPr>
              <w:pStyle w:val="EMPTYCELLSTYLE"/>
            </w:pPr>
          </w:p>
        </w:tc>
        <w:tc>
          <w:tcPr>
            <w:tcW w:w="100" w:type="dxa"/>
          </w:tcPr>
          <w:p w14:paraId="6E4DE058" w14:textId="77777777" w:rsidR="002E266B" w:rsidRDefault="002E266B">
            <w:pPr>
              <w:pStyle w:val="EMPTYCELLSTYLE"/>
            </w:pPr>
          </w:p>
        </w:tc>
        <w:tc>
          <w:tcPr>
            <w:tcW w:w="700" w:type="dxa"/>
          </w:tcPr>
          <w:p w14:paraId="3CA48F46" w14:textId="77777777" w:rsidR="002E266B" w:rsidRDefault="002E266B">
            <w:pPr>
              <w:pStyle w:val="EMPTYCELLSTYLE"/>
            </w:pPr>
          </w:p>
        </w:tc>
        <w:tc>
          <w:tcPr>
            <w:tcW w:w="1000" w:type="dxa"/>
          </w:tcPr>
          <w:p w14:paraId="101946D3" w14:textId="77777777" w:rsidR="002E266B" w:rsidRDefault="002E266B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34BED0B0" w14:textId="77777777" w:rsidR="002E266B" w:rsidRDefault="002E266B">
            <w:pPr>
              <w:pStyle w:val="EMPTYCELLSTYLE"/>
            </w:pPr>
          </w:p>
        </w:tc>
        <w:tc>
          <w:tcPr>
            <w:tcW w:w="400" w:type="dxa"/>
          </w:tcPr>
          <w:p w14:paraId="1758C715" w14:textId="77777777" w:rsidR="002E266B" w:rsidRDefault="002E266B">
            <w:pPr>
              <w:pStyle w:val="EMPTYCELLSTYLE"/>
            </w:pPr>
          </w:p>
        </w:tc>
        <w:tc>
          <w:tcPr>
            <w:tcW w:w="600" w:type="dxa"/>
          </w:tcPr>
          <w:p w14:paraId="43DA2D9F" w14:textId="77777777" w:rsidR="002E266B" w:rsidRDefault="002E266B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2415010F" w14:textId="77777777" w:rsidR="002E266B" w:rsidRDefault="002E266B">
            <w:pPr>
              <w:pStyle w:val="EMPTYCELLSTYLE"/>
            </w:pPr>
          </w:p>
        </w:tc>
        <w:tc>
          <w:tcPr>
            <w:tcW w:w="1" w:type="dxa"/>
          </w:tcPr>
          <w:p w14:paraId="54D65D30" w14:textId="77777777" w:rsidR="002E266B" w:rsidRDefault="002E266B">
            <w:pPr>
              <w:pStyle w:val="EMPTYCELLSTYLE"/>
            </w:pPr>
          </w:p>
        </w:tc>
      </w:tr>
      <w:tr w:rsidR="002E266B" w14:paraId="112B41BB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360"/>
        </w:trPr>
        <w:tc>
          <w:tcPr>
            <w:tcW w:w="1" w:type="dxa"/>
          </w:tcPr>
          <w:p w14:paraId="2C9D7D9B" w14:textId="77777777" w:rsidR="002E266B" w:rsidRDefault="002E266B">
            <w:pPr>
              <w:pStyle w:val="EMPTYCELLSTYLE"/>
            </w:pPr>
          </w:p>
        </w:tc>
        <w:tc>
          <w:tcPr>
            <w:tcW w:w="6000" w:type="dxa"/>
            <w:gridSpan w:val="8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8671F" w14:textId="77777777" w:rsidR="002E266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</w:p>
        </w:tc>
        <w:tc>
          <w:tcPr>
            <w:tcW w:w="5100" w:type="dxa"/>
            <w:gridSpan w:val="11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8D27F" w14:textId="77777777" w:rsidR="002E266B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03/12/2025 - 16:04:00</w:t>
            </w:r>
          </w:p>
        </w:tc>
        <w:tc>
          <w:tcPr>
            <w:tcW w:w="1" w:type="dxa"/>
          </w:tcPr>
          <w:p w14:paraId="594041DB" w14:textId="77777777" w:rsidR="002E266B" w:rsidRDefault="002E266B">
            <w:pPr>
              <w:pStyle w:val="EMPTYCELLSTYLE"/>
            </w:pPr>
          </w:p>
        </w:tc>
      </w:tr>
    </w:tbl>
    <w:p w14:paraId="43856E3D" w14:textId="77777777" w:rsidR="009630F4" w:rsidRDefault="009630F4"/>
    <w:sectPr w:rsidR="009630F4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66B"/>
    <w:rsid w:val="002E266B"/>
    <w:rsid w:val="008C4D3B"/>
    <w:rsid w:val="009630F4"/>
    <w:rsid w:val="00B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DC9E6"/>
  <w15:docId w15:val="{BFDC26DC-12D8-4EB1-926C-50D3D98B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1829</Words>
  <Characters>9879</Characters>
  <Application>Microsoft Office Word</Application>
  <DocSecurity>0</DocSecurity>
  <Lines>82</Lines>
  <Paragraphs>23</Paragraphs>
  <ScaleCrop>false</ScaleCrop>
  <Company/>
  <LinksUpToDate>false</LinksUpToDate>
  <CharactersWithSpaces>11685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2025-12-03T19:01:00Z</dcterms:created>
  <dcterms:modified xsi:type="dcterms:W3CDTF">2025-12-03T19:01:00Z</dcterms:modified>
</cp:coreProperties>
</file>