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700"/>
        <w:gridCol w:w="700"/>
        <w:gridCol w:w="200"/>
        <w:gridCol w:w="400"/>
        <w:gridCol w:w="2000"/>
        <w:gridCol w:w="1100"/>
        <w:gridCol w:w="800"/>
        <w:gridCol w:w="100"/>
        <w:gridCol w:w="700"/>
        <w:gridCol w:w="1000"/>
        <w:gridCol w:w="300"/>
        <w:gridCol w:w="100"/>
        <w:gridCol w:w="300"/>
        <w:gridCol w:w="300"/>
        <w:gridCol w:w="400"/>
        <w:gridCol w:w="600"/>
        <w:gridCol w:w="300"/>
        <w:gridCol w:w="600"/>
        <w:gridCol w:w="500"/>
        <w:gridCol w:w="40"/>
        <w:gridCol w:w="399"/>
      </w:tblGrid>
      <w:tr w:rsidR="006253E5" w14:paraId="31819C5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9C8FE74" w14:textId="77777777" w:rsidR="006253E5" w:rsidRDefault="006253E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00" w:type="dxa"/>
          </w:tcPr>
          <w:p w14:paraId="5ED69F33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6AA6596B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0AC13B4F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320D0C95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39A88386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10CA8BE4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456565FF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E06BC01" w14:textId="77777777" w:rsidR="006253E5" w:rsidRDefault="006253E5">
            <w:pPr>
              <w:pStyle w:val="EMPTYCELLSTYLE"/>
            </w:pPr>
          </w:p>
        </w:tc>
        <w:tc>
          <w:tcPr>
            <w:tcW w:w="1000" w:type="dxa"/>
          </w:tcPr>
          <w:p w14:paraId="4367606F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6FEB55A4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3241742F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1412EF71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357876A7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696CABC6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0906B33C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6116B247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3EC23173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3AEFD295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D6E74C0" w14:textId="77777777" w:rsidR="006253E5" w:rsidRDefault="006253E5">
            <w:pPr>
              <w:pStyle w:val="EMPTYCELLSTYLE"/>
            </w:pPr>
          </w:p>
        </w:tc>
      </w:tr>
      <w:tr w:rsidR="006253E5" w14:paraId="057B5A4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4570D4B" w14:textId="77777777" w:rsidR="006253E5" w:rsidRDefault="006253E5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DABA" w14:textId="77777777" w:rsidR="006253E5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AC01594" wp14:editId="06087D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13489299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9299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14:paraId="37C4DB4D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161DE8A0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1471F8D3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7363810E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B5ADE16" w14:textId="77777777" w:rsidR="006253E5" w:rsidRDefault="006253E5">
            <w:pPr>
              <w:pStyle w:val="EMPTYCELLSTYLE"/>
            </w:pPr>
          </w:p>
        </w:tc>
        <w:tc>
          <w:tcPr>
            <w:tcW w:w="1000" w:type="dxa"/>
          </w:tcPr>
          <w:p w14:paraId="7806D053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3872F44B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2D12A9B4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40052AAB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2142B884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17AD63FE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71E1B80D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7B5EAE13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7A4909B5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5F0659DE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1B26FE5" w14:textId="77777777" w:rsidR="006253E5" w:rsidRDefault="006253E5">
            <w:pPr>
              <w:pStyle w:val="EMPTYCELLSTYLE"/>
            </w:pPr>
          </w:p>
        </w:tc>
      </w:tr>
      <w:tr w:rsidR="006253E5" w14:paraId="6504E3A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843A844" w14:textId="77777777" w:rsidR="006253E5" w:rsidRDefault="006253E5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1B50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0773810A" w14:textId="77777777" w:rsidR="006253E5" w:rsidRDefault="006253E5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2A2037" w14:textId="77777777" w:rsidR="006253E5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CAMARA MUNICIPAL DE MEDIANEIRA</w:t>
            </w:r>
          </w:p>
        </w:tc>
        <w:tc>
          <w:tcPr>
            <w:tcW w:w="600" w:type="dxa"/>
          </w:tcPr>
          <w:p w14:paraId="6C22D809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0FC6CD6E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8C3A7B0" w14:textId="77777777" w:rsidR="006253E5" w:rsidRDefault="006253E5">
            <w:pPr>
              <w:pStyle w:val="EMPTYCELLSTYLE"/>
            </w:pPr>
          </w:p>
        </w:tc>
      </w:tr>
      <w:tr w:rsidR="006253E5" w14:paraId="4BE4169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79E59E9" w14:textId="77777777" w:rsidR="006253E5" w:rsidRDefault="006253E5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E3C2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548D7872" w14:textId="77777777" w:rsidR="006253E5" w:rsidRDefault="006253E5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5287A0" w14:textId="77777777" w:rsidR="006253E5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PR</w:t>
            </w:r>
          </w:p>
        </w:tc>
        <w:tc>
          <w:tcPr>
            <w:tcW w:w="600" w:type="dxa"/>
          </w:tcPr>
          <w:p w14:paraId="4329F9A3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3C5ACD5D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28538E3" w14:textId="77777777" w:rsidR="006253E5" w:rsidRDefault="006253E5">
            <w:pPr>
              <w:pStyle w:val="EMPTYCELLSTYLE"/>
            </w:pPr>
          </w:p>
        </w:tc>
      </w:tr>
      <w:tr w:rsidR="006253E5" w14:paraId="3E704A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84436B8" w14:textId="77777777" w:rsidR="006253E5" w:rsidRDefault="006253E5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E55E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16B32DA7" w14:textId="77777777" w:rsidR="006253E5" w:rsidRDefault="006253E5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EB25B9" w14:textId="77777777" w:rsidR="006253E5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Exercício: 2025</w:t>
            </w:r>
          </w:p>
        </w:tc>
        <w:tc>
          <w:tcPr>
            <w:tcW w:w="600" w:type="dxa"/>
          </w:tcPr>
          <w:p w14:paraId="4213240A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35A7AF5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12BF559" w14:textId="77777777" w:rsidR="006253E5" w:rsidRDefault="006253E5">
            <w:pPr>
              <w:pStyle w:val="EMPTYCELLSTYLE"/>
            </w:pPr>
          </w:p>
        </w:tc>
      </w:tr>
      <w:tr w:rsidR="006253E5" w14:paraId="24CD77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4E10B46" w14:textId="77777777" w:rsidR="006253E5" w:rsidRDefault="006253E5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7F8D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0E7C3FA2" w14:textId="77777777" w:rsidR="006253E5" w:rsidRDefault="006253E5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A1E39F" w14:textId="77777777" w:rsidR="006253E5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Livro Razão Tesouraria</w:t>
            </w:r>
          </w:p>
        </w:tc>
        <w:tc>
          <w:tcPr>
            <w:tcW w:w="600" w:type="dxa"/>
          </w:tcPr>
          <w:p w14:paraId="10A62654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511916A4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A867F46" w14:textId="77777777" w:rsidR="006253E5" w:rsidRDefault="006253E5">
            <w:pPr>
              <w:pStyle w:val="EMPTYCELLSTYLE"/>
            </w:pPr>
          </w:p>
        </w:tc>
      </w:tr>
      <w:tr w:rsidR="006253E5" w14:paraId="494E3CD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657FE8" w14:textId="77777777" w:rsidR="006253E5" w:rsidRDefault="006253E5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F26C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14A8FEEA" w14:textId="77777777" w:rsidR="006253E5" w:rsidRDefault="006253E5">
            <w:pPr>
              <w:pStyle w:val="EMPTYCELLSTYLE"/>
            </w:pPr>
          </w:p>
        </w:tc>
        <w:tc>
          <w:tcPr>
            <w:tcW w:w="8000" w:type="dxa"/>
            <w:gridSpan w:val="13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481D24" w14:textId="77777777" w:rsidR="006253E5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Período: 01/12/2025 a 31/12/2025</w:t>
            </w:r>
          </w:p>
        </w:tc>
        <w:tc>
          <w:tcPr>
            <w:tcW w:w="600" w:type="dxa"/>
          </w:tcPr>
          <w:p w14:paraId="1392C885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01235303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3345283" w14:textId="77777777" w:rsidR="006253E5" w:rsidRDefault="006253E5">
            <w:pPr>
              <w:pStyle w:val="EMPTYCELLSTYLE"/>
            </w:pPr>
          </w:p>
        </w:tc>
      </w:tr>
      <w:tr w:rsidR="006253E5" w14:paraId="674167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7FD8F8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8B38108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969C8B4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2A456F18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44C3AD0E" w14:textId="77777777" w:rsidR="006253E5" w:rsidRDefault="006253E5">
            <w:pPr>
              <w:pStyle w:val="EMPTYCELLSTYLE"/>
            </w:pPr>
          </w:p>
        </w:tc>
        <w:tc>
          <w:tcPr>
            <w:tcW w:w="8000" w:type="dxa"/>
            <w:gridSpan w:val="13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D2DAEA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3124FAE8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2BA5D16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29207C8" w14:textId="77777777" w:rsidR="006253E5" w:rsidRDefault="006253E5">
            <w:pPr>
              <w:pStyle w:val="EMPTYCELLSTYLE"/>
            </w:pPr>
          </w:p>
        </w:tc>
      </w:tr>
      <w:tr w:rsidR="006253E5" w14:paraId="2C75C6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3F10C7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  <w:shd w:val="clear" w:color="auto" w:fill="CFCDCC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5738127" w14:textId="77777777" w:rsidR="006253E5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Local:</w:t>
            </w:r>
          </w:p>
        </w:tc>
        <w:tc>
          <w:tcPr>
            <w:tcW w:w="7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8D5C" w14:textId="77777777" w:rsidR="006253E5" w:rsidRDefault="00000000"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37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D43F" w14:textId="77777777" w:rsidR="006253E5" w:rsidRDefault="00000000">
            <w:r>
              <w:rPr>
                <w:rFonts w:ascii="SansSerif" w:eastAsia="SansSerif" w:hAnsi="SansSerif" w:cs="SansSerif"/>
                <w:color w:val="000000"/>
              </w:rPr>
              <w:t>CEF - Movimento - 575276392-0</w:t>
            </w:r>
          </w:p>
        </w:tc>
        <w:tc>
          <w:tcPr>
            <w:tcW w:w="8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35D9" w14:textId="77777777" w:rsidR="006253E5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Banco:</w:t>
            </w:r>
          </w:p>
        </w:tc>
        <w:tc>
          <w:tcPr>
            <w:tcW w:w="8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B22E" w14:textId="77777777" w:rsidR="006253E5" w:rsidRDefault="00000000">
            <w:r>
              <w:rPr>
                <w:rFonts w:ascii="SansSerif" w:eastAsia="SansSerif" w:hAnsi="SansSerif" w:cs="SansSerif"/>
                <w:color w:val="000000"/>
              </w:rPr>
              <w:t>104</w:t>
            </w:r>
          </w:p>
        </w:tc>
        <w:tc>
          <w:tcPr>
            <w:tcW w:w="10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5B37" w14:textId="77777777" w:rsidR="006253E5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Agência:</w:t>
            </w:r>
          </w:p>
        </w:tc>
        <w:tc>
          <w:tcPr>
            <w:tcW w:w="10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11EB" w14:textId="77777777" w:rsidR="006253E5" w:rsidRDefault="00000000">
            <w:r>
              <w:rPr>
                <w:rFonts w:ascii="SansSerif" w:eastAsia="SansSerif" w:hAnsi="SansSerif" w:cs="SansSerif"/>
                <w:color w:val="000000"/>
              </w:rPr>
              <w:t>0956-3</w:t>
            </w:r>
          </w:p>
        </w:tc>
        <w:tc>
          <w:tcPr>
            <w:tcW w:w="10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1C0C" w14:textId="77777777" w:rsidR="006253E5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Conta:</w:t>
            </w:r>
          </w:p>
        </w:tc>
        <w:tc>
          <w:tcPr>
            <w:tcW w:w="1400" w:type="dxa"/>
            <w:gridSpan w:val="3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AA44" w14:textId="77777777" w:rsidR="006253E5" w:rsidRDefault="00000000">
            <w:r>
              <w:rPr>
                <w:rFonts w:ascii="SansSerif" w:eastAsia="SansSerif" w:hAnsi="SansSerif" w:cs="SansSerif"/>
                <w:color w:val="000000"/>
              </w:rPr>
              <w:t>575276392-0</w:t>
            </w:r>
          </w:p>
        </w:tc>
        <w:tc>
          <w:tcPr>
            <w:tcW w:w="400" w:type="dxa"/>
            <w:gridSpan w:val="2"/>
          </w:tcPr>
          <w:p w14:paraId="3CB2A521" w14:textId="77777777" w:rsidR="006253E5" w:rsidRDefault="006253E5">
            <w:pPr>
              <w:pStyle w:val="EMPTYCELLSTYLE"/>
            </w:pPr>
          </w:p>
        </w:tc>
      </w:tr>
      <w:tr w:rsidR="006253E5" w14:paraId="6C75EC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413286" w14:textId="77777777" w:rsidR="006253E5" w:rsidRDefault="006253E5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07AA" w14:textId="77777777" w:rsidR="006253E5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 Movimento</w:t>
            </w:r>
          </w:p>
        </w:tc>
        <w:tc>
          <w:tcPr>
            <w:tcW w:w="400" w:type="dxa"/>
            <w:gridSpan w:val="2"/>
          </w:tcPr>
          <w:p w14:paraId="5EFEB516" w14:textId="77777777" w:rsidR="006253E5" w:rsidRDefault="006253E5">
            <w:pPr>
              <w:pStyle w:val="EMPTYCELLSTYLE"/>
            </w:pPr>
          </w:p>
        </w:tc>
      </w:tr>
      <w:tr w:rsidR="006253E5" w14:paraId="27D5B7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0E2094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0048C55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988660E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60C01B5F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44E7081E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6E2F435C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2637FFCF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4D5D6484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2E5FE43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80FC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20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325E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2.456.639,89</w:t>
            </w:r>
          </w:p>
        </w:tc>
        <w:tc>
          <w:tcPr>
            <w:tcW w:w="400" w:type="dxa"/>
            <w:gridSpan w:val="2"/>
          </w:tcPr>
          <w:p w14:paraId="6BB2077A" w14:textId="77777777" w:rsidR="006253E5" w:rsidRDefault="006253E5">
            <w:pPr>
              <w:pStyle w:val="EMPTYCELLSTYLE"/>
            </w:pPr>
          </w:p>
        </w:tc>
      </w:tr>
      <w:tr w:rsidR="006253E5" w14:paraId="4E3127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E1FE50" w14:textId="77777777" w:rsidR="006253E5" w:rsidRDefault="006253E5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6700"/>
              <w:gridCol w:w="1000"/>
              <w:gridCol w:w="2000"/>
            </w:tblGrid>
            <w:tr w:rsidR="006253E5" w14:paraId="03F218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4E6144A" w14:textId="77777777" w:rsidR="006253E5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Data</w:t>
                  </w:r>
                </w:p>
              </w:tc>
              <w:tc>
                <w:tcPr>
                  <w:tcW w:w="67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9A50A76" w14:textId="77777777" w:rsidR="006253E5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Tipo Documento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B8F37D2" w14:textId="77777777" w:rsidR="006253E5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Nr. Lcto</w:t>
                  </w:r>
                </w:p>
              </w:tc>
              <w:tc>
                <w:tcPr>
                  <w:tcW w:w="20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D3CCC" w14:textId="77777777" w:rsidR="006253E5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Valor</w:t>
                  </w:r>
                </w:p>
              </w:tc>
            </w:tr>
          </w:tbl>
          <w:p w14:paraId="79B04C9E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B78390A" w14:textId="77777777" w:rsidR="006253E5" w:rsidRDefault="006253E5">
            <w:pPr>
              <w:pStyle w:val="EMPTYCELLSTYLE"/>
            </w:pPr>
          </w:p>
        </w:tc>
      </w:tr>
      <w:tr w:rsidR="006253E5" w14:paraId="5856B6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BF5EC4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7273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01/12/2025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792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6D3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7805013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D35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-500,00</w:t>
            </w:r>
          </w:p>
        </w:tc>
        <w:tc>
          <w:tcPr>
            <w:tcW w:w="400" w:type="dxa"/>
            <w:gridSpan w:val="2"/>
          </w:tcPr>
          <w:p w14:paraId="028C3841" w14:textId="77777777" w:rsidR="006253E5" w:rsidRDefault="006253E5">
            <w:pPr>
              <w:pStyle w:val="EMPTYCELLSTYLE"/>
            </w:pPr>
          </w:p>
        </w:tc>
      </w:tr>
      <w:tr w:rsidR="006253E5" w14:paraId="6BE46B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1B5A854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1076866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43CC848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ADC209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450/2025 - Emp: 360/2025 Liq: 370/2025 - Credor: 206774 - MAIKE JOSE ALTISSIMO 05365042964 - 22.115.716/0001-77</w:t>
            </w:r>
          </w:p>
        </w:tc>
        <w:tc>
          <w:tcPr>
            <w:tcW w:w="600" w:type="dxa"/>
          </w:tcPr>
          <w:p w14:paraId="69DBFDB0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37A038A8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18AA5834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5A068E31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889DCB2" w14:textId="77777777" w:rsidR="006253E5" w:rsidRDefault="006253E5">
            <w:pPr>
              <w:pStyle w:val="EMPTYCELLSTYLE"/>
            </w:pPr>
          </w:p>
        </w:tc>
      </w:tr>
      <w:tr w:rsidR="006253E5" w14:paraId="6E0627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0C9BEB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FC64AEE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5356E05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5DCA7C53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3C105312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594FA7FD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5FEC7591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0D6721A8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882E5AD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1E7C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880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-500,00</w:t>
            </w:r>
          </w:p>
        </w:tc>
        <w:tc>
          <w:tcPr>
            <w:tcW w:w="400" w:type="dxa"/>
            <w:gridSpan w:val="2"/>
          </w:tcPr>
          <w:p w14:paraId="0F6D453E" w14:textId="77777777" w:rsidR="006253E5" w:rsidRDefault="006253E5">
            <w:pPr>
              <w:pStyle w:val="EMPTYCELLSTYLE"/>
            </w:pPr>
          </w:p>
        </w:tc>
      </w:tr>
      <w:tr w:rsidR="006253E5" w14:paraId="2CBF62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14FB28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1ADA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01/12/2025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F7A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E4E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7805014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771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-1.500,00</w:t>
            </w:r>
          </w:p>
        </w:tc>
        <w:tc>
          <w:tcPr>
            <w:tcW w:w="400" w:type="dxa"/>
            <w:gridSpan w:val="2"/>
          </w:tcPr>
          <w:p w14:paraId="008C9867" w14:textId="77777777" w:rsidR="006253E5" w:rsidRDefault="006253E5">
            <w:pPr>
              <w:pStyle w:val="EMPTYCELLSTYLE"/>
            </w:pPr>
          </w:p>
        </w:tc>
      </w:tr>
      <w:tr w:rsidR="006253E5" w14:paraId="2B04556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3297BD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40F40314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6C26F2CD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D3D88D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451/2025 - Emp: 361/2025 Liq: 371/2025 - Credor: 2160 - JOSELITO MUNIZ DOS SANTOS - 789.032.709-91</w:t>
            </w:r>
          </w:p>
        </w:tc>
        <w:tc>
          <w:tcPr>
            <w:tcW w:w="600" w:type="dxa"/>
          </w:tcPr>
          <w:p w14:paraId="2CB6E54A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7F870B2A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7AC44ECD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58101B1D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CECFF1F" w14:textId="77777777" w:rsidR="006253E5" w:rsidRDefault="006253E5">
            <w:pPr>
              <w:pStyle w:val="EMPTYCELLSTYLE"/>
            </w:pPr>
          </w:p>
        </w:tc>
      </w:tr>
      <w:tr w:rsidR="006253E5" w14:paraId="78DDB8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4E1887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2F0FDC65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E86D102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650CE3AF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3A87A5FD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00F7A698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37BEB3DE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2A070A4B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B22987D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0EAE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2EC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-1.500,00</w:t>
            </w:r>
          </w:p>
        </w:tc>
        <w:tc>
          <w:tcPr>
            <w:tcW w:w="400" w:type="dxa"/>
            <w:gridSpan w:val="2"/>
          </w:tcPr>
          <w:p w14:paraId="08ECA0B3" w14:textId="77777777" w:rsidR="006253E5" w:rsidRDefault="006253E5">
            <w:pPr>
              <w:pStyle w:val="EMPTYCELLSTYLE"/>
            </w:pPr>
          </w:p>
        </w:tc>
      </w:tr>
      <w:tr w:rsidR="006253E5" w14:paraId="3A41DC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EA1645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4F9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01/12/2025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93A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E14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7805018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484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-1.500,00</w:t>
            </w:r>
          </w:p>
        </w:tc>
        <w:tc>
          <w:tcPr>
            <w:tcW w:w="400" w:type="dxa"/>
            <w:gridSpan w:val="2"/>
          </w:tcPr>
          <w:p w14:paraId="50507914" w14:textId="77777777" w:rsidR="006253E5" w:rsidRDefault="006253E5">
            <w:pPr>
              <w:pStyle w:val="EMPTYCELLSTYLE"/>
            </w:pPr>
          </w:p>
        </w:tc>
      </w:tr>
      <w:tr w:rsidR="006253E5" w14:paraId="7CDC78E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BB77A86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8E423F9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344D144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21CCDF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452/2025 - Emp: 362/2025 Liq: 372/2025 - Credor: 65216 - JUAREZ DEMARCHI - 607.846.289-04</w:t>
            </w:r>
          </w:p>
        </w:tc>
        <w:tc>
          <w:tcPr>
            <w:tcW w:w="600" w:type="dxa"/>
          </w:tcPr>
          <w:p w14:paraId="261608F3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36620DB1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6AB41311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194C763A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5605CFF" w14:textId="77777777" w:rsidR="006253E5" w:rsidRDefault="006253E5">
            <w:pPr>
              <w:pStyle w:val="EMPTYCELLSTYLE"/>
            </w:pPr>
          </w:p>
        </w:tc>
      </w:tr>
      <w:tr w:rsidR="006253E5" w14:paraId="14B0C1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162C33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AAA8010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9FFAFFE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210F765F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693CDED8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5F3DF77B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674C22EA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6EE46729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B568F46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422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98B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-1.500,00</w:t>
            </w:r>
          </w:p>
        </w:tc>
        <w:tc>
          <w:tcPr>
            <w:tcW w:w="400" w:type="dxa"/>
            <w:gridSpan w:val="2"/>
          </w:tcPr>
          <w:p w14:paraId="3BC521DC" w14:textId="77777777" w:rsidR="006253E5" w:rsidRDefault="006253E5">
            <w:pPr>
              <w:pStyle w:val="EMPTYCELLSTYLE"/>
            </w:pPr>
          </w:p>
        </w:tc>
      </w:tr>
      <w:tr w:rsidR="006253E5" w14:paraId="525C4B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EAD82D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B7428FD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255484E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6CC39C5E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2752BFA8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2C8F4D19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108D9359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225A79F3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4053719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F6910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606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-3.500,00</w:t>
            </w:r>
          </w:p>
        </w:tc>
        <w:tc>
          <w:tcPr>
            <w:tcW w:w="400" w:type="dxa"/>
            <w:gridSpan w:val="2"/>
          </w:tcPr>
          <w:p w14:paraId="219453B7" w14:textId="77777777" w:rsidR="006253E5" w:rsidRDefault="006253E5">
            <w:pPr>
              <w:pStyle w:val="EMPTYCELLSTYLE"/>
            </w:pPr>
          </w:p>
        </w:tc>
      </w:tr>
      <w:tr w:rsidR="006253E5" w14:paraId="4E74C8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C1AF2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A21E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322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9B1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7811264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BA6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2C798F22" w14:textId="77777777" w:rsidR="006253E5" w:rsidRDefault="006253E5">
            <w:pPr>
              <w:pStyle w:val="EMPTYCELLSTYLE"/>
            </w:pPr>
          </w:p>
        </w:tc>
      </w:tr>
      <w:tr w:rsidR="006253E5" w14:paraId="11D5671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12B2CC7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2061C5E1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61F11EAE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A32E02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454/2025 - Emp: 350/2025 Liq: 359/2025 - Credor: 216293 - OI S.A - EM RECUPERAÇÃO JUDICIAL - 76.535.764/0321-85</w:t>
            </w:r>
          </w:p>
        </w:tc>
        <w:tc>
          <w:tcPr>
            <w:tcW w:w="600" w:type="dxa"/>
          </w:tcPr>
          <w:p w14:paraId="0CCE74C4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67623E05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3EF23636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6D167AC6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270F0DF" w14:textId="77777777" w:rsidR="006253E5" w:rsidRDefault="006253E5">
            <w:pPr>
              <w:pStyle w:val="EMPTYCELLSTYLE"/>
            </w:pPr>
          </w:p>
        </w:tc>
      </w:tr>
      <w:tr w:rsidR="006253E5" w14:paraId="478465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DFB8AA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BBC2229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B772E8D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46419EC7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5E75240A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4EF4751D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133DBF71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42E606BA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D9CDBA6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2D1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D27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50C598D1" w14:textId="77777777" w:rsidR="006253E5" w:rsidRDefault="006253E5">
            <w:pPr>
              <w:pStyle w:val="EMPTYCELLSTYLE"/>
            </w:pPr>
          </w:p>
        </w:tc>
      </w:tr>
      <w:tr w:rsidR="006253E5" w14:paraId="620E0E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3924C6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832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D34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Tranferências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Financeiras(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Interferências)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CE9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7811270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873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-1.500.000,00</w:t>
            </w:r>
          </w:p>
        </w:tc>
        <w:tc>
          <w:tcPr>
            <w:tcW w:w="400" w:type="dxa"/>
            <w:gridSpan w:val="2"/>
          </w:tcPr>
          <w:p w14:paraId="47960A18" w14:textId="77777777" w:rsidR="006253E5" w:rsidRDefault="006253E5">
            <w:pPr>
              <w:pStyle w:val="EMPTYCELLSTYLE"/>
            </w:pPr>
          </w:p>
        </w:tc>
      </w:tr>
      <w:tr w:rsidR="006253E5" w14:paraId="4D959F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0546DD6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20696CA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61D39A5F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DD62A4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Interferência financeira: 12/2025, Entidade: MUNICIPIO DE MEDIANEIRA, Data: 03/12/2025 - Conta Bancária: 575276392-0 CEF - Movimento - 575276392-0.</w:t>
            </w:r>
          </w:p>
        </w:tc>
        <w:tc>
          <w:tcPr>
            <w:tcW w:w="600" w:type="dxa"/>
          </w:tcPr>
          <w:p w14:paraId="6C215BC8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56CAEE02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4219A15C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6C503012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B5100B9" w14:textId="77777777" w:rsidR="006253E5" w:rsidRDefault="006253E5">
            <w:pPr>
              <w:pStyle w:val="EMPTYCELLSTYLE"/>
            </w:pPr>
          </w:p>
        </w:tc>
      </w:tr>
      <w:tr w:rsidR="006253E5" w14:paraId="5D9F17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142F91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21718726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B5A7C7F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7966E462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7B54720B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71A8064E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5606D758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5F80324B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4165397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BAB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102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-1.500.000,00</w:t>
            </w:r>
          </w:p>
        </w:tc>
        <w:tc>
          <w:tcPr>
            <w:tcW w:w="400" w:type="dxa"/>
            <w:gridSpan w:val="2"/>
          </w:tcPr>
          <w:p w14:paraId="3939131D" w14:textId="77777777" w:rsidR="006253E5" w:rsidRDefault="006253E5">
            <w:pPr>
              <w:pStyle w:val="EMPTYCELLSTYLE"/>
            </w:pPr>
          </w:p>
        </w:tc>
      </w:tr>
      <w:tr w:rsidR="006253E5" w14:paraId="690EC8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60EC43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054A98C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AF92638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633BFB52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0F2575D9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2B26BF61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0888B2E6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7F43E00B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9F6F291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862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926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-1.500.080,91</w:t>
            </w:r>
          </w:p>
        </w:tc>
        <w:tc>
          <w:tcPr>
            <w:tcW w:w="400" w:type="dxa"/>
            <w:gridSpan w:val="2"/>
          </w:tcPr>
          <w:p w14:paraId="730D875C" w14:textId="77777777" w:rsidR="006253E5" w:rsidRDefault="006253E5">
            <w:pPr>
              <w:pStyle w:val="EMPTYCELLSTYLE"/>
            </w:pPr>
          </w:p>
        </w:tc>
      </w:tr>
      <w:tr w:rsidR="006253E5" w14:paraId="769320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3C843F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6D6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06D3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908A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7812128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C75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-6.925,00</w:t>
            </w:r>
          </w:p>
        </w:tc>
        <w:tc>
          <w:tcPr>
            <w:tcW w:w="400" w:type="dxa"/>
            <w:gridSpan w:val="2"/>
          </w:tcPr>
          <w:p w14:paraId="0DD319D8" w14:textId="77777777" w:rsidR="006253E5" w:rsidRDefault="006253E5">
            <w:pPr>
              <w:pStyle w:val="EMPTYCELLSTYLE"/>
            </w:pPr>
          </w:p>
        </w:tc>
      </w:tr>
      <w:tr w:rsidR="006253E5" w14:paraId="66ECD42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5586E74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2C920C38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79EB7D08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A28A10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455/2025 - Emp: 373/2025 Liq: 381/2025 - Credor: 204083 - VECTOR9 LTDA ME - 10.450.171/0001-76</w:t>
            </w:r>
          </w:p>
        </w:tc>
        <w:tc>
          <w:tcPr>
            <w:tcW w:w="600" w:type="dxa"/>
          </w:tcPr>
          <w:p w14:paraId="63B76762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0E05F784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15F53F6C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C8EDC1C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F9F2220" w14:textId="77777777" w:rsidR="006253E5" w:rsidRDefault="006253E5">
            <w:pPr>
              <w:pStyle w:val="EMPTYCELLSTYLE"/>
            </w:pPr>
          </w:p>
        </w:tc>
      </w:tr>
      <w:tr w:rsidR="006253E5" w14:paraId="12CD9A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93D4A8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051E782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12B1BBA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5DD37C92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155ECA41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7081D196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3F526D9D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5843FF45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3A4CEBC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E5E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AB9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-6.925,00</w:t>
            </w:r>
          </w:p>
        </w:tc>
        <w:tc>
          <w:tcPr>
            <w:tcW w:w="400" w:type="dxa"/>
            <w:gridSpan w:val="2"/>
          </w:tcPr>
          <w:p w14:paraId="12990125" w14:textId="77777777" w:rsidR="006253E5" w:rsidRDefault="006253E5">
            <w:pPr>
              <w:pStyle w:val="EMPTYCELLSTYLE"/>
            </w:pPr>
          </w:p>
        </w:tc>
      </w:tr>
      <w:tr w:rsidR="006253E5" w14:paraId="77AD51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B27A3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6F3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8BBF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D95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7812129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500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-5.225,00</w:t>
            </w:r>
          </w:p>
        </w:tc>
        <w:tc>
          <w:tcPr>
            <w:tcW w:w="400" w:type="dxa"/>
            <w:gridSpan w:val="2"/>
          </w:tcPr>
          <w:p w14:paraId="1792D976" w14:textId="77777777" w:rsidR="006253E5" w:rsidRDefault="006253E5">
            <w:pPr>
              <w:pStyle w:val="EMPTYCELLSTYLE"/>
            </w:pPr>
          </w:p>
        </w:tc>
      </w:tr>
      <w:tr w:rsidR="006253E5" w14:paraId="0F075E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10B006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4E3DAD52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2F2F0625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A0B8DB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456/2025 - Emp: 374/2025 Liq: 376/2025 - Credor: 216280 - CONRADO DA FONSECA E CIA LTDA - 11.478.006/0001-95</w:t>
            </w:r>
          </w:p>
        </w:tc>
        <w:tc>
          <w:tcPr>
            <w:tcW w:w="600" w:type="dxa"/>
          </w:tcPr>
          <w:p w14:paraId="68494C65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5F04BC7F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53C02D00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0E8B432D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F9CD796" w14:textId="77777777" w:rsidR="006253E5" w:rsidRDefault="006253E5">
            <w:pPr>
              <w:pStyle w:val="EMPTYCELLSTYLE"/>
            </w:pPr>
          </w:p>
        </w:tc>
      </w:tr>
      <w:tr w:rsidR="006253E5" w14:paraId="767DF5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CE7E01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4C4B7AB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9C6E3A7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3E1850EA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45E4F347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7B55D590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26EEEF4C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375F055C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35D7097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265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D07D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-5.225,00</w:t>
            </w:r>
          </w:p>
        </w:tc>
        <w:tc>
          <w:tcPr>
            <w:tcW w:w="400" w:type="dxa"/>
            <w:gridSpan w:val="2"/>
          </w:tcPr>
          <w:p w14:paraId="4F727EF9" w14:textId="77777777" w:rsidR="006253E5" w:rsidRDefault="006253E5">
            <w:pPr>
              <w:pStyle w:val="EMPTYCELLSTYLE"/>
            </w:pPr>
          </w:p>
        </w:tc>
      </w:tr>
      <w:tr w:rsidR="006253E5" w14:paraId="2EECF3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38FC9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0B4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2A8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D85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7812131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30E4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-7.614,00</w:t>
            </w:r>
          </w:p>
        </w:tc>
        <w:tc>
          <w:tcPr>
            <w:tcW w:w="400" w:type="dxa"/>
            <w:gridSpan w:val="2"/>
          </w:tcPr>
          <w:p w14:paraId="35E86163" w14:textId="77777777" w:rsidR="006253E5" w:rsidRDefault="006253E5">
            <w:pPr>
              <w:pStyle w:val="EMPTYCELLSTYLE"/>
            </w:pPr>
          </w:p>
        </w:tc>
      </w:tr>
      <w:tr w:rsidR="006253E5" w14:paraId="59DAF5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426120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494F6FF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1D45D77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B128D5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457/2025 - Emp: 381/2025 Liq: 385/2025 - Credor: 213921 - Emanuela Priscila Vieira de Menezes Busarello - 49.165.543/0001-58</w:t>
            </w:r>
          </w:p>
        </w:tc>
        <w:tc>
          <w:tcPr>
            <w:tcW w:w="600" w:type="dxa"/>
          </w:tcPr>
          <w:p w14:paraId="71C5777B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3F8595F5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02D69D9E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E69600E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B96F8FE" w14:textId="77777777" w:rsidR="006253E5" w:rsidRDefault="006253E5">
            <w:pPr>
              <w:pStyle w:val="EMPTYCELLSTYLE"/>
            </w:pPr>
          </w:p>
        </w:tc>
      </w:tr>
      <w:tr w:rsidR="006253E5" w14:paraId="5DAA2D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F8BAB6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441FA5AB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D236AE3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22C8512C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79DEBC21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70E43233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7D66C43C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6A833FC9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832E3F3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CAA0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44C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-7.614,00</w:t>
            </w:r>
          </w:p>
        </w:tc>
        <w:tc>
          <w:tcPr>
            <w:tcW w:w="400" w:type="dxa"/>
            <w:gridSpan w:val="2"/>
          </w:tcPr>
          <w:p w14:paraId="65753CCB" w14:textId="77777777" w:rsidR="006253E5" w:rsidRDefault="006253E5">
            <w:pPr>
              <w:pStyle w:val="EMPTYCELLSTYLE"/>
            </w:pPr>
          </w:p>
        </w:tc>
      </w:tr>
      <w:tr w:rsidR="006253E5" w14:paraId="23EEC5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934992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A516A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0E2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9BF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7812135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9DE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-5.780,00</w:t>
            </w:r>
          </w:p>
        </w:tc>
        <w:tc>
          <w:tcPr>
            <w:tcW w:w="400" w:type="dxa"/>
            <w:gridSpan w:val="2"/>
          </w:tcPr>
          <w:p w14:paraId="1A32A4F3" w14:textId="77777777" w:rsidR="006253E5" w:rsidRDefault="006253E5">
            <w:pPr>
              <w:pStyle w:val="EMPTYCELLSTYLE"/>
            </w:pPr>
          </w:p>
        </w:tc>
      </w:tr>
      <w:tr w:rsidR="006253E5" w14:paraId="46FDC0F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A22A863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EA2A153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013D24F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377DC6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458/2025 - Emp: 372/2025 Liq: 386/2025 - Credor: 213919 - ICAP - Instituto de Capacitação e Pesquisa LTDA - 04.727.713/0001-02</w:t>
            </w:r>
          </w:p>
        </w:tc>
        <w:tc>
          <w:tcPr>
            <w:tcW w:w="600" w:type="dxa"/>
          </w:tcPr>
          <w:p w14:paraId="784FC5CB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2763EAD6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3F34DF58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6A69175F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CB280A2" w14:textId="77777777" w:rsidR="006253E5" w:rsidRDefault="006253E5">
            <w:pPr>
              <w:pStyle w:val="EMPTYCELLSTYLE"/>
            </w:pPr>
          </w:p>
        </w:tc>
      </w:tr>
      <w:tr w:rsidR="006253E5" w14:paraId="7D0876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E1603D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435ABB9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2A09AE73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50764E3D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65A4598B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6D0C0C19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02391CC9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64120EAE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3CA03E1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90F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902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-5.780,00</w:t>
            </w:r>
          </w:p>
        </w:tc>
        <w:tc>
          <w:tcPr>
            <w:tcW w:w="400" w:type="dxa"/>
            <w:gridSpan w:val="2"/>
          </w:tcPr>
          <w:p w14:paraId="5DF0E184" w14:textId="77777777" w:rsidR="006253E5" w:rsidRDefault="006253E5">
            <w:pPr>
              <w:pStyle w:val="EMPTYCELLSTYLE"/>
            </w:pPr>
          </w:p>
        </w:tc>
      </w:tr>
      <w:tr w:rsidR="006253E5" w14:paraId="56D966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BB7A4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627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4E0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8E6C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7812138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E730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-242,06</w:t>
            </w:r>
          </w:p>
        </w:tc>
        <w:tc>
          <w:tcPr>
            <w:tcW w:w="400" w:type="dxa"/>
            <w:gridSpan w:val="2"/>
          </w:tcPr>
          <w:p w14:paraId="15E6EB31" w14:textId="77777777" w:rsidR="006253E5" w:rsidRDefault="006253E5">
            <w:pPr>
              <w:pStyle w:val="EMPTYCELLSTYLE"/>
            </w:pPr>
          </w:p>
        </w:tc>
      </w:tr>
      <w:tr w:rsidR="006253E5" w14:paraId="36053D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421DCD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C7E24FB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2E5D6D0D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12D6A9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459/2025 - Emp: 378/2025 Liq: 382/2025 - Credor: 216200 - COMERCIO DE COMBUSTIVEIS GUARA LTDA - 06.336.592/0001-01</w:t>
            </w:r>
          </w:p>
        </w:tc>
        <w:tc>
          <w:tcPr>
            <w:tcW w:w="600" w:type="dxa"/>
          </w:tcPr>
          <w:p w14:paraId="565EAE52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0952519D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3611B500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605986FB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59C3E0C" w14:textId="77777777" w:rsidR="006253E5" w:rsidRDefault="006253E5">
            <w:pPr>
              <w:pStyle w:val="EMPTYCELLSTYLE"/>
            </w:pPr>
          </w:p>
        </w:tc>
      </w:tr>
      <w:tr w:rsidR="006253E5" w14:paraId="05356D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1B3412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68A94870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414CEFD8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3F9A0550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12CAB1B8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0510A9A7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6B491BEB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6EC105AC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E0388B3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0268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BBD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-242,06</w:t>
            </w:r>
          </w:p>
        </w:tc>
        <w:tc>
          <w:tcPr>
            <w:tcW w:w="400" w:type="dxa"/>
            <w:gridSpan w:val="2"/>
          </w:tcPr>
          <w:p w14:paraId="3B7B533F" w14:textId="77777777" w:rsidR="006253E5" w:rsidRDefault="006253E5">
            <w:pPr>
              <w:pStyle w:val="EMPTYCELLSTYLE"/>
            </w:pPr>
          </w:p>
        </w:tc>
      </w:tr>
      <w:tr w:rsidR="006253E5" w14:paraId="7A4A26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BD8539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D3D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D95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6F8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7812140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234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-302,37</w:t>
            </w:r>
          </w:p>
        </w:tc>
        <w:tc>
          <w:tcPr>
            <w:tcW w:w="400" w:type="dxa"/>
            <w:gridSpan w:val="2"/>
          </w:tcPr>
          <w:p w14:paraId="7505CB03" w14:textId="77777777" w:rsidR="006253E5" w:rsidRDefault="006253E5">
            <w:pPr>
              <w:pStyle w:val="EMPTYCELLSTYLE"/>
            </w:pPr>
          </w:p>
        </w:tc>
      </w:tr>
      <w:tr w:rsidR="006253E5" w14:paraId="3B71F2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9B7CD2C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6B46C1C3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4843933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F93079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460/2025 - Emp: 379/2025 Liq: 383/2025 - Credor: 107275 - POSTO COPA LTDA - 15.740.028/0001-32</w:t>
            </w:r>
          </w:p>
        </w:tc>
        <w:tc>
          <w:tcPr>
            <w:tcW w:w="600" w:type="dxa"/>
          </w:tcPr>
          <w:p w14:paraId="3697BA59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75D4B787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7C91B604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D00C0F1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0F6E9BE" w14:textId="77777777" w:rsidR="006253E5" w:rsidRDefault="006253E5">
            <w:pPr>
              <w:pStyle w:val="EMPTYCELLSTYLE"/>
            </w:pPr>
          </w:p>
        </w:tc>
      </w:tr>
      <w:tr w:rsidR="006253E5" w14:paraId="176924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6434CA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2849E2B4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58AEB82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2D79A515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2EBEDBB7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6AFFC116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709F5F60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2D1AE5C7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BEDDF87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2EE2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4833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-302,37</w:t>
            </w:r>
          </w:p>
        </w:tc>
        <w:tc>
          <w:tcPr>
            <w:tcW w:w="400" w:type="dxa"/>
            <w:gridSpan w:val="2"/>
          </w:tcPr>
          <w:p w14:paraId="5B2AE391" w14:textId="77777777" w:rsidR="006253E5" w:rsidRDefault="006253E5">
            <w:pPr>
              <w:pStyle w:val="EMPTYCELLSTYLE"/>
            </w:pPr>
          </w:p>
        </w:tc>
      </w:tr>
      <w:tr w:rsidR="006253E5" w14:paraId="7F2A28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BA0CC9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447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C9EA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03A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7812141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075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-120,00</w:t>
            </w:r>
          </w:p>
        </w:tc>
        <w:tc>
          <w:tcPr>
            <w:tcW w:w="400" w:type="dxa"/>
            <w:gridSpan w:val="2"/>
          </w:tcPr>
          <w:p w14:paraId="64C54663" w14:textId="77777777" w:rsidR="006253E5" w:rsidRDefault="006253E5">
            <w:pPr>
              <w:pStyle w:val="EMPTYCELLSTYLE"/>
            </w:pPr>
          </w:p>
        </w:tc>
      </w:tr>
      <w:tr w:rsidR="006253E5" w14:paraId="26754A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5B8747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45615C46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431DCD16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9518EC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461/2025 - Emp: 332/2025 Liq: 380/2025 - Credor: 216288 - LARA SEGURANÇA ELETRONICA LTDA - 08.472.320/0001-56</w:t>
            </w:r>
          </w:p>
        </w:tc>
        <w:tc>
          <w:tcPr>
            <w:tcW w:w="600" w:type="dxa"/>
          </w:tcPr>
          <w:p w14:paraId="78DFFEB9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443BFE83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4C9FB271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258D8480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120E81C" w14:textId="77777777" w:rsidR="006253E5" w:rsidRDefault="006253E5">
            <w:pPr>
              <w:pStyle w:val="EMPTYCELLSTYLE"/>
            </w:pPr>
          </w:p>
        </w:tc>
      </w:tr>
      <w:tr w:rsidR="006253E5" w14:paraId="244732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AC39B3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762E8A8D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72862D3E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2082A4A1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4EF266C4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445D4279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48CBEA8E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51F2382E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4621A72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6A2B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DCE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-120,00</w:t>
            </w:r>
          </w:p>
        </w:tc>
        <w:tc>
          <w:tcPr>
            <w:tcW w:w="400" w:type="dxa"/>
            <w:gridSpan w:val="2"/>
          </w:tcPr>
          <w:p w14:paraId="7B6D1EE5" w14:textId="77777777" w:rsidR="006253E5" w:rsidRDefault="006253E5">
            <w:pPr>
              <w:pStyle w:val="EMPTYCELLSTYLE"/>
            </w:pPr>
          </w:p>
        </w:tc>
      </w:tr>
      <w:tr w:rsidR="006253E5" w14:paraId="0C0C01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55F8C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B3E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13D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E8C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7812142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6F9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-90,40</w:t>
            </w:r>
          </w:p>
        </w:tc>
        <w:tc>
          <w:tcPr>
            <w:tcW w:w="400" w:type="dxa"/>
            <w:gridSpan w:val="2"/>
          </w:tcPr>
          <w:p w14:paraId="01D2B8E6" w14:textId="77777777" w:rsidR="006253E5" w:rsidRDefault="006253E5">
            <w:pPr>
              <w:pStyle w:val="EMPTYCELLSTYLE"/>
            </w:pPr>
          </w:p>
        </w:tc>
      </w:tr>
      <w:tr w:rsidR="006253E5" w14:paraId="02FD915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9DDE6D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A6AD38F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F42C295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F2F995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462/2025 - Emp: 375/2025 Liq: 377/2025 - Credor: 200034 - MILTON AVILA DA SILVA - FERRAGEM - EPP - 95.378.261/0001-56</w:t>
            </w:r>
          </w:p>
        </w:tc>
        <w:tc>
          <w:tcPr>
            <w:tcW w:w="600" w:type="dxa"/>
          </w:tcPr>
          <w:p w14:paraId="301B1FFC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1BA6DDEA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6B9C2BE7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614D2B36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87F9ED7" w14:textId="77777777" w:rsidR="006253E5" w:rsidRDefault="006253E5">
            <w:pPr>
              <w:pStyle w:val="EMPTYCELLSTYLE"/>
            </w:pPr>
          </w:p>
        </w:tc>
      </w:tr>
      <w:tr w:rsidR="006253E5" w14:paraId="3C5BD0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BDC4BE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F319CD2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7D59EF10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7E3543A7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5C714DD6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01C3E170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52AC3F3B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3502A775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1DF08FF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022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014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-90,40</w:t>
            </w:r>
          </w:p>
        </w:tc>
        <w:tc>
          <w:tcPr>
            <w:tcW w:w="400" w:type="dxa"/>
            <w:gridSpan w:val="2"/>
          </w:tcPr>
          <w:p w14:paraId="4233128F" w14:textId="77777777" w:rsidR="006253E5" w:rsidRDefault="006253E5">
            <w:pPr>
              <w:pStyle w:val="EMPTYCELLSTYLE"/>
            </w:pPr>
          </w:p>
        </w:tc>
      </w:tr>
      <w:tr w:rsidR="006253E5" w14:paraId="04FC36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5286A5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20A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09/12/2025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E07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073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7812144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4AE2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-273,90</w:t>
            </w:r>
          </w:p>
        </w:tc>
        <w:tc>
          <w:tcPr>
            <w:tcW w:w="400" w:type="dxa"/>
            <w:gridSpan w:val="2"/>
          </w:tcPr>
          <w:p w14:paraId="0391A1E3" w14:textId="77777777" w:rsidR="006253E5" w:rsidRDefault="006253E5">
            <w:pPr>
              <w:pStyle w:val="EMPTYCELLSTYLE"/>
            </w:pPr>
          </w:p>
        </w:tc>
      </w:tr>
      <w:tr w:rsidR="006253E5" w14:paraId="2D348D1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AC43081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385BACD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2C5C2091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655A2933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4EEB7127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3960C706" w14:textId="77777777" w:rsidR="006253E5" w:rsidRDefault="006253E5">
            <w:pPr>
              <w:pStyle w:val="EMPTYCELLSTYLE"/>
            </w:pPr>
          </w:p>
        </w:tc>
        <w:tc>
          <w:tcPr>
            <w:tcW w:w="1100" w:type="dxa"/>
          </w:tcPr>
          <w:p w14:paraId="50C0138F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73BB41BE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1D60C55" w14:textId="77777777" w:rsidR="006253E5" w:rsidRDefault="006253E5">
            <w:pPr>
              <w:pStyle w:val="EMPTYCELLSTYLE"/>
            </w:pPr>
          </w:p>
        </w:tc>
        <w:tc>
          <w:tcPr>
            <w:tcW w:w="1000" w:type="dxa"/>
          </w:tcPr>
          <w:p w14:paraId="3BA411E4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204F18CB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1576E9BB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0DF17770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037FC8A0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584059CC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37C1BF60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1ED79EAB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50EEC2F6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2BA4416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ED2EF55" w14:textId="77777777" w:rsidR="006253E5" w:rsidRDefault="006253E5">
            <w:pPr>
              <w:pStyle w:val="EMPTYCELLSTYLE"/>
            </w:pPr>
          </w:p>
        </w:tc>
      </w:tr>
      <w:tr w:rsidR="006253E5" w14:paraId="3B86AD4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4154C8C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026829B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706D55CA" w14:textId="77777777" w:rsidR="006253E5" w:rsidRDefault="006253E5">
            <w:pPr>
              <w:pStyle w:val="EMPTYCELLSTYLE"/>
            </w:pPr>
          </w:p>
        </w:tc>
        <w:tc>
          <w:tcPr>
            <w:tcW w:w="200" w:type="dxa"/>
          </w:tcPr>
          <w:p w14:paraId="2D810C49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4AC1278F" w14:textId="77777777" w:rsidR="006253E5" w:rsidRDefault="006253E5">
            <w:pPr>
              <w:pStyle w:val="EMPTYCELLSTYLE"/>
            </w:pPr>
          </w:p>
        </w:tc>
        <w:tc>
          <w:tcPr>
            <w:tcW w:w="2000" w:type="dxa"/>
          </w:tcPr>
          <w:p w14:paraId="6F176706" w14:textId="77777777" w:rsidR="006253E5" w:rsidRDefault="006253E5">
            <w:pPr>
              <w:pStyle w:val="EMPTYCELLSTYLE"/>
            </w:pP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355B" w14:textId="77777777" w:rsidR="006253E5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00" w:type="dxa"/>
          </w:tcPr>
          <w:p w14:paraId="5483DEB7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6203F9A8" w14:textId="77777777" w:rsidR="006253E5" w:rsidRDefault="006253E5">
            <w:pPr>
              <w:pStyle w:val="EMPTYCELLSTYLE"/>
            </w:pPr>
          </w:p>
        </w:tc>
        <w:tc>
          <w:tcPr>
            <w:tcW w:w="2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807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43C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5</w:t>
            </w:r>
          </w:p>
        </w:tc>
      </w:tr>
      <w:tr w:rsidR="006253E5" w14:paraId="7139D56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8B2FB53" w14:textId="77777777" w:rsidR="006253E5" w:rsidRDefault="006253E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400" w:type="dxa"/>
            <w:gridSpan w:val="2"/>
          </w:tcPr>
          <w:p w14:paraId="45607A44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13F57C0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6161A73" w14:textId="77777777" w:rsidR="006253E5" w:rsidRDefault="006253E5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9015C02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74339556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79F4F18F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4E3FBC0" w14:textId="77777777" w:rsidR="006253E5" w:rsidRDefault="006253E5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793DD7E1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548FB87D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8A58707" w14:textId="77777777" w:rsidR="006253E5" w:rsidRDefault="006253E5">
            <w:pPr>
              <w:pStyle w:val="EMPTYCELLSTYLE"/>
            </w:pPr>
          </w:p>
        </w:tc>
      </w:tr>
      <w:tr w:rsidR="006253E5" w14:paraId="52BD87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2BDDE83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0E23AD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E7B86C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463/2025 - Emp: 376/2025 Liq: 378/2025 - Credor: 200034 - MILTON AVILA DA SILVA - FERRAGEM - EPP - 95.378.261/0001-56</w:t>
            </w:r>
          </w:p>
        </w:tc>
        <w:tc>
          <w:tcPr>
            <w:tcW w:w="1500" w:type="dxa"/>
            <w:gridSpan w:val="3"/>
          </w:tcPr>
          <w:p w14:paraId="33ED6AF6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362D38D5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FEA1892" w14:textId="77777777" w:rsidR="006253E5" w:rsidRDefault="006253E5">
            <w:pPr>
              <w:pStyle w:val="EMPTYCELLSTYLE"/>
            </w:pPr>
          </w:p>
        </w:tc>
      </w:tr>
      <w:tr w:rsidR="006253E5" w14:paraId="18F453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F2309F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402120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843888A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1D9EDA6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D923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F9C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-273,90</w:t>
            </w:r>
          </w:p>
        </w:tc>
        <w:tc>
          <w:tcPr>
            <w:tcW w:w="400" w:type="dxa"/>
            <w:gridSpan w:val="2"/>
          </w:tcPr>
          <w:p w14:paraId="72E6BD2D" w14:textId="77777777" w:rsidR="006253E5" w:rsidRDefault="006253E5">
            <w:pPr>
              <w:pStyle w:val="EMPTYCELLSTYLE"/>
            </w:pPr>
          </w:p>
        </w:tc>
      </w:tr>
      <w:tr w:rsidR="006253E5" w14:paraId="64ACC2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38C05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38CC89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A0B7D4F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5D31BDC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B0CB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4ED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-26.572,73</w:t>
            </w:r>
          </w:p>
        </w:tc>
        <w:tc>
          <w:tcPr>
            <w:tcW w:w="400" w:type="dxa"/>
            <w:gridSpan w:val="2"/>
          </w:tcPr>
          <w:p w14:paraId="2A3C4195" w14:textId="77777777" w:rsidR="006253E5" w:rsidRDefault="006253E5">
            <w:pPr>
              <w:pStyle w:val="EMPTYCELLSTYLE"/>
            </w:pPr>
          </w:p>
        </w:tc>
      </w:tr>
      <w:tr w:rsidR="006253E5" w14:paraId="2D12BB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BA0BDC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5EB83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12/12/2025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CC5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17F3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7814269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7FC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-173.369,76</w:t>
            </w:r>
          </w:p>
        </w:tc>
        <w:tc>
          <w:tcPr>
            <w:tcW w:w="400" w:type="dxa"/>
            <w:gridSpan w:val="2"/>
          </w:tcPr>
          <w:p w14:paraId="109E89A2" w14:textId="77777777" w:rsidR="006253E5" w:rsidRDefault="006253E5">
            <w:pPr>
              <w:pStyle w:val="EMPTYCELLSTYLE"/>
            </w:pPr>
          </w:p>
        </w:tc>
      </w:tr>
      <w:tr w:rsidR="006253E5" w14:paraId="081CB75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2A1D26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129FF3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68F0CE3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464/2025 - Emp: 387/2025 Liq: 392/2025 - Credor: 213887 - CÂMARA MUNICIPAL DE MEDIANEIRA - 77.814.820/0001-41</w:t>
            </w:r>
          </w:p>
        </w:tc>
        <w:tc>
          <w:tcPr>
            <w:tcW w:w="1500" w:type="dxa"/>
            <w:gridSpan w:val="3"/>
          </w:tcPr>
          <w:p w14:paraId="78EE319C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64F22302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835EEF3" w14:textId="77777777" w:rsidR="006253E5" w:rsidRDefault="006253E5">
            <w:pPr>
              <w:pStyle w:val="EMPTYCELLSTYLE"/>
            </w:pPr>
          </w:p>
        </w:tc>
      </w:tr>
      <w:tr w:rsidR="006253E5" w14:paraId="795395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B2875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FF8679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4D6B6AF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C2B329C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7F1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398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-173.369,76</w:t>
            </w:r>
          </w:p>
        </w:tc>
        <w:tc>
          <w:tcPr>
            <w:tcW w:w="400" w:type="dxa"/>
            <w:gridSpan w:val="2"/>
          </w:tcPr>
          <w:p w14:paraId="68C8C5A7" w14:textId="77777777" w:rsidR="006253E5" w:rsidRDefault="006253E5">
            <w:pPr>
              <w:pStyle w:val="EMPTYCELLSTYLE"/>
            </w:pPr>
          </w:p>
        </w:tc>
      </w:tr>
      <w:tr w:rsidR="006253E5" w14:paraId="2091E3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AB5B0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ACC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12/12/2025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45AF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8252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7814271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86E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-49.856,00</w:t>
            </w:r>
          </w:p>
        </w:tc>
        <w:tc>
          <w:tcPr>
            <w:tcW w:w="400" w:type="dxa"/>
            <w:gridSpan w:val="2"/>
          </w:tcPr>
          <w:p w14:paraId="0B218903" w14:textId="77777777" w:rsidR="006253E5" w:rsidRDefault="006253E5">
            <w:pPr>
              <w:pStyle w:val="EMPTYCELLSTYLE"/>
            </w:pPr>
          </w:p>
        </w:tc>
      </w:tr>
      <w:tr w:rsidR="006253E5" w14:paraId="48F8A29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7D918E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9E2033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346382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465/2025 - Nota: 96/2025 - Credor: 100001 - MUNICIPIO DE MEDIANEIRA - 76.206.481/0001-58 - 2.1.8.8.1.01.99.99.04.01 I.R.R.F. RETIDO NA FONTE</w:t>
            </w:r>
          </w:p>
        </w:tc>
        <w:tc>
          <w:tcPr>
            <w:tcW w:w="1500" w:type="dxa"/>
            <w:gridSpan w:val="3"/>
          </w:tcPr>
          <w:p w14:paraId="07E4A169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6910F4EF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A917314" w14:textId="77777777" w:rsidR="006253E5" w:rsidRDefault="006253E5">
            <w:pPr>
              <w:pStyle w:val="EMPTYCELLSTYLE"/>
            </w:pPr>
          </w:p>
        </w:tc>
      </w:tr>
      <w:tr w:rsidR="006253E5" w14:paraId="2BDADC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81D937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76D777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734CAD2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F55A4EB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4A1EB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5FF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-49.856,00</w:t>
            </w:r>
          </w:p>
        </w:tc>
        <w:tc>
          <w:tcPr>
            <w:tcW w:w="400" w:type="dxa"/>
            <w:gridSpan w:val="2"/>
          </w:tcPr>
          <w:p w14:paraId="1D42EF16" w14:textId="77777777" w:rsidR="006253E5" w:rsidRDefault="006253E5">
            <w:pPr>
              <w:pStyle w:val="EMPTYCELLSTYLE"/>
            </w:pPr>
          </w:p>
        </w:tc>
      </w:tr>
      <w:tr w:rsidR="006253E5" w14:paraId="1CAC7C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52E58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101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12/12/2025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03BA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AC38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7814273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BC4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-22.815,17</w:t>
            </w:r>
          </w:p>
        </w:tc>
        <w:tc>
          <w:tcPr>
            <w:tcW w:w="400" w:type="dxa"/>
            <w:gridSpan w:val="2"/>
          </w:tcPr>
          <w:p w14:paraId="15A60221" w14:textId="77777777" w:rsidR="006253E5" w:rsidRDefault="006253E5">
            <w:pPr>
              <w:pStyle w:val="EMPTYCELLSTYLE"/>
            </w:pPr>
          </w:p>
        </w:tc>
      </w:tr>
      <w:tr w:rsidR="006253E5" w14:paraId="316DC3C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20213881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815E8B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F14BE6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466/2025 - Nota: 97/2025 - Credor: 25000 - IPREMED - Instituto de Previdência do Município de Medianeira - 07.902.410/0001-77 - 2.1.8.8.1.01.99.99.01.01.01.01 CONTRIB. AO RRPS - IPREMED</w:t>
            </w:r>
          </w:p>
        </w:tc>
        <w:tc>
          <w:tcPr>
            <w:tcW w:w="1500" w:type="dxa"/>
            <w:gridSpan w:val="3"/>
          </w:tcPr>
          <w:p w14:paraId="19D87ECF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2185906F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C02C5DF" w14:textId="77777777" w:rsidR="006253E5" w:rsidRDefault="006253E5">
            <w:pPr>
              <w:pStyle w:val="EMPTYCELLSTYLE"/>
            </w:pPr>
          </w:p>
        </w:tc>
      </w:tr>
      <w:tr w:rsidR="006253E5" w14:paraId="067C7D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FD1D09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4FB764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C3B37FD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6DFDBC0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E0B8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E50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-22.815,17</w:t>
            </w:r>
          </w:p>
        </w:tc>
        <w:tc>
          <w:tcPr>
            <w:tcW w:w="400" w:type="dxa"/>
            <w:gridSpan w:val="2"/>
          </w:tcPr>
          <w:p w14:paraId="56BC079A" w14:textId="77777777" w:rsidR="006253E5" w:rsidRDefault="006253E5">
            <w:pPr>
              <w:pStyle w:val="EMPTYCELLSTYLE"/>
            </w:pPr>
          </w:p>
        </w:tc>
      </w:tr>
      <w:tr w:rsidR="006253E5" w14:paraId="7D28B3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ED6048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AA9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12/12/2025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FCD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388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7814274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33C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-22.815,17</w:t>
            </w:r>
          </w:p>
        </w:tc>
        <w:tc>
          <w:tcPr>
            <w:tcW w:w="400" w:type="dxa"/>
            <w:gridSpan w:val="2"/>
          </w:tcPr>
          <w:p w14:paraId="23688E52" w14:textId="77777777" w:rsidR="006253E5" w:rsidRDefault="006253E5">
            <w:pPr>
              <w:pStyle w:val="EMPTYCELLSTYLE"/>
            </w:pPr>
          </w:p>
        </w:tc>
      </w:tr>
      <w:tr w:rsidR="006253E5" w14:paraId="64F6929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D803182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F8122E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CDE534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467/2025 - Emp: 388/2025 Liq: 393/2025 - Credor: 25000 - IPREMED - Instituto de Previdência do Município de Medianeira - 07.902.410/0001-77</w:t>
            </w:r>
          </w:p>
        </w:tc>
        <w:tc>
          <w:tcPr>
            <w:tcW w:w="1500" w:type="dxa"/>
            <w:gridSpan w:val="3"/>
          </w:tcPr>
          <w:p w14:paraId="182D2867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1773C2F3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F0A9B59" w14:textId="77777777" w:rsidR="006253E5" w:rsidRDefault="006253E5">
            <w:pPr>
              <w:pStyle w:val="EMPTYCELLSTYLE"/>
            </w:pPr>
          </w:p>
        </w:tc>
      </w:tr>
      <w:tr w:rsidR="006253E5" w14:paraId="18A65C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620B29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53041A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9D13BFB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AF6BA31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B182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9B8B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-22.815,17</w:t>
            </w:r>
          </w:p>
        </w:tc>
        <w:tc>
          <w:tcPr>
            <w:tcW w:w="400" w:type="dxa"/>
            <w:gridSpan w:val="2"/>
          </w:tcPr>
          <w:p w14:paraId="46432319" w14:textId="77777777" w:rsidR="006253E5" w:rsidRDefault="006253E5">
            <w:pPr>
              <w:pStyle w:val="EMPTYCELLSTYLE"/>
            </w:pPr>
          </w:p>
        </w:tc>
      </w:tr>
      <w:tr w:rsidR="006253E5" w14:paraId="62C6BE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434C2A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AE5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12/12/2025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0E1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35D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7814276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366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-250,00</w:t>
            </w:r>
          </w:p>
        </w:tc>
        <w:tc>
          <w:tcPr>
            <w:tcW w:w="400" w:type="dxa"/>
            <w:gridSpan w:val="2"/>
          </w:tcPr>
          <w:p w14:paraId="7C8DB0DB" w14:textId="77777777" w:rsidR="006253E5" w:rsidRDefault="006253E5">
            <w:pPr>
              <w:pStyle w:val="EMPTYCELLSTYLE"/>
            </w:pPr>
          </w:p>
        </w:tc>
      </w:tr>
      <w:tr w:rsidR="006253E5" w14:paraId="5B753E2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888D12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98DCAD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556E3D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468/2025 - Emp: 385/2025 Liq: 390/2025 - Credor: 216292 - DW ELEVADORES LTDA - 28.516.767/0001-97</w:t>
            </w:r>
          </w:p>
        </w:tc>
        <w:tc>
          <w:tcPr>
            <w:tcW w:w="1500" w:type="dxa"/>
            <w:gridSpan w:val="3"/>
          </w:tcPr>
          <w:p w14:paraId="016F86DA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2E950135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55C27F2" w14:textId="77777777" w:rsidR="006253E5" w:rsidRDefault="006253E5">
            <w:pPr>
              <w:pStyle w:val="EMPTYCELLSTYLE"/>
            </w:pPr>
          </w:p>
        </w:tc>
      </w:tr>
      <w:tr w:rsidR="006253E5" w14:paraId="587AB9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DE2816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B4A1EB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0B48A9D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9368580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C388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28EB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-250,00</w:t>
            </w:r>
          </w:p>
        </w:tc>
        <w:tc>
          <w:tcPr>
            <w:tcW w:w="400" w:type="dxa"/>
            <w:gridSpan w:val="2"/>
          </w:tcPr>
          <w:p w14:paraId="3C8BC113" w14:textId="77777777" w:rsidR="006253E5" w:rsidRDefault="006253E5">
            <w:pPr>
              <w:pStyle w:val="EMPTYCELLSTYLE"/>
            </w:pPr>
          </w:p>
        </w:tc>
      </w:tr>
      <w:tr w:rsidR="006253E5" w14:paraId="0B9FC0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2DA3F9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7F6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12/12/2025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FE5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357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7814278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DD7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-2.390,00</w:t>
            </w:r>
          </w:p>
        </w:tc>
        <w:tc>
          <w:tcPr>
            <w:tcW w:w="400" w:type="dxa"/>
            <w:gridSpan w:val="2"/>
          </w:tcPr>
          <w:p w14:paraId="219FD449" w14:textId="77777777" w:rsidR="006253E5" w:rsidRDefault="006253E5">
            <w:pPr>
              <w:pStyle w:val="EMPTYCELLSTYLE"/>
            </w:pPr>
          </w:p>
        </w:tc>
      </w:tr>
      <w:tr w:rsidR="006253E5" w14:paraId="531827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9A49A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08E7E1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CB49CDF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469/2025 - Emp: 377/2025 Liq: 379/2025 - Credor: 207181 - EXPANSAO COMERCIO DE PAPEIS MEDIANEIRA EIRELI - 34.414.152/0001-52</w:t>
            </w:r>
          </w:p>
        </w:tc>
        <w:tc>
          <w:tcPr>
            <w:tcW w:w="1500" w:type="dxa"/>
            <w:gridSpan w:val="3"/>
          </w:tcPr>
          <w:p w14:paraId="17F2F3B3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5E7BE7F4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27E51E2" w14:textId="77777777" w:rsidR="006253E5" w:rsidRDefault="006253E5">
            <w:pPr>
              <w:pStyle w:val="EMPTYCELLSTYLE"/>
            </w:pPr>
          </w:p>
        </w:tc>
      </w:tr>
      <w:tr w:rsidR="006253E5" w14:paraId="6AE1C2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B29EB2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7EF545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4943368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484E05E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49D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B92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-2.390,00</w:t>
            </w:r>
          </w:p>
        </w:tc>
        <w:tc>
          <w:tcPr>
            <w:tcW w:w="400" w:type="dxa"/>
            <w:gridSpan w:val="2"/>
          </w:tcPr>
          <w:p w14:paraId="72F6387B" w14:textId="77777777" w:rsidR="006253E5" w:rsidRDefault="006253E5">
            <w:pPr>
              <w:pStyle w:val="EMPTYCELLSTYLE"/>
            </w:pPr>
          </w:p>
        </w:tc>
      </w:tr>
      <w:tr w:rsidR="006253E5" w14:paraId="224245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024AEF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A9B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12/12/2025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755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DDC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7814285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C37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-2.311,27</w:t>
            </w:r>
          </w:p>
        </w:tc>
        <w:tc>
          <w:tcPr>
            <w:tcW w:w="400" w:type="dxa"/>
            <w:gridSpan w:val="2"/>
          </w:tcPr>
          <w:p w14:paraId="178346DD" w14:textId="77777777" w:rsidR="006253E5" w:rsidRDefault="006253E5">
            <w:pPr>
              <w:pStyle w:val="EMPTYCELLSTYLE"/>
            </w:pPr>
          </w:p>
        </w:tc>
      </w:tr>
      <w:tr w:rsidR="006253E5" w14:paraId="6E7A557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36F63A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5003AB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FA9A1D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470/2025 - Emp: 380/2025 Liq: 384/2025 - Credor: 203374 - RAK SUPERMERCADO LTDA - 75.075.432/0001-60</w:t>
            </w:r>
          </w:p>
        </w:tc>
        <w:tc>
          <w:tcPr>
            <w:tcW w:w="1500" w:type="dxa"/>
            <w:gridSpan w:val="3"/>
          </w:tcPr>
          <w:p w14:paraId="59B1C1F1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136A0D80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6949DE5" w14:textId="77777777" w:rsidR="006253E5" w:rsidRDefault="006253E5">
            <w:pPr>
              <w:pStyle w:val="EMPTYCELLSTYLE"/>
            </w:pPr>
          </w:p>
        </w:tc>
      </w:tr>
      <w:tr w:rsidR="006253E5" w14:paraId="08B8E7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2CEEE6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D5CA64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8C23A30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E3F37CD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90C2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41C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-2.311,27</w:t>
            </w:r>
          </w:p>
        </w:tc>
        <w:tc>
          <w:tcPr>
            <w:tcW w:w="400" w:type="dxa"/>
            <w:gridSpan w:val="2"/>
          </w:tcPr>
          <w:p w14:paraId="1F9A97A9" w14:textId="77777777" w:rsidR="006253E5" w:rsidRDefault="006253E5">
            <w:pPr>
              <w:pStyle w:val="EMPTYCELLSTYLE"/>
            </w:pPr>
          </w:p>
        </w:tc>
      </w:tr>
      <w:tr w:rsidR="006253E5" w14:paraId="42E62E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958FFC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8DC3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12/12/2025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5C2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876F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7814290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6E7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-157,71</w:t>
            </w:r>
          </w:p>
        </w:tc>
        <w:tc>
          <w:tcPr>
            <w:tcW w:w="400" w:type="dxa"/>
            <w:gridSpan w:val="2"/>
          </w:tcPr>
          <w:p w14:paraId="5955929B" w14:textId="77777777" w:rsidR="006253E5" w:rsidRDefault="006253E5">
            <w:pPr>
              <w:pStyle w:val="EMPTYCELLSTYLE"/>
            </w:pPr>
          </w:p>
        </w:tc>
      </w:tr>
      <w:tr w:rsidR="006253E5" w14:paraId="1F1C193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3A34C83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BAEE37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051AFC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471/2025 - Emp: 382/2025 Liq: 387/2025 - Credor: 216196 - TONIN E FERNANDES COMBUSTIVEIS LTDA - 07.650.144/0001-32</w:t>
            </w:r>
          </w:p>
        </w:tc>
        <w:tc>
          <w:tcPr>
            <w:tcW w:w="1500" w:type="dxa"/>
            <w:gridSpan w:val="3"/>
          </w:tcPr>
          <w:p w14:paraId="08D0A861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47D8514D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0B3DC6D" w14:textId="77777777" w:rsidR="006253E5" w:rsidRDefault="006253E5">
            <w:pPr>
              <w:pStyle w:val="EMPTYCELLSTYLE"/>
            </w:pPr>
          </w:p>
        </w:tc>
      </w:tr>
      <w:tr w:rsidR="006253E5" w14:paraId="74EB97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FF2D3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775F17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187DEB4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4778811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C47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318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-157,71</w:t>
            </w:r>
          </w:p>
        </w:tc>
        <w:tc>
          <w:tcPr>
            <w:tcW w:w="400" w:type="dxa"/>
            <w:gridSpan w:val="2"/>
          </w:tcPr>
          <w:p w14:paraId="6FDFB9E6" w14:textId="77777777" w:rsidR="006253E5" w:rsidRDefault="006253E5">
            <w:pPr>
              <w:pStyle w:val="EMPTYCELLSTYLE"/>
            </w:pPr>
          </w:p>
        </w:tc>
      </w:tr>
      <w:tr w:rsidR="006253E5" w14:paraId="5F0A71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30442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4D8A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12/12/2025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5CC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4098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7814293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DC30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-1.845,30</w:t>
            </w:r>
          </w:p>
        </w:tc>
        <w:tc>
          <w:tcPr>
            <w:tcW w:w="400" w:type="dxa"/>
            <w:gridSpan w:val="2"/>
          </w:tcPr>
          <w:p w14:paraId="127CF688" w14:textId="77777777" w:rsidR="006253E5" w:rsidRDefault="006253E5">
            <w:pPr>
              <w:pStyle w:val="EMPTYCELLSTYLE"/>
            </w:pPr>
          </w:p>
        </w:tc>
      </w:tr>
      <w:tr w:rsidR="006253E5" w14:paraId="1C54361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EBAFBB7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5765F5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1EF56F8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472/2025 - Emp: 383/2025 Liq: 388/2025 - Credor: 216034 - BRASIL PAPER PAPELARIA E BRINQUEDOS LTDA - 04.625.981/0001-13</w:t>
            </w:r>
          </w:p>
        </w:tc>
        <w:tc>
          <w:tcPr>
            <w:tcW w:w="1500" w:type="dxa"/>
            <w:gridSpan w:val="3"/>
          </w:tcPr>
          <w:p w14:paraId="05E868AD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40045CA3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2629E01" w14:textId="77777777" w:rsidR="006253E5" w:rsidRDefault="006253E5">
            <w:pPr>
              <w:pStyle w:val="EMPTYCELLSTYLE"/>
            </w:pPr>
          </w:p>
        </w:tc>
      </w:tr>
      <w:tr w:rsidR="006253E5" w14:paraId="4A5910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AC3D97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C3B8E7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E9930BD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5EF8CB1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277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A67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-1.845,30</w:t>
            </w:r>
          </w:p>
        </w:tc>
        <w:tc>
          <w:tcPr>
            <w:tcW w:w="400" w:type="dxa"/>
            <w:gridSpan w:val="2"/>
          </w:tcPr>
          <w:p w14:paraId="3BB92F51" w14:textId="77777777" w:rsidR="006253E5" w:rsidRDefault="006253E5">
            <w:pPr>
              <w:pStyle w:val="EMPTYCELLSTYLE"/>
            </w:pPr>
          </w:p>
        </w:tc>
      </w:tr>
      <w:tr w:rsidR="006253E5" w14:paraId="40532B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D4B23F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F02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12/12/2025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FD2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C99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7814299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36D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-2.950,00</w:t>
            </w:r>
          </w:p>
        </w:tc>
        <w:tc>
          <w:tcPr>
            <w:tcW w:w="400" w:type="dxa"/>
            <w:gridSpan w:val="2"/>
          </w:tcPr>
          <w:p w14:paraId="6A259F0A" w14:textId="77777777" w:rsidR="006253E5" w:rsidRDefault="006253E5">
            <w:pPr>
              <w:pStyle w:val="EMPTYCELLSTYLE"/>
            </w:pPr>
          </w:p>
        </w:tc>
      </w:tr>
      <w:tr w:rsidR="006253E5" w14:paraId="4AA8007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1C844F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0B725C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12EDBB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473/2025 - Emp: 384/2025 Liq: 389/2025 - Credor: 213921 - Emanuela Priscila Vieira de Menezes Busarello - 49.165.543/0001-58</w:t>
            </w:r>
          </w:p>
        </w:tc>
        <w:tc>
          <w:tcPr>
            <w:tcW w:w="1500" w:type="dxa"/>
            <w:gridSpan w:val="3"/>
          </w:tcPr>
          <w:p w14:paraId="0DB08A80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48BE03C0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CA2BFE1" w14:textId="77777777" w:rsidR="006253E5" w:rsidRDefault="006253E5">
            <w:pPr>
              <w:pStyle w:val="EMPTYCELLSTYLE"/>
            </w:pPr>
          </w:p>
        </w:tc>
      </w:tr>
      <w:tr w:rsidR="006253E5" w14:paraId="2EE86B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27AEE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6C9DB1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4EA72BC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1404B33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A02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8342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-2.950,00</w:t>
            </w:r>
          </w:p>
        </w:tc>
        <w:tc>
          <w:tcPr>
            <w:tcW w:w="400" w:type="dxa"/>
            <w:gridSpan w:val="2"/>
          </w:tcPr>
          <w:p w14:paraId="6AED5BD2" w14:textId="77777777" w:rsidR="006253E5" w:rsidRDefault="006253E5">
            <w:pPr>
              <w:pStyle w:val="EMPTYCELLSTYLE"/>
            </w:pPr>
          </w:p>
        </w:tc>
      </w:tr>
      <w:tr w:rsidR="006253E5" w14:paraId="7A25B8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728ED6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6B5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12/12/2025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493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725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7814302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1F4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-189,55</w:t>
            </w:r>
          </w:p>
        </w:tc>
        <w:tc>
          <w:tcPr>
            <w:tcW w:w="400" w:type="dxa"/>
            <w:gridSpan w:val="2"/>
          </w:tcPr>
          <w:p w14:paraId="36A52FC0" w14:textId="77777777" w:rsidR="006253E5" w:rsidRDefault="006253E5">
            <w:pPr>
              <w:pStyle w:val="EMPTYCELLSTYLE"/>
            </w:pPr>
          </w:p>
        </w:tc>
      </w:tr>
      <w:tr w:rsidR="006253E5" w14:paraId="08619CB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42CD1E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7E2B78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156612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474/2025 - Emp: 386/2025 Liq: 391/2025 - Credor: 216053 - DALGAS DALPONTE LTDA - 73.891.145/0001-01</w:t>
            </w:r>
          </w:p>
        </w:tc>
        <w:tc>
          <w:tcPr>
            <w:tcW w:w="1500" w:type="dxa"/>
            <w:gridSpan w:val="3"/>
          </w:tcPr>
          <w:p w14:paraId="69DAD93B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0BCC9D21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3B4C11F" w14:textId="77777777" w:rsidR="006253E5" w:rsidRDefault="006253E5">
            <w:pPr>
              <w:pStyle w:val="EMPTYCELLSTYLE"/>
            </w:pPr>
          </w:p>
        </w:tc>
      </w:tr>
      <w:tr w:rsidR="006253E5" w14:paraId="19A1E3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C56216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509E69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DDA19BB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319F0E0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A85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682B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-189,55</w:t>
            </w:r>
          </w:p>
        </w:tc>
        <w:tc>
          <w:tcPr>
            <w:tcW w:w="400" w:type="dxa"/>
            <w:gridSpan w:val="2"/>
          </w:tcPr>
          <w:p w14:paraId="38A128AA" w14:textId="77777777" w:rsidR="006253E5" w:rsidRDefault="006253E5">
            <w:pPr>
              <w:pStyle w:val="EMPTYCELLSTYLE"/>
            </w:pPr>
          </w:p>
        </w:tc>
      </w:tr>
      <w:tr w:rsidR="006253E5" w14:paraId="0D3BCB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91C152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4A1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12/12/2025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61F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266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7814307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2A2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-0,99</w:t>
            </w:r>
          </w:p>
        </w:tc>
        <w:tc>
          <w:tcPr>
            <w:tcW w:w="400" w:type="dxa"/>
            <w:gridSpan w:val="2"/>
          </w:tcPr>
          <w:p w14:paraId="48F229D6" w14:textId="77777777" w:rsidR="006253E5" w:rsidRDefault="006253E5">
            <w:pPr>
              <w:pStyle w:val="EMPTYCELLSTYLE"/>
            </w:pPr>
          </w:p>
        </w:tc>
      </w:tr>
      <w:tr w:rsidR="006253E5" w14:paraId="3944502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FFFE56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CD0613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06F092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475/2025 - Nota: 98/2025 - Credor: 100001 - MUNICIPIO DE MEDIANEIRA - 76.206.481/0001-58 - 2.1.8.8.1.01.99.99.04.01 I.R.R.F. RETIDO NA FONTE</w:t>
            </w:r>
          </w:p>
        </w:tc>
        <w:tc>
          <w:tcPr>
            <w:tcW w:w="1500" w:type="dxa"/>
            <w:gridSpan w:val="3"/>
          </w:tcPr>
          <w:p w14:paraId="1EBE0524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AD7FADC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ABFC062" w14:textId="77777777" w:rsidR="006253E5" w:rsidRDefault="006253E5">
            <w:pPr>
              <w:pStyle w:val="EMPTYCELLSTYLE"/>
            </w:pPr>
          </w:p>
        </w:tc>
      </w:tr>
      <w:tr w:rsidR="006253E5" w14:paraId="6527C5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C4FA16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BADDC1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ADA250E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DCC7250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A33F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65F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-0,99</w:t>
            </w:r>
          </w:p>
        </w:tc>
        <w:tc>
          <w:tcPr>
            <w:tcW w:w="400" w:type="dxa"/>
            <w:gridSpan w:val="2"/>
          </w:tcPr>
          <w:p w14:paraId="5ACF7E29" w14:textId="77777777" w:rsidR="006253E5" w:rsidRDefault="006253E5">
            <w:pPr>
              <w:pStyle w:val="EMPTYCELLSTYLE"/>
            </w:pPr>
          </w:p>
        </w:tc>
      </w:tr>
      <w:tr w:rsidR="006253E5" w14:paraId="24DBB5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BEB174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AA780C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5CC3415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5F6EDA8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832A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FF3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-278.950,92</w:t>
            </w:r>
          </w:p>
        </w:tc>
        <w:tc>
          <w:tcPr>
            <w:tcW w:w="400" w:type="dxa"/>
            <w:gridSpan w:val="2"/>
          </w:tcPr>
          <w:p w14:paraId="12280886" w14:textId="77777777" w:rsidR="006253E5" w:rsidRDefault="006253E5">
            <w:pPr>
              <w:pStyle w:val="EMPTYCELLSTYLE"/>
            </w:pPr>
          </w:p>
        </w:tc>
      </w:tr>
      <w:tr w:rsidR="006253E5" w14:paraId="6FFF0E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DC366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D3F8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18/12/2025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BBC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Tranferências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Financeiras(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Interferências)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276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7815935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46E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634.000,00</w:t>
            </w:r>
          </w:p>
        </w:tc>
        <w:tc>
          <w:tcPr>
            <w:tcW w:w="400" w:type="dxa"/>
            <w:gridSpan w:val="2"/>
          </w:tcPr>
          <w:p w14:paraId="3358C80B" w14:textId="77777777" w:rsidR="006253E5" w:rsidRDefault="006253E5">
            <w:pPr>
              <w:pStyle w:val="EMPTYCELLSTYLE"/>
            </w:pPr>
          </w:p>
        </w:tc>
      </w:tr>
      <w:tr w:rsidR="006253E5" w14:paraId="70ED1B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6DF5A0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8C6CD1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3377E5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Interferência financeira: 13/2025, Entidade: MUNICIPIO DE MEDIANEIRA, Data: 18/12/2025 - Conta Bancária: 575276392-0 CEF - Movimento - 575276392-0.</w:t>
            </w:r>
          </w:p>
        </w:tc>
        <w:tc>
          <w:tcPr>
            <w:tcW w:w="1500" w:type="dxa"/>
            <w:gridSpan w:val="3"/>
          </w:tcPr>
          <w:p w14:paraId="62F5D4F2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0BF73ADC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699AF76" w14:textId="77777777" w:rsidR="006253E5" w:rsidRDefault="006253E5">
            <w:pPr>
              <w:pStyle w:val="EMPTYCELLSTYLE"/>
            </w:pPr>
          </w:p>
        </w:tc>
      </w:tr>
      <w:tr w:rsidR="006253E5" w14:paraId="22E88F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4FA04C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C558F4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DF25E36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61501B9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1AA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647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634.000,00</w:t>
            </w:r>
          </w:p>
        </w:tc>
        <w:tc>
          <w:tcPr>
            <w:tcW w:w="400" w:type="dxa"/>
            <w:gridSpan w:val="2"/>
          </w:tcPr>
          <w:p w14:paraId="33E63E16" w14:textId="77777777" w:rsidR="006253E5" w:rsidRDefault="006253E5">
            <w:pPr>
              <w:pStyle w:val="EMPTYCELLSTYLE"/>
            </w:pPr>
          </w:p>
        </w:tc>
      </w:tr>
      <w:tr w:rsidR="006253E5" w14:paraId="23BACA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D08D32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89A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18/12/2025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F1B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9A6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7815962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24B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-299,88</w:t>
            </w:r>
          </w:p>
        </w:tc>
        <w:tc>
          <w:tcPr>
            <w:tcW w:w="400" w:type="dxa"/>
            <w:gridSpan w:val="2"/>
          </w:tcPr>
          <w:p w14:paraId="6F04BC5A" w14:textId="77777777" w:rsidR="006253E5" w:rsidRDefault="006253E5">
            <w:pPr>
              <w:pStyle w:val="EMPTYCELLSTYLE"/>
            </w:pPr>
          </w:p>
        </w:tc>
      </w:tr>
      <w:tr w:rsidR="006253E5" w14:paraId="0D8FE4E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F36EB7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EB3D25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395860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476/2025 - Emp: 390/2025 Liq: 395/2025 - Credor: 216040 - MEDICINA DO TRABALHO OREJUELA LTDA - 77.761.849/0001-02</w:t>
            </w:r>
          </w:p>
        </w:tc>
        <w:tc>
          <w:tcPr>
            <w:tcW w:w="1500" w:type="dxa"/>
            <w:gridSpan w:val="3"/>
          </w:tcPr>
          <w:p w14:paraId="1A44000E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3DC2EB6F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9CECCB3" w14:textId="77777777" w:rsidR="006253E5" w:rsidRDefault="006253E5">
            <w:pPr>
              <w:pStyle w:val="EMPTYCELLSTYLE"/>
            </w:pPr>
          </w:p>
        </w:tc>
      </w:tr>
      <w:tr w:rsidR="006253E5" w14:paraId="6789A4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4CCE07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88BC28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5A72DAA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98F923A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968C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6C7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-299,88</w:t>
            </w:r>
          </w:p>
        </w:tc>
        <w:tc>
          <w:tcPr>
            <w:tcW w:w="400" w:type="dxa"/>
            <w:gridSpan w:val="2"/>
          </w:tcPr>
          <w:p w14:paraId="79FFDB36" w14:textId="77777777" w:rsidR="006253E5" w:rsidRDefault="006253E5">
            <w:pPr>
              <w:pStyle w:val="EMPTYCELLSTYLE"/>
            </w:pPr>
          </w:p>
        </w:tc>
      </w:tr>
      <w:tr w:rsidR="006253E5" w14:paraId="231380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811BA9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DCB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18/12/2025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31EA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C00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7815964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236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-792,00</w:t>
            </w:r>
          </w:p>
        </w:tc>
        <w:tc>
          <w:tcPr>
            <w:tcW w:w="400" w:type="dxa"/>
            <w:gridSpan w:val="2"/>
          </w:tcPr>
          <w:p w14:paraId="750A3155" w14:textId="77777777" w:rsidR="006253E5" w:rsidRDefault="006253E5">
            <w:pPr>
              <w:pStyle w:val="EMPTYCELLSTYLE"/>
            </w:pPr>
          </w:p>
        </w:tc>
      </w:tr>
      <w:tr w:rsidR="006253E5" w14:paraId="3BD0277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E466927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3CE193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0A6872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477/2025 - Emp: 389/2025 Liq: 394/2025 - Credor: 82698 - E A NUNES SOLUÇÕES EM INFORMÁTICA BIOMETRICA - ME - 25.101.618/0001-79</w:t>
            </w:r>
          </w:p>
        </w:tc>
        <w:tc>
          <w:tcPr>
            <w:tcW w:w="1500" w:type="dxa"/>
            <w:gridSpan w:val="3"/>
          </w:tcPr>
          <w:p w14:paraId="3F9C2A07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65052B61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25E041A" w14:textId="77777777" w:rsidR="006253E5" w:rsidRDefault="006253E5">
            <w:pPr>
              <w:pStyle w:val="EMPTYCELLSTYLE"/>
            </w:pPr>
          </w:p>
        </w:tc>
      </w:tr>
      <w:tr w:rsidR="006253E5" w14:paraId="594BC9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861DA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2B5B78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160C3FD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84B9FFF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5C05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C1F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-792,00</w:t>
            </w:r>
          </w:p>
        </w:tc>
        <w:tc>
          <w:tcPr>
            <w:tcW w:w="400" w:type="dxa"/>
            <w:gridSpan w:val="2"/>
          </w:tcPr>
          <w:p w14:paraId="03AB2F8C" w14:textId="77777777" w:rsidR="006253E5" w:rsidRDefault="006253E5">
            <w:pPr>
              <w:pStyle w:val="EMPTYCELLSTYLE"/>
            </w:pPr>
          </w:p>
        </w:tc>
      </w:tr>
      <w:tr w:rsidR="006253E5" w14:paraId="116BC17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B758435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5DAFCE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32E67C7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64FED2D" w14:textId="77777777" w:rsidR="006253E5" w:rsidRDefault="006253E5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34A8D72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3E2144CD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1D594604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4DFBD41" w14:textId="77777777" w:rsidR="006253E5" w:rsidRDefault="006253E5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166C2A20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4E98DA5A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8FD8888" w14:textId="77777777" w:rsidR="006253E5" w:rsidRDefault="006253E5">
            <w:pPr>
              <w:pStyle w:val="EMPTYCELLSTYLE"/>
            </w:pPr>
          </w:p>
        </w:tc>
      </w:tr>
      <w:tr w:rsidR="006253E5" w14:paraId="6F60D8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E8E57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B6EE47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6DFE58B" w14:textId="77777777" w:rsidR="006253E5" w:rsidRDefault="006253E5">
            <w:pPr>
              <w:pStyle w:val="EMPTYCELLSTYLE"/>
            </w:pP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F7D7" w14:textId="77777777" w:rsidR="006253E5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00" w:type="dxa"/>
          </w:tcPr>
          <w:p w14:paraId="76B1ADC5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19646763" w14:textId="77777777" w:rsidR="006253E5" w:rsidRDefault="006253E5">
            <w:pPr>
              <w:pStyle w:val="EMPTYCELLSTYLE"/>
            </w:pPr>
          </w:p>
        </w:tc>
        <w:tc>
          <w:tcPr>
            <w:tcW w:w="2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0E8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B7B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5</w:t>
            </w:r>
          </w:p>
        </w:tc>
      </w:tr>
      <w:tr w:rsidR="006253E5" w14:paraId="132C49B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1605071" w14:textId="77777777" w:rsidR="006253E5" w:rsidRDefault="006253E5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400" w:type="dxa"/>
            <w:gridSpan w:val="2"/>
          </w:tcPr>
          <w:p w14:paraId="16FAFA50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5617AE6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7B486FE" w14:textId="77777777" w:rsidR="006253E5" w:rsidRDefault="006253E5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3ABBC60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4E66A3B0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52A27798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DD2E832" w14:textId="77777777" w:rsidR="006253E5" w:rsidRDefault="006253E5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5F22A82B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4F9A69F0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1DF00BD" w14:textId="77777777" w:rsidR="006253E5" w:rsidRDefault="006253E5">
            <w:pPr>
              <w:pStyle w:val="EMPTYCELLSTYLE"/>
            </w:pPr>
          </w:p>
        </w:tc>
      </w:tr>
      <w:tr w:rsidR="006253E5" w14:paraId="234463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1509D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2E9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18/12/2025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B31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8D4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7815965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EC63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-715,00</w:t>
            </w:r>
          </w:p>
        </w:tc>
        <w:tc>
          <w:tcPr>
            <w:tcW w:w="400" w:type="dxa"/>
            <w:gridSpan w:val="2"/>
          </w:tcPr>
          <w:p w14:paraId="57CE5FF7" w14:textId="77777777" w:rsidR="006253E5" w:rsidRDefault="006253E5">
            <w:pPr>
              <w:pStyle w:val="EMPTYCELLSTYLE"/>
            </w:pPr>
          </w:p>
        </w:tc>
      </w:tr>
      <w:tr w:rsidR="006253E5" w14:paraId="351A8C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1BAECE5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1EC696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6B54793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478/2025 - Emp: 391/2025 Liq: 400/2025 - Credor: 85960 - MARCELO JARDINAGENS LTDA - 41.245.364/0001-19</w:t>
            </w:r>
          </w:p>
        </w:tc>
        <w:tc>
          <w:tcPr>
            <w:tcW w:w="1500" w:type="dxa"/>
            <w:gridSpan w:val="3"/>
          </w:tcPr>
          <w:p w14:paraId="2387BF80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29CA56F6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276DD74" w14:textId="77777777" w:rsidR="006253E5" w:rsidRDefault="006253E5">
            <w:pPr>
              <w:pStyle w:val="EMPTYCELLSTYLE"/>
            </w:pPr>
          </w:p>
        </w:tc>
      </w:tr>
      <w:tr w:rsidR="006253E5" w14:paraId="6AA654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9D1525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411D5B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41021FF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9F509BC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197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8520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-715,00</w:t>
            </w:r>
          </w:p>
        </w:tc>
        <w:tc>
          <w:tcPr>
            <w:tcW w:w="400" w:type="dxa"/>
            <w:gridSpan w:val="2"/>
          </w:tcPr>
          <w:p w14:paraId="292424D9" w14:textId="77777777" w:rsidR="006253E5" w:rsidRDefault="006253E5">
            <w:pPr>
              <w:pStyle w:val="EMPTYCELLSTYLE"/>
            </w:pPr>
          </w:p>
        </w:tc>
      </w:tr>
      <w:tr w:rsidR="006253E5" w14:paraId="2B0196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17B55F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C538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18/12/2025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C8A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FB0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7815966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EF5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-718,00</w:t>
            </w:r>
          </w:p>
        </w:tc>
        <w:tc>
          <w:tcPr>
            <w:tcW w:w="400" w:type="dxa"/>
            <w:gridSpan w:val="2"/>
          </w:tcPr>
          <w:p w14:paraId="12859DC0" w14:textId="77777777" w:rsidR="006253E5" w:rsidRDefault="006253E5">
            <w:pPr>
              <w:pStyle w:val="EMPTYCELLSTYLE"/>
            </w:pPr>
          </w:p>
        </w:tc>
      </w:tr>
      <w:tr w:rsidR="006253E5" w14:paraId="2E0B04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6E49A99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0BD18C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F72CC5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479/2025 - Emp: 395/2025 Liq: 401/2025 - Credor: 86603 - MAYCON JEAN DOS SANTOS - MEI - 44.043.232/0001-00</w:t>
            </w:r>
          </w:p>
        </w:tc>
        <w:tc>
          <w:tcPr>
            <w:tcW w:w="1500" w:type="dxa"/>
            <w:gridSpan w:val="3"/>
          </w:tcPr>
          <w:p w14:paraId="0215EF57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1E8B85E5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99C58E4" w14:textId="77777777" w:rsidR="006253E5" w:rsidRDefault="006253E5">
            <w:pPr>
              <w:pStyle w:val="EMPTYCELLSTYLE"/>
            </w:pPr>
          </w:p>
        </w:tc>
      </w:tr>
      <w:tr w:rsidR="006253E5" w14:paraId="68AAFA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AE50BA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5BF517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3D66791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3501B64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8C8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7ED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-718,00</w:t>
            </w:r>
          </w:p>
        </w:tc>
        <w:tc>
          <w:tcPr>
            <w:tcW w:w="400" w:type="dxa"/>
            <w:gridSpan w:val="2"/>
          </w:tcPr>
          <w:p w14:paraId="6B0CE49B" w14:textId="77777777" w:rsidR="006253E5" w:rsidRDefault="006253E5">
            <w:pPr>
              <w:pStyle w:val="EMPTYCELLSTYLE"/>
            </w:pPr>
          </w:p>
        </w:tc>
      </w:tr>
      <w:tr w:rsidR="006253E5" w14:paraId="7D6725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61AB7C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557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18/12/2025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908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2A6F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7815968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E8A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-782,00</w:t>
            </w:r>
          </w:p>
        </w:tc>
        <w:tc>
          <w:tcPr>
            <w:tcW w:w="400" w:type="dxa"/>
            <w:gridSpan w:val="2"/>
          </w:tcPr>
          <w:p w14:paraId="67D1F9C0" w14:textId="77777777" w:rsidR="006253E5" w:rsidRDefault="006253E5">
            <w:pPr>
              <w:pStyle w:val="EMPTYCELLSTYLE"/>
            </w:pPr>
          </w:p>
        </w:tc>
      </w:tr>
      <w:tr w:rsidR="006253E5" w14:paraId="4E7936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91A392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1017AF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A69988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480/2025 - Emp: 396/2025 Liq: 402/2025 - Credor: 86603 - MAYCON JEAN DOS SANTOS - MEI - 44.043.232/0001-00</w:t>
            </w:r>
          </w:p>
        </w:tc>
        <w:tc>
          <w:tcPr>
            <w:tcW w:w="1500" w:type="dxa"/>
            <w:gridSpan w:val="3"/>
          </w:tcPr>
          <w:p w14:paraId="500D2193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22CDD687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DABAF84" w14:textId="77777777" w:rsidR="006253E5" w:rsidRDefault="006253E5">
            <w:pPr>
              <w:pStyle w:val="EMPTYCELLSTYLE"/>
            </w:pPr>
          </w:p>
        </w:tc>
      </w:tr>
      <w:tr w:rsidR="006253E5" w14:paraId="181CA4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38BDE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DB0A4E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0275109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F5CCC78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CD75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AE00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-782,00</w:t>
            </w:r>
          </w:p>
        </w:tc>
        <w:tc>
          <w:tcPr>
            <w:tcW w:w="400" w:type="dxa"/>
            <w:gridSpan w:val="2"/>
          </w:tcPr>
          <w:p w14:paraId="75E61E13" w14:textId="77777777" w:rsidR="006253E5" w:rsidRDefault="006253E5">
            <w:pPr>
              <w:pStyle w:val="EMPTYCELLSTYLE"/>
            </w:pPr>
          </w:p>
        </w:tc>
      </w:tr>
      <w:tr w:rsidR="006253E5" w14:paraId="16EE1D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D72ED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531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18/12/2025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506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52D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7815969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FBD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-269,34</w:t>
            </w:r>
          </w:p>
        </w:tc>
        <w:tc>
          <w:tcPr>
            <w:tcW w:w="400" w:type="dxa"/>
            <w:gridSpan w:val="2"/>
          </w:tcPr>
          <w:p w14:paraId="58502D7E" w14:textId="77777777" w:rsidR="006253E5" w:rsidRDefault="006253E5">
            <w:pPr>
              <w:pStyle w:val="EMPTYCELLSTYLE"/>
            </w:pPr>
          </w:p>
        </w:tc>
      </w:tr>
      <w:tr w:rsidR="006253E5" w14:paraId="2A6EAC5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7E70DB4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05A077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0E9A23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481/2025 - Emp: 394/2025 Liq: 403/2025 - Credor: 216332 - EMPRESA BRASILEIRA DE CORREIOS E TELEGRAFOS - 34.028.316/0020-76</w:t>
            </w:r>
          </w:p>
        </w:tc>
        <w:tc>
          <w:tcPr>
            <w:tcW w:w="1500" w:type="dxa"/>
            <w:gridSpan w:val="3"/>
          </w:tcPr>
          <w:p w14:paraId="3DFFE4AD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1CF4A780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0CAAD7E" w14:textId="77777777" w:rsidR="006253E5" w:rsidRDefault="006253E5">
            <w:pPr>
              <w:pStyle w:val="EMPTYCELLSTYLE"/>
            </w:pPr>
          </w:p>
        </w:tc>
      </w:tr>
      <w:tr w:rsidR="006253E5" w14:paraId="5AFD67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D753B5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B3447C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D571B17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1B73D97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83A0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6CA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-269,34</w:t>
            </w:r>
          </w:p>
        </w:tc>
        <w:tc>
          <w:tcPr>
            <w:tcW w:w="400" w:type="dxa"/>
            <w:gridSpan w:val="2"/>
          </w:tcPr>
          <w:p w14:paraId="4496746E" w14:textId="77777777" w:rsidR="006253E5" w:rsidRDefault="006253E5">
            <w:pPr>
              <w:pStyle w:val="EMPTYCELLSTYLE"/>
            </w:pPr>
          </w:p>
        </w:tc>
      </w:tr>
      <w:tr w:rsidR="006253E5" w14:paraId="58B196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707F17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5CD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18/12/2025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628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6DE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7815970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B5E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-187,13</w:t>
            </w:r>
          </w:p>
        </w:tc>
        <w:tc>
          <w:tcPr>
            <w:tcW w:w="400" w:type="dxa"/>
            <w:gridSpan w:val="2"/>
          </w:tcPr>
          <w:p w14:paraId="6406171D" w14:textId="77777777" w:rsidR="006253E5" w:rsidRDefault="006253E5">
            <w:pPr>
              <w:pStyle w:val="EMPTYCELLSTYLE"/>
            </w:pPr>
          </w:p>
        </w:tc>
      </w:tr>
      <w:tr w:rsidR="006253E5" w14:paraId="145B1B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FDC9E4A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B13C59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364F66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482/2025 - Emp: 392/2025 Liq: 405/2025 - Credor: 216002 - SANEPAR - CIA DE SANEAMENTO DO PARANÁ - 76.484.013/0001-45</w:t>
            </w:r>
          </w:p>
        </w:tc>
        <w:tc>
          <w:tcPr>
            <w:tcW w:w="1500" w:type="dxa"/>
            <w:gridSpan w:val="3"/>
          </w:tcPr>
          <w:p w14:paraId="634D9F9D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33F12DD7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67868D9" w14:textId="77777777" w:rsidR="006253E5" w:rsidRDefault="006253E5">
            <w:pPr>
              <w:pStyle w:val="EMPTYCELLSTYLE"/>
            </w:pPr>
          </w:p>
        </w:tc>
      </w:tr>
      <w:tr w:rsidR="006253E5" w14:paraId="60E6B6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2F99F2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319CA6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9536DEF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0AD5DBD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1F56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214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-187,13</w:t>
            </w:r>
          </w:p>
        </w:tc>
        <w:tc>
          <w:tcPr>
            <w:tcW w:w="400" w:type="dxa"/>
            <w:gridSpan w:val="2"/>
          </w:tcPr>
          <w:p w14:paraId="2F47647C" w14:textId="77777777" w:rsidR="006253E5" w:rsidRDefault="006253E5">
            <w:pPr>
              <w:pStyle w:val="EMPTYCELLSTYLE"/>
            </w:pPr>
          </w:p>
        </w:tc>
      </w:tr>
      <w:tr w:rsidR="006253E5" w14:paraId="65B623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0364D5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F99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18/12/2025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4198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23F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7815972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4420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-2.684,78</w:t>
            </w:r>
          </w:p>
        </w:tc>
        <w:tc>
          <w:tcPr>
            <w:tcW w:w="400" w:type="dxa"/>
            <w:gridSpan w:val="2"/>
          </w:tcPr>
          <w:p w14:paraId="57AB67B3" w14:textId="77777777" w:rsidR="006253E5" w:rsidRDefault="006253E5">
            <w:pPr>
              <w:pStyle w:val="EMPTYCELLSTYLE"/>
            </w:pPr>
          </w:p>
        </w:tc>
      </w:tr>
      <w:tr w:rsidR="006253E5" w14:paraId="3C9BFD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7763D89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237974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1F711F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483/2025 - Emp: 393/2025 Liq: 404/2025 - Credor: 216012 - COPEL DISTRIBUIÇÃO S/A - 04.368.898/0001-06</w:t>
            </w:r>
          </w:p>
        </w:tc>
        <w:tc>
          <w:tcPr>
            <w:tcW w:w="1500" w:type="dxa"/>
            <w:gridSpan w:val="3"/>
          </w:tcPr>
          <w:p w14:paraId="1E78D466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1C791237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BBC948E" w14:textId="77777777" w:rsidR="006253E5" w:rsidRDefault="006253E5">
            <w:pPr>
              <w:pStyle w:val="EMPTYCELLSTYLE"/>
            </w:pPr>
          </w:p>
        </w:tc>
      </w:tr>
      <w:tr w:rsidR="006253E5" w14:paraId="5CEB54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666E2F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9DE0AF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6C16AB9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5280A2E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71C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F52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-2.684,78</w:t>
            </w:r>
          </w:p>
        </w:tc>
        <w:tc>
          <w:tcPr>
            <w:tcW w:w="400" w:type="dxa"/>
            <w:gridSpan w:val="2"/>
          </w:tcPr>
          <w:p w14:paraId="2B11976F" w14:textId="77777777" w:rsidR="006253E5" w:rsidRDefault="006253E5">
            <w:pPr>
              <w:pStyle w:val="EMPTYCELLSTYLE"/>
            </w:pPr>
          </w:p>
        </w:tc>
      </w:tr>
      <w:tr w:rsidR="006253E5" w14:paraId="174A5D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285BA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520005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2D7A98A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568FF849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EAC0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A69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627.551,87</w:t>
            </w:r>
          </w:p>
        </w:tc>
        <w:tc>
          <w:tcPr>
            <w:tcW w:w="400" w:type="dxa"/>
            <w:gridSpan w:val="2"/>
          </w:tcPr>
          <w:p w14:paraId="43EA8703" w14:textId="77777777" w:rsidR="006253E5" w:rsidRDefault="006253E5">
            <w:pPr>
              <w:pStyle w:val="EMPTYCELLSTYLE"/>
            </w:pPr>
          </w:p>
        </w:tc>
      </w:tr>
      <w:tr w:rsidR="006253E5" w14:paraId="730232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FF2CE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FA1A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A34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502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7816213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C9F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-750,32</w:t>
            </w:r>
          </w:p>
        </w:tc>
        <w:tc>
          <w:tcPr>
            <w:tcW w:w="400" w:type="dxa"/>
            <w:gridSpan w:val="2"/>
          </w:tcPr>
          <w:p w14:paraId="2B944AB1" w14:textId="77777777" w:rsidR="006253E5" w:rsidRDefault="006253E5">
            <w:pPr>
              <w:pStyle w:val="EMPTYCELLSTYLE"/>
            </w:pPr>
          </w:p>
        </w:tc>
      </w:tr>
      <w:tr w:rsidR="006253E5" w14:paraId="06B67A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65CB22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2EAD97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BC67CA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484/2025 - Emp: 367/2025 Liq: 408/2025 - Credor: 216225 - DIGITALDOC SOFTWARE LTDA - ME - 09.168.506/0001-89</w:t>
            </w:r>
          </w:p>
        </w:tc>
        <w:tc>
          <w:tcPr>
            <w:tcW w:w="1500" w:type="dxa"/>
            <w:gridSpan w:val="3"/>
          </w:tcPr>
          <w:p w14:paraId="38A9FEBF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6C9EAFA3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EC500A5" w14:textId="77777777" w:rsidR="006253E5" w:rsidRDefault="006253E5">
            <w:pPr>
              <w:pStyle w:val="EMPTYCELLSTYLE"/>
            </w:pPr>
          </w:p>
        </w:tc>
      </w:tr>
      <w:tr w:rsidR="006253E5" w14:paraId="70B541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7EDD4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FC9A15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7AFD990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03A6385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C8F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C243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-750,32</w:t>
            </w:r>
          </w:p>
        </w:tc>
        <w:tc>
          <w:tcPr>
            <w:tcW w:w="400" w:type="dxa"/>
            <w:gridSpan w:val="2"/>
          </w:tcPr>
          <w:p w14:paraId="79B35AF4" w14:textId="77777777" w:rsidR="006253E5" w:rsidRDefault="006253E5">
            <w:pPr>
              <w:pStyle w:val="EMPTYCELLSTYLE"/>
            </w:pPr>
          </w:p>
        </w:tc>
      </w:tr>
      <w:tr w:rsidR="006253E5" w14:paraId="51CF10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AFABC4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69BA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D13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4A9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7816214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E58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-13.365,12</w:t>
            </w:r>
          </w:p>
        </w:tc>
        <w:tc>
          <w:tcPr>
            <w:tcW w:w="400" w:type="dxa"/>
            <w:gridSpan w:val="2"/>
          </w:tcPr>
          <w:p w14:paraId="5B6877F6" w14:textId="77777777" w:rsidR="006253E5" w:rsidRDefault="006253E5">
            <w:pPr>
              <w:pStyle w:val="EMPTYCELLSTYLE"/>
            </w:pPr>
          </w:p>
        </w:tc>
      </w:tr>
      <w:tr w:rsidR="006253E5" w14:paraId="672E957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B7F8A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CBF551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E8EF08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485/2025 - Emp: 370/2025 Liq: 414/2025 - Credor: 216169 - MARZAGÃO ADMINISTRADORA DE BENS LTDA - 05.600.204/0001-87</w:t>
            </w:r>
          </w:p>
        </w:tc>
        <w:tc>
          <w:tcPr>
            <w:tcW w:w="1500" w:type="dxa"/>
            <w:gridSpan w:val="3"/>
          </w:tcPr>
          <w:p w14:paraId="7CAF400A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6A38B259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C1EDDC5" w14:textId="77777777" w:rsidR="006253E5" w:rsidRDefault="006253E5">
            <w:pPr>
              <w:pStyle w:val="EMPTYCELLSTYLE"/>
            </w:pPr>
          </w:p>
        </w:tc>
      </w:tr>
      <w:tr w:rsidR="006253E5" w14:paraId="443899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28302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CCE830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8F48255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738D6DD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A9E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306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-13.365,12</w:t>
            </w:r>
          </w:p>
        </w:tc>
        <w:tc>
          <w:tcPr>
            <w:tcW w:w="400" w:type="dxa"/>
            <w:gridSpan w:val="2"/>
          </w:tcPr>
          <w:p w14:paraId="6372BFE5" w14:textId="77777777" w:rsidR="006253E5" w:rsidRDefault="006253E5">
            <w:pPr>
              <w:pStyle w:val="EMPTYCELLSTYLE"/>
            </w:pPr>
          </w:p>
        </w:tc>
      </w:tr>
      <w:tr w:rsidR="006253E5" w14:paraId="4C6897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542791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C71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4F9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2678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7816216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BDA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-120,00</w:t>
            </w:r>
          </w:p>
        </w:tc>
        <w:tc>
          <w:tcPr>
            <w:tcW w:w="400" w:type="dxa"/>
            <w:gridSpan w:val="2"/>
          </w:tcPr>
          <w:p w14:paraId="1FD1BDBC" w14:textId="77777777" w:rsidR="006253E5" w:rsidRDefault="006253E5">
            <w:pPr>
              <w:pStyle w:val="EMPTYCELLSTYLE"/>
            </w:pPr>
          </w:p>
        </w:tc>
      </w:tr>
      <w:tr w:rsidR="006253E5" w14:paraId="1DF7984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392CBBC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9ED878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5E3400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486/2025 - Emp: 369/2025 Liq: 412/2025 - Credor: 216288 - LARA SEGURANÇA ELETRONICA LTDA - 08.472.320/0001-56</w:t>
            </w:r>
          </w:p>
        </w:tc>
        <w:tc>
          <w:tcPr>
            <w:tcW w:w="1500" w:type="dxa"/>
            <w:gridSpan w:val="3"/>
          </w:tcPr>
          <w:p w14:paraId="4A1BE425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2B0C4199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03D627A" w14:textId="77777777" w:rsidR="006253E5" w:rsidRDefault="006253E5">
            <w:pPr>
              <w:pStyle w:val="EMPTYCELLSTYLE"/>
            </w:pPr>
          </w:p>
        </w:tc>
      </w:tr>
      <w:tr w:rsidR="006253E5" w14:paraId="1909B9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996084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186C71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D04DF46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EF6716C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12C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2E4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-120,00</w:t>
            </w:r>
          </w:p>
        </w:tc>
        <w:tc>
          <w:tcPr>
            <w:tcW w:w="400" w:type="dxa"/>
            <w:gridSpan w:val="2"/>
          </w:tcPr>
          <w:p w14:paraId="757EB59A" w14:textId="77777777" w:rsidR="006253E5" w:rsidRDefault="006253E5">
            <w:pPr>
              <w:pStyle w:val="EMPTYCELLSTYLE"/>
            </w:pPr>
          </w:p>
        </w:tc>
      </w:tr>
      <w:tr w:rsidR="006253E5" w14:paraId="28DB65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0CF4FA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ED8B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994F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216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7816218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0F2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-930,00</w:t>
            </w:r>
          </w:p>
        </w:tc>
        <w:tc>
          <w:tcPr>
            <w:tcW w:w="400" w:type="dxa"/>
            <w:gridSpan w:val="2"/>
          </w:tcPr>
          <w:p w14:paraId="4296A8ED" w14:textId="77777777" w:rsidR="006253E5" w:rsidRDefault="006253E5">
            <w:pPr>
              <w:pStyle w:val="EMPTYCELLSTYLE"/>
            </w:pPr>
          </w:p>
        </w:tc>
      </w:tr>
      <w:tr w:rsidR="006253E5" w14:paraId="5C6289A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3D41A83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09B4DB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E6C284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487/2025 - Emp: 397/2025 Liq: 415/2025 - Credor: 213921 - Emanuela Priscila Vieira de Menezes Busarello - 49.165.543/0001-58</w:t>
            </w:r>
          </w:p>
        </w:tc>
        <w:tc>
          <w:tcPr>
            <w:tcW w:w="1500" w:type="dxa"/>
            <w:gridSpan w:val="3"/>
          </w:tcPr>
          <w:p w14:paraId="5651E2DD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1E792588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8A1A5CE" w14:textId="77777777" w:rsidR="006253E5" w:rsidRDefault="006253E5">
            <w:pPr>
              <w:pStyle w:val="EMPTYCELLSTYLE"/>
            </w:pPr>
          </w:p>
        </w:tc>
      </w:tr>
      <w:tr w:rsidR="006253E5" w14:paraId="02B990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48BAB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30DF65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DF6ED66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4FE355F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7D1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A84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-930,00</w:t>
            </w:r>
          </w:p>
        </w:tc>
        <w:tc>
          <w:tcPr>
            <w:tcW w:w="400" w:type="dxa"/>
            <w:gridSpan w:val="2"/>
          </w:tcPr>
          <w:p w14:paraId="38C1ED4E" w14:textId="77777777" w:rsidR="006253E5" w:rsidRDefault="006253E5">
            <w:pPr>
              <w:pStyle w:val="EMPTYCELLSTYLE"/>
            </w:pPr>
          </w:p>
        </w:tc>
      </w:tr>
      <w:tr w:rsidR="006253E5" w14:paraId="50E52A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E7275A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7B8A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57CA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C78F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7816219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975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-152,22</w:t>
            </w:r>
          </w:p>
        </w:tc>
        <w:tc>
          <w:tcPr>
            <w:tcW w:w="400" w:type="dxa"/>
            <w:gridSpan w:val="2"/>
          </w:tcPr>
          <w:p w14:paraId="1770792B" w14:textId="77777777" w:rsidR="006253E5" w:rsidRDefault="006253E5">
            <w:pPr>
              <w:pStyle w:val="EMPTYCELLSTYLE"/>
            </w:pPr>
          </w:p>
        </w:tc>
      </w:tr>
      <w:tr w:rsidR="006253E5" w14:paraId="05D949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2A805E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F7BD20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51F234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488/2025 - Emp: 368/2025 Liq: 413/2025 - Credor: 216362 - PTI TELECOMUNICACOES LTDA - 34.048.233/0001-86</w:t>
            </w:r>
          </w:p>
        </w:tc>
        <w:tc>
          <w:tcPr>
            <w:tcW w:w="1500" w:type="dxa"/>
            <w:gridSpan w:val="3"/>
          </w:tcPr>
          <w:p w14:paraId="469A5E64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2B240CA7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10632D8" w14:textId="77777777" w:rsidR="006253E5" w:rsidRDefault="006253E5">
            <w:pPr>
              <w:pStyle w:val="EMPTYCELLSTYLE"/>
            </w:pPr>
          </w:p>
        </w:tc>
      </w:tr>
      <w:tr w:rsidR="006253E5" w14:paraId="25D149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E8AD0C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438FFC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2F77C4E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B689A4C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26E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56F3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-152,22</w:t>
            </w:r>
          </w:p>
        </w:tc>
        <w:tc>
          <w:tcPr>
            <w:tcW w:w="400" w:type="dxa"/>
            <w:gridSpan w:val="2"/>
          </w:tcPr>
          <w:p w14:paraId="7D078DA1" w14:textId="77777777" w:rsidR="006253E5" w:rsidRDefault="006253E5">
            <w:pPr>
              <w:pStyle w:val="EMPTYCELLSTYLE"/>
            </w:pPr>
          </w:p>
        </w:tc>
      </w:tr>
      <w:tr w:rsidR="006253E5" w14:paraId="4268C7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0668A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4AE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5CA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2E0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7816220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FD8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-2.380,00</w:t>
            </w:r>
          </w:p>
        </w:tc>
        <w:tc>
          <w:tcPr>
            <w:tcW w:w="400" w:type="dxa"/>
            <w:gridSpan w:val="2"/>
          </w:tcPr>
          <w:p w14:paraId="43A23F72" w14:textId="77777777" w:rsidR="006253E5" w:rsidRDefault="006253E5">
            <w:pPr>
              <w:pStyle w:val="EMPTYCELLSTYLE"/>
            </w:pPr>
          </w:p>
        </w:tc>
      </w:tr>
      <w:tr w:rsidR="006253E5" w14:paraId="0C3990A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8BEABA6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CBE26F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9BAA21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489/2025 - Emp: 363/2025 Liq: 407/2025 - Credor: 216198 - GOVERNANCABRASIL S/A - 00.165.960/0001-01</w:t>
            </w:r>
          </w:p>
        </w:tc>
        <w:tc>
          <w:tcPr>
            <w:tcW w:w="1500" w:type="dxa"/>
            <w:gridSpan w:val="3"/>
          </w:tcPr>
          <w:p w14:paraId="57E8A65E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13433A78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526CAAA" w14:textId="77777777" w:rsidR="006253E5" w:rsidRDefault="006253E5">
            <w:pPr>
              <w:pStyle w:val="EMPTYCELLSTYLE"/>
            </w:pPr>
          </w:p>
        </w:tc>
      </w:tr>
      <w:tr w:rsidR="006253E5" w14:paraId="0DD987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6F6004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C32AE8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851DBA0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7635EB1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496C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080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-2.380,00</w:t>
            </w:r>
          </w:p>
        </w:tc>
        <w:tc>
          <w:tcPr>
            <w:tcW w:w="400" w:type="dxa"/>
            <w:gridSpan w:val="2"/>
          </w:tcPr>
          <w:p w14:paraId="6A0646DD" w14:textId="77777777" w:rsidR="006253E5" w:rsidRDefault="006253E5">
            <w:pPr>
              <w:pStyle w:val="EMPTYCELLSTYLE"/>
            </w:pPr>
          </w:p>
        </w:tc>
      </w:tr>
      <w:tr w:rsidR="006253E5" w14:paraId="791A2F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2BF1E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037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545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F68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7816222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74F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-190,40</w:t>
            </w:r>
          </w:p>
        </w:tc>
        <w:tc>
          <w:tcPr>
            <w:tcW w:w="400" w:type="dxa"/>
            <w:gridSpan w:val="2"/>
          </w:tcPr>
          <w:p w14:paraId="32F19627" w14:textId="77777777" w:rsidR="006253E5" w:rsidRDefault="006253E5">
            <w:pPr>
              <w:pStyle w:val="EMPTYCELLSTYLE"/>
            </w:pPr>
          </w:p>
        </w:tc>
      </w:tr>
      <w:tr w:rsidR="006253E5" w14:paraId="48EDB1A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C93CFB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939589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1DC99B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490/2025 - Emp: 366/2025 Liq: 406/2025 - Credor: 216292 - DW ELEVADORES LTDA - 28.516.767/0001-97</w:t>
            </w:r>
          </w:p>
        </w:tc>
        <w:tc>
          <w:tcPr>
            <w:tcW w:w="1500" w:type="dxa"/>
            <w:gridSpan w:val="3"/>
          </w:tcPr>
          <w:p w14:paraId="7700C482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37FABAE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3EA272E" w14:textId="77777777" w:rsidR="006253E5" w:rsidRDefault="006253E5">
            <w:pPr>
              <w:pStyle w:val="EMPTYCELLSTYLE"/>
            </w:pPr>
          </w:p>
        </w:tc>
      </w:tr>
      <w:tr w:rsidR="006253E5" w14:paraId="4F08F8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C5385F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107325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01E3C18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2F41C8A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7C05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73CB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-190,40</w:t>
            </w:r>
          </w:p>
        </w:tc>
        <w:tc>
          <w:tcPr>
            <w:tcW w:w="400" w:type="dxa"/>
            <w:gridSpan w:val="2"/>
          </w:tcPr>
          <w:p w14:paraId="6058F056" w14:textId="77777777" w:rsidR="006253E5" w:rsidRDefault="006253E5">
            <w:pPr>
              <w:pStyle w:val="EMPTYCELLSTYLE"/>
            </w:pPr>
          </w:p>
        </w:tc>
      </w:tr>
      <w:tr w:rsidR="006253E5" w14:paraId="5201D4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423BDF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8E1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C50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3C2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7816225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28A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-380,00</w:t>
            </w:r>
          </w:p>
        </w:tc>
        <w:tc>
          <w:tcPr>
            <w:tcW w:w="400" w:type="dxa"/>
            <w:gridSpan w:val="2"/>
          </w:tcPr>
          <w:p w14:paraId="030AD7B4" w14:textId="77777777" w:rsidR="006253E5" w:rsidRDefault="006253E5">
            <w:pPr>
              <w:pStyle w:val="EMPTYCELLSTYLE"/>
            </w:pPr>
          </w:p>
        </w:tc>
      </w:tr>
      <w:tr w:rsidR="006253E5" w14:paraId="401C867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B546AB1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8DDA0C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CF2DEB8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491/2025 - Emp: 371/2025 Liq: 410/2025 - Credor: 216265 - NETSERVER INFORMATICA E INTERNET LTDA - 08.335.264/0001-08</w:t>
            </w:r>
          </w:p>
        </w:tc>
        <w:tc>
          <w:tcPr>
            <w:tcW w:w="1500" w:type="dxa"/>
            <w:gridSpan w:val="3"/>
          </w:tcPr>
          <w:p w14:paraId="4C5702F3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4118F068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4CB8E3C" w14:textId="77777777" w:rsidR="006253E5" w:rsidRDefault="006253E5">
            <w:pPr>
              <w:pStyle w:val="EMPTYCELLSTYLE"/>
            </w:pPr>
          </w:p>
        </w:tc>
      </w:tr>
      <w:tr w:rsidR="006253E5" w14:paraId="2D54B8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5E4D3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C5A268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DF43EAE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E157D51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59A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261B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-380,00</w:t>
            </w:r>
          </w:p>
        </w:tc>
        <w:tc>
          <w:tcPr>
            <w:tcW w:w="400" w:type="dxa"/>
            <w:gridSpan w:val="2"/>
          </w:tcPr>
          <w:p w14:paraId="52088EA2" w14:textId="77777777" w:rsidR="006253E5" w:rsidRDefault="006253E5">
            <w:pPr>
              <w:pStyle w:val="EMPTYCELLSTYLE"/>
            </w:pPr>
          </w:p>
        </w:tc>
      </w:tr>
      <w:tr w:rsidR="006253E5" w14:paraId="688A5F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44D239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A9A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2AF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11E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7816227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A72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-640,00</w:t>
            </w:r>
          </w:p>
        </w:tc>
        <w:tc>
          <w:tcPr>
            <w:tcW w:w="400" w:type="dxa"/>
            <w:gridSpan w:val="2"/>
          </w:tcPr>
          <w:p w14:paraId="54D77402" w14:textId="77777777" w:rsidR="006253E5" w:rsidRDefault="006253E5">
            <w:pPr>
              <w:pStyle w:val="EMPTYCELLSTYLE"/>
            </w:pPr>
          </w:p>
        </w:tc>
      </w:tr>
      <w:tr w:rsidR="006253E5" w14:paraId="51A827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8609E1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35CAE3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EB5519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492/2025 - Emp: 365/2025 Liq: 409/2025 - Credor: 216265 - NETSERVER INFORMATICA E INTERNET LTDA - 08.335.264/0001-08</w:t>
            </w:r>
          </w:p>
        </w:tc>
        <w:tc>
          <w:tcPr>
            <w:tcW w:w="1500" w:type="dxa"/>
            <w:gridSpan w:val="3"/>
          </w:tcPr>
          <w:p w14:paraId="1D08C449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45EEC99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8A79FBE" w14:textId="77777777" w:rsidR="006253E5" w:rsidRDefault="006253E5">
            <w:pPr>
              <w:pStyle w:val="EMPTYCELLSTYLE"/>
            </w:pPr>
          </w:p>
        </w:tc>
      </w:tr>
      <w:tr w:rsidR="006253E5" w14:paraId="268E1E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F0B34A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1AE31E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587C973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547E232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D7273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A143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-640,00</w:t>
            </w:r>
          </w:p>
        </w:tc>
        <w:tc>
          <w:tcPr>
            <w:tcW w:w="400" w:type="dxa"/>
            <w:gridSpan w:val="2"/>
          </w:tcPr>
          <w:p w14:paraId="2A234801" w14:textId="77777777" w:rsidR="006253E5" w:rsidRDefault="006253E5">
            <w:pPr>
              <w:pStyle w:val="EMPTYCELLSTYLE"/>
            </w:pPr>
          </w:p>
        </w:tc>
      </w:tr>
      <w:tr w:rsidR="006253E5" w14:paraId="295A16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41D4B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CD5F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7B4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E408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7816229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B1D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-1.300,00</w:t>
            </w:r>
          </w:p>
        </w:tc>
        <w:tc>
          <w:tcPr>
            <w:tcW w:w="400" w:type="dxa"/>
            <w:gridSpan w:val="2"/>
          </w:tcPr>
          <w:p w14:paraId="2A416205" w14:textId="77777777" w:rsidR="006253E5" w:rsidRDefault="006253E5">
            <w:pPr>
              <w:pStyle w:val="EMPTYCELLSTYLE"/>
            </w:pPr>
          </w:p>
        </w:tc>
      </w:tr>
      <w:tr w:rsidR="006253E5" w14:paraId="38877D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015B867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4FFEA4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3E8AE6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493/2025 - Emp: 364/2025 Liq: 411/2025 - Credor: 213901 - TREND MOBILE PESQUISA E DESENVOLVIMENTO LTDA - 14.169.828/0001-82</w:t>
            </w:r>
          </w:p>
        </w:tc>
        <w:tc>
          <w:tcPr>
            <w:tcW w:w="1500" w:type="dxa"/>
            <w:gridSpan w:val="3"/>
          </w:tcPr>
          <w:p w14:paraId="107757D9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4D71DCAC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42B9F35" w14:textId="77777777" w:rsidR="006253E5" w:rsidRDefault="006253E5">
            <w:pPr>
              <w:pStyle w:val="EMPTYCELLSTYLE"/>
            </w:pPr>
          </w:p>
        </w:tc>
      </w:tr>
      <w:tr w:rsidR="006253E5" w14:paraId="3FE169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DC3D7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2FC451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F8B4473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CCDAE45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534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85D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-1.300,00</w:t>
            </w:r>
          </w:p>
        </w:tc>
        <w:tc>
          <w:tcPr>
            <w:tcW w:w="400" w:type="dxa"/>
            <w:gridSpan w:val="2"/>
          </w:tcPr>
          <w:p w14:paraId="3D2141AD" w14:textId="77777777" w:rsidR="006253E5" w:rsidRDefault="006253E5">
            <w:pPr>
              <w:pStyle w:val="EMPTYCELLSTYLE"/>
            </w:pPr>
          </w:p>
        </w:tc>
      </w:tr>
      <w:tr w:rsidR="006253E5" w14:paraId="5B1674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863F6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204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EC6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3C9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7816895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0D7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-11.804,65</w:t>
            </w:r>
          </w:p>
        </w:tc>
        <w:tc>
          <w:tcPr>
            <w:tcW w:w="400" w:type="dxa"/>
            <w:gridSpan w:val="2"/>
          </w:tcPr>
          <w:p w14:paraId="370BCF24" w14:textId="77777777" w:rsidR="006253E5" w:rsidRDefault="006253E5">
            <w:pPr>
              <w:pStyle w:val="EMPTYCELLSTYLE"/>
            </w:pPr>
          </w:p>
        </w:tc>
      </w:tr>
      <w:tr w:rsidR="006253E5" w14:paraId="16EA96B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773522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23E61A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23F7345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73619C7" w14:textId="77777777" w:rsidR="006253E5" w:rsidRDefault="006253E5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1879693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09A8507C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192458AD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26A9E18" w14:textId="77777777" w:rsidR="006253E5" w:rsidRDefault="006253E5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6F3FCFDD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E16469F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7A02CFC" w14:textId="77777777" w:rsidR="006253E5" w:rsidRDefault="006253E5">
            <w:pPr>
              <w:pStyle w:val="EMPTYCELLSTYLE"/>
            </w:pPr>
          </w:p>
        </w:tc>
      </w:tr>
      <w:tr w:rsidR="006253E5" w14:paraId="51EEE1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0A3C14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3B2E8A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A754B3C" w14:textId="77777777" w:rsidR="006253E5" w:rsidRDefault="006253E5">
            <w:pPr>
              <w:pStyle w:val="EMPTYCELLSTYLE"/>
            </w:pP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143C" w14:textId="77777777" w:rsidR="006253E5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00" w:type="dxa"/>
          </w:tcPr>
          <w:p w14:paraId="13194107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4AE06D81" w14:textId="77777777" w:rsidR="006253E5" w:rsidRDefault="006253E5">
            <w:pPr>
              <w:pStyle w:val="EMPTYCELLSTYLE"/>
            </w:pPr>
          </w:p>
        </w:tc>
        <w:tc>
          <w:tcPr>
            <w:tcW w:w="2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BE0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3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46C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5</w:t>
            </w:r>
          </w:p>
        </w:tc>
      </w:tr>
      <w:tr w:rsidR="006253E5" w14:paraId="1BE834D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44657F5" w14:textId="77777777" w:rsidR="006253E5" w:rsidRDefault="006253E5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400" w:type="dxa"/>
            <w:gridSpan w:val="2"/>
          </w:tcPr>
          <w:p w14:paraId="29A93E0D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CBE4FB7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C04F4E7" w14:textId="77777777" w:rsidR="006253E5" w:rsidRDefault="006253E5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533F818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25C170B6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090DAE3E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CE235DF" w14:textId="77777777" w:rsidR="006253E5" w:rsidRDefault="006253E5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3D399270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64B3B837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DAEF48A" w14:textId="77777777" w:rsidR="006253E5" w:rsidRDefault="006253E5">
            <w:pPr>
              <w:pStyle w:val="EMPTYCELLSTYLE"/>
            </w:pPr>
          </w:p>
        </w:tc>
      </w:tr>
      <w:tr w:rsidR="006253E5" w14:paraId="404754C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3EF1DF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D1B77A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378976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494/2025 - Emp: 398/2025 Liq: 416/2025 - Credor: 207481 - CENTRO DE INTEGRAÇÃO DE ESTUDANTES - ESTÁGIOS CIN - 03.233.240/0001-24</w:t>
            </w:r>
          </w:p>
        </w:tc>
        <w:tc>
          <w:tcPr>
            <w:tcW w:w="1500" w:type="dxa"/>
            <w:gridSpan w:val="3"/>
          </w:tcPr>
          <w:p w14:paraId="3454A987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2EF85D7C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92735CB" w14:textId="77777777" w:rsidR="006253E5" w:rsidRDefault="006253E5">
            <w:pPr>
              <w:pStyle w:val="EMPTYCELLSTYLE"/>
            </w:pPr>
          </w:p>
        </w:tc>
      </w:tr>
      <w:tr w:rsidR="006253E5" w14:paraId="660AE0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8B702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5AE55A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D1DB5B0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57D014DA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CC8F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5012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-11.804,65</w:t>
            </w:r>
          </w:p>
        </w:tc>
        <w:tc>
          <w:tcPr>
            <w:tcW w:w="400" w:type="dxa"/>
            <w:gridSpan w:val="2"/>
          </w:tcPr>
          <w:p w14:paraId="0AEAA00E" w14:textId="77777777" w:rsidR="006253E5" w:rsidRDefault="006253E5">
            <w:pPr>
              <w:pStyle w:val="EMPTYCELLSTYLE"/>
            </w:pPr>
          </w:p>
        </w:tc>
      </w:tr>
      <w:tr w:rsidR="006253E5" w14:paraId="46864B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5636A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7C6B6E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83239F9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9E6C53A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E54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099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-32.012,71</w:t>
            </w:r>
          </w:p>
        </w:tc>
        <w:tc>
          <w:tcPr>
            <w:tcW w:w="400" w:type="dxa"/>
            <w:gridSpan w:val="2"/>
          </w:tcPr>
          <w:p w14:paraId="0609F19A" w14:textId="77777777" w:rsidR="006253E5" w:rsidRDefault="006253E5">
            <w:pPr>
              <w:pStyle w:val="EMPTYCELLSTYLE"/>
            </w:pPr>
          </w:p>
        </w:tc>
      </w:tr>
      <w:tr w:rsidR="006253E5" w14:paraId="0BC6A8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FFF4D1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B11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B8C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348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7817645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275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-189.284,08</w:t>
            </w:r>
          </w:p>
        </w:tc>
        <w:tc>
          <w:tcPr>
            <w:tcW w:w="400" w:type="dxa"/>
            <w:gridSpan w:val="2"/>
          </w:tcPr>
          <w:p w14:paraId="6AF31DAF" w14:textId="77777777" w:rsidR="006253E5" w:rsidRDefault="006253E5">
            <w:pPr>
              <w:pStyle w:val="EMPTYCELLSTYLE"/>
            </w:pPr>
          </w:p>
        </w:tc>
      </w:tr>
      <w:tr w:rsidR="006253E5" w14:paraId="3B2F56C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4B6AB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4A7195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1F43F5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495/2025 - Emp: 399/2025 Liq: 417/2025 - Credor: 213887 - CÂMARA MUNICIPAL DE MEDIANEIRA - 77.814.820/0001-41</w:t>
            </w:r>
          </w:p>
        </w:tc>
        <w:tc>
          <w:tcPr>
            <w:tcW w:w="1500" w:type="dxa"/>
            <w:gridSpan w:val="3"/>
          </w:tcPr>
          <w:p w14:paraId="322DC657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211ECF20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5FCB819" w14:textId="77777777" w:rsidR="006253E5" w:rsidRDefault="006253E5">
            <w:pPr>
              <w:pStyle w:val="EMPTYCELLSTYLE"/>
            </w:pPr>
          </w:p>
        </w:tc>
      </w:tr>
      <w:tr w:rsidR="006253E5" w14:paraId="4D8EA1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20AC8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881654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1CD7972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2B8D797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39923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D962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-189.284,08</w:t>
            </w:r>
          </w:p>
        </w:tc>
        <w:tc>
          <w:tcPr>
            <w:tcW w:w="400" w:type="dxa"/>
            <w:gridSpan w:val="2"/>
          </w:tcPr>
          <w:p w14:paraId="464E869A" w14:textId="77777777" w:rsidR="006253E5" w:rsidRDefault="006253E5">
            <w:pPr>
              <w:pStyle w:val="EMPTYCELLSTYLE"/>
            </w:pPr>
          </w:p>
        </w:tc>
      </w:tr>
      <w:tr w:rsidR="006253E5" w14:paraId="1D8109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D5B5DC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B26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1E0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2CB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7817647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10D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-50.519,10</w:t>
            </w:r>
          </w:p>
        </w:tc>
        <w:tc>
          <w:tcPr>
            <w:tcW w:w="400" w:type="dxa"/>
            <w:gridSpan w:val="2"/>
          </w:tcPr>
          <w:p w14:paraId="4635EAE4" w14:textId="77777777" w:rsidR="006253E5" w:rsidRDefault="006253E5">
            <w:pPr>
              <w:pStyle w:val="EMPTYCELLSTYLE"/>
            </w:pPr>
          </w:p>
        </w:tc>
      </w:tr>
      <w:tr w:rsidR="006253E5" w14:paraId="123922B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A4E3B43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448250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D47EC0A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496/2025 - Emp: 400/2025 Liq: 418/2025 - Credor: 213887 - CÂMARA MUNICIPAL DE MEDIANEIRA - 77.814.820/0001-41</w:t>
            </w:r>
          </w:p>
        </w:tc>
        <w:tc>
          <w:tcPr>
            <w:tcW w:w="1500" w:type="dxa"/>
            <w:gridSpan w:val="3"/>
          </w:tcPr>
          <w:p w14:paraId="3B36FF38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47E9DB0A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184E459" w14:textId="77777777" w:rsidR="006253E5" w:rsidRDefault="006253E5">
            <w:pPr>
              <w:pStyle w:val="EMPTYCELLSTYLE"/>
            </w:pPr>
          </w:p>
        </w:tc>
      </w:tr>
      <w:tr w:rsidR="006253E5" w14:paraId="6FC296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F6A8F8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BCF2AE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CB6ED14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0B1F973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7AE3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FC3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-50.519,10</w:t>
            </w:r>
          </w:p>
        </w:tc>
        <w:tc>
          <w:tcPr>
            <w:tcW w:w="400" w:type="dxa"/>
            <w:gridSpan w:val="2"/>
          </w:tcPr>
          <w:p w14:paraId="208A2BE4" w14:textId="77777777" w:rsidR="006253E5" w:rsidRDefault="006253E5">
            <w:pPr>
              <w:pStyle w:val="EMPTYCELLSTYLE"/>
            </w:pPr>
          </w:p>
        </w:tc>
      </w:tr>
      <w:tr w:rsidR="006253E5" w14:paraId="043A5F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056034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6F0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311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DE68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7817648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1073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-12.284,58</w:t>
            </w:r>
          </w:p>
        </w:tc>
        <w:tc>
          <w:tcPr>
            <w:tcW w:w="400" w:type="dxa"/>
            <w:gridSpan w:val="2"/>
          </w:tcPr>
          <w:p w14:paraId="079BEF5C" w14:textId="77777777" w:rsidR="006253E5" w:rsidRDefault="006253E5">
            <w:pPr>
              <w:pStyle w:val="EMPTYCELLSTYLE"/>
            </w:pPr>
          </w:p>
        </w:tc>
      </w:tr>
      <w:tr w:rsidR="006253E5" w14:paraId="15EE2E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6541B7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96E20C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06AB4A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497/2025 - Emp: 401/2025 Liq: 419/2025 - Credor: 216022 - INSS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-  GERENCIA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EXECUTIVA DO INSS CASCAVEL - 29.979.036/0188-64</w:t>
            </w:r>
          </w:p>
        </w:tc>
        <w:tc>
          <w:tcPr>
            <w:tcW w:w="1500" w:type="dxa"/>
            <w:gridSpan w:val="3"/>
          </w:tcPr>
          <w:p w14:paraId="58A18A1D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483C68C1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08B955F" w14:textId="77777777" w:rsidR="006253E5" w:rsidRDefault="006253E5">
            <w:pPr>
              <w:pStyle w:val="EMPTYCELLSTYLE"/>
            </w:pPr>
          </w:p>
        </w:tc>
      </w:tr>
      <w:tr w:rsidR="006253E5" w14:paraId="696DDA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7B18A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6CA571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113A882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5A344F81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DE42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4E0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-12.284,58</w:t>
            </w:r>
          </w:p>
        </w:tc>
        <w:tc>
          <w:tcPr>
            <w:tcW w:w="400" w:type="dxa"/>
            <w:gridSpan w:val="2"/>
          </w:tcPr>
          <w:p w14:paraId="2DF6A03C" w14:textId="77777777" w:rsidR="006253E5" w:rsidRDefault="006253E5">
            <w:pPr>
              <w:pStyle w:val="EMPTYCELLSTYLE"/>
            </w:pPr>
          </w:p>
        </w:tc>
      </w:tr>
      <w:tr w:rsidR="006253E5" w14:paraId="794DBB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6F4BA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12F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CBB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2AB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7817649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4BE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-2.028,34</w:t>
            </w:r>
          </w:p>
        </w:tc>
        <w:tc>
          <w:tcPr>
            <w:tcW w:w="400" w:type="dxa"/>
            <w:gridSpan w:val="2"/>
          </w:tcPr>
          <w:p w14:paraId="423EABB3" w14:textId="77777777" w:rsidR="006253E5" w:rsidRDefault="006253E5">
            <w:pPr>
              <w:pStyle w:val="EMPTYCELLSTYLE"/>
            </w:pPr>
          </w:p>
        </w:tc>
      </w:tr>
      <w:tr w:rsidR="006253E5" w14:paraId="5B8F53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1A71C6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8B8462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6627A1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498/2025 - Emp: 402/2025 Liq: 420/2025 - Credor: 216022 - INSS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-  GERENCIA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EXECUTIVA DO INSS CASCAVEL - 29.979.036/0188-64</w:t>
            </w:r>
          </w:p>
        </w:tc>
        <w:tc>
          <w:tcPr>
            <w:tcW w:w="1500" w:type="dxa"/>
            <w:gridSpan w:val="3"/>
          </w:tcPr>
          <w:p w14:paraId="5AF1CF8A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09B3DA85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3D2DDAF" w14:textId="77777777" w:rsidR="006253E5" w:rsidRDefault="006253E5">
            <w:pPr>
              <w:pStyle w:val="EMPTYCELLSTYLE"/>
            </w:pPr>
          </w:p>
        </w:tc>
      </w:tr>
      <w:tr w:rsidR="006253E5" w14:paraId="72BF8C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7D4FD5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6C5154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478F123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EC79BAA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9B5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C5C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-2.028,34</w:t>
            </w:r>
          </w:p>
        </w:tc>
        <w:tc>
          <w:tcPr>
            <w:tcW w:w="400" w:type="dxa"/>
            <w:gridSpan w:val="2"/>
          </w:tcPr>
          <w:p w14:paraId="521B0C9C" w14:textId="77777777" w:rsidR="006253E5" w:rsidRDefault="006253E5">
            <w:pPr>
              <w:pStyle w:val="EMPTYCELLSTYLE"/>
            </w:pPr>
          </w:p>
        </w:tc>
      </w:tr>
      <w:tr w:rsidR="006253E5" w14:paraId="289002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8E01D1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7EE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29F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093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7817651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ACA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-23.275,56</w:t>
            </w:r>
          </w:p>
        </w:tc>
        <w:tc>
          <w:tcPr>
            <w:tcW w:w="400" w:type="dxa"/>
            <w:gridSpan w:val="2"/>
          </w:tcPr>
          <w:p w14:paraId="23C3C602" w14:textId="77777777" w:rsidR="006253E5" w:rsidRDefault="006253E5">
            <w:pPr>
              <w:pStyle w:val="EMPTYCELLSTYLE"/>
            </w:pPr>
          </w:p>
        </w:tc>
      </w:tr>
      <w:tr w:rsidR="006253E5" w14:paraId="2817858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7C88F0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22B7A3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2EBAA6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499/2025 - Emp: 403/2025 Liq: 421/2025 - Credor: 25000 - IPREMED - Instituto de Previdência do Município de Medianeira - 07.902.410/0001-77</w:t>
            </w:r>
          </w:p>
        </w:tc>
        <w:tc>
          <w:tcPr>
            <w:tcW w:w="1500" w:type="dxa"/>
            <w:gridSpan w:val="3"/>
          </w:tcPr>
          <w:p w14:paraId="05F40DA1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EBB8A6A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BB9F5CC" w14:textId="77777777" w:rsidR="006253E5" w:rsidRDefault="006253E5">
            <w:pPr>
              <w:pStyle w:val="EMPTYCELLSTYLE"/>
            </w:pPr>
          </w:p>
        </w:tc>
      </w:tr>
      <w:tr w:rsidR="006253E5" w14:paraId="3EE543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6A4D9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300AAC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41660BF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98A4765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B68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FB6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-23.275,56</w:t>
            </w:r>
          </w:p>
        </w:tc>
        <w:tc>
          <w:tcPr>
            <w:tcW w:w="400" w:type="dxa"/>
            <w:gridSpan w:val="2"/>
          </w:tcPr>
          <w:p w14:paraId="6D71B979" w14:textId="77777777" w:rsidR="006253E5" w:rsidRDefault="006253E5">
            <w:pPr>
              <w:pStyle w:val="EMPTYCELLSTYLE"/>
            </w:pPr>
          </w:p>
        </w:tc>
      </w:tr>
      <w:tr w:rsidR="006253E5" w14:paraId="6CAA49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50F40A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1A0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0B5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7E3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7817654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D143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-7.612,96</w:t>
            </w:r>
          </w:p>
        </w:tc>
        <w:tc>
          <w:tcPr>
            <w:tcW w:w="400" w:type="dxa"/>
            <w:gridSpan w:val="2"/>
          </w:tcPr>
          <w:p w14:paraId="002D8093" w14:textId="77777777" w:rsidR="006253E5" w:rsidRDefault="006253E5">
            <w:pPr>
              <w:pStyle w:val="EMPTYCELLSTYLE"/>
            </w:pPr>
          </w:p>
        </w:tc>
      </w:tr>
      <w:tr w:rsidR="006253E5" w14:paraId="0A450F5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5BD5021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BD057E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F8878E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500/2025 - Nota: 99/2025 - Credor: 216022 - INSS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-  GERENCIA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EXECUTIVA DO INSS CASCAVEL - 29.979.036/0188-64 - 2.1.8.8.1.01.99.99.02.05 INSS RETIDO CREDORES - EXERCICIOS ANTERIORES</w:t>
            </w:r>
          </w:p>
        </w:tc>
        <w:tc>
          <w:tcPr>
            <w:tcW w:w="1500" w:type="dxa"/>
            <w:gridSpan w:val="3"/>
          </w:tcPr>
          <w:p w14:paraId="019336B9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07A713E7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FB33D57" w14:textId="77777777" w:rsidR="006253E5" w:rsidRDefault="006253E5">
            <w:pPr>
              <w:pStyle w:val="EMPTYCELLSTYLE"/>
            </w:pPr>
          </w:p>
        </w:tc>
      </w:tr>
      <w:tr w:rsidR="006253E5" w14:paraId="7B839A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69EE1C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E0692B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42F99A2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125B996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923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642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-7.612,96</w:t>
            </w:r>
          </w:p>
        </w:tc>
        <w:tc>
          <w:tcPr>
            <w:tcW w:w="400" w:type="dxa"/>
            <w:gridSpan w:val="2"/>
          </w:tcPr>
          <w:p w14:paraId="4A3F5A9A" w14:textId="77777777" w:rsidR="006253E5" w:rsidRDefault="006253E5">
            <w:pPr>
              <w:pStyle w:val="EMPTYCELLSTYLE"/>
            </w:pPr>
          </w:p>
        </w:tc>
      </w:tr>
      <w:tr w:rsidR="006253E5" w14:paraId="187361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C6BD02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9EB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93A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F90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7817655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C58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-23.275,56</w:t>
            </w:r>
          </w:p>
        </w:tc>
        <w:tc>
          <w:tcPr>
            <w:tcW w:w="400" w:type="dxa"/>
            <w:gridSpan w:val="2"/>
          </w:tcPr>
          <w:p w14:paraId="0ACA92EE" w14:textId="77777777" w:rsidR="006253E5" w:rsidRDefault="006253E5">
            <w:pPr>
              <w:pStyle w:val="EMPTYCELLSTYLE"/>
            </w:pPr>
          </w:p>
        </w:tc>
      </w:tr>
      <w:tr w:rsidR="006253E5" w14:paraId="2FCF4D1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1D6FFEFC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95C5B6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8CED1D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501/2025 - Nota: 100/2025 - Credor: 25000 - IPREMED - Instituto de Previdência do Município de Medianeira - 07.902.410/0001-77 - 2.1.8.8.1.01.99.99.01.01.01.01 CONTRIB. AO RRPS - IPREMED</w:t>
            </w:r>
          </w:p>
        </w:tc>
        <w:tc>
          <w:tcPr>
            <w:tcW w:w="1500" w:type="dxa"/>
            <w:gridSpan w:val="3"/>
          </w:tcPr>
          <w:p w14:paraId="4155600D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0352B3FC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6CF752F" w14:textId="77777777" w:rsidR="006253E5" w:rsidRDefault="006253E5">
            <w:pPr>
              <w:pStyle w:val="EMPTYCELLSTYLE"/>
            </w:pPr>
          </w:p>
        </w:tc>
      </w:tr>
      <w:tr w:rsidR="006253E5" w14:paraId="45836C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CE357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E6E217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F7C527D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F755FDA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AEAE2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E53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-23.275,56</w:t>
            </w:r>
          </w:p>
        </w:tc>
        <w:tc>
          <w:tcPr>
            <w:tcW w:w="400" w:type="dxa"/>
            <w:gridSpan w:val="2"/>
          </w:tcPr>
          <w:p w14:paraId="4204998C" w14:textId="77777777" w:rsidR="006253E5" w:rsidRDefault="006253E5">
            <w:pPr>
              <w:pStyle w:val="EMPTYCELLSTYLE"/>
            </w:pPr>
          </w:p>
        </w:tc>
      </w:tr>
      <w:tr w:rsidR="006253E5" w14:paraId="706874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F38444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10D3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4C9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F45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7817656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3DC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-17.883,91</w:t>
            </w:r>
          </w:p>
        </w:tc>
        <w:tc>
          <w:tcPr>
            <w:tcW w:w="400" w:type="dxa"/>
            <w:gridSpan w:val="2"/>
          </w:tcPr>
          <w:p w14:paraId="7AF05136" w14:textId="77777777" w:rsidR="006253E5" w:rsidRDefault="006253E5">
            <w:pPr>
              <w:pStyle w:val="EMPTYCELLSTYLE"/>
            </w:pPr>
          </w:p>
        </w:tc>
      </w:tr>
      <w:tr w:rsidR="006253E5" w14:paraId="2FA59A9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7257F9A8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1184DD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F22DC3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502/2025 - Nota: 101/2025 - Credor: 205927 - COOPERATIVA DE CREDITO POUPANÇA E ENVESTIMENTO VANGUARDA - SICREDI VANGUARDA PR/SP/RJ - 78.414.067/0001-60 - 2.1.8.8.1.01.99.27 COOPERATIVA DE CRÉDITO - SICREDI</w:t>
            </w:r>
          </w:p>
        </w:tc>
        <w:tc>
          <w:tcPr>
            <w:tcW w:w="1500" w:type="dxa"/>
            <w:gridSpan w:val="3"/>
          </w:tcPr>
          <w:p w14:paraId="1767F4B7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0A23E12F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D826D3E" w14:textId="77777777" w:rsidR="006253E5" w:rsidRDefault="006253E5">
            <w:pPr>
              <w:pStyle w:val="EMPTYCELLSTYLE"/>
            </w:pPr>
          </w:p>
        </w:tc>
      </w:tr>
      <w:tr w:rsidR="006253E5" w14:paraId="756814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28A676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86F6A0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5B03869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470D748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B56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1ED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-17.883,91</w:t>
            </w:r>
          </w:p>
        </w:tc>
        <w:tc>
          <w:tcPr>
            <w:tcW w:w="400" w:type="dxa"/>
            <w:gridSpan w:val="2"/>
          </w:tcPr>
          <w:p w14:paraId="75AFD415" w14:textId="77777777" w:rsidR="006253E5" w:rsidRDefault="006253E5">
            <w:pPr>
              <w:pStyle w:val="EMPTYCELLSTYLE"/>
            </w:pPr>
          </w:p>
        </w:tc>
      </w:tr>
      <w:tr w:rsidR="006253E5" w14:paraId="75F670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EC26A7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972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AB3F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7D0F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7817657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74E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-60.081,32</w:t>
            </w:r>
          </w:p>
        </w:tc>
        <w:tc>
          <w:tcPr>
            <w:tcW w:w="400" w:type="dxa"/>
            <w:gridSpan w:val="2"/>
          </w:tcPr>
          <w:p w14:paraId="335599B5" w14:textId="77777777" w:rsidR="006253E5" w:rsidRDefault="006253E5">
            <w:pPr>
              <w:pStyle w:val="EMPTYCELLSTYLE"/>
            </w:pPr>
          </w:p>
        </w:tc>
      </w:tr>
      <w:tr w:rsidR="006253E5" w14:paraId="76032C9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4882C1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CCDC24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026032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503/2025 - Nota: 102/2025 - Credor: 100001 - MUNICIPIO DE MEDIANEIRA - 76.206.481/0001-58 - 2.1.8.8.1.01.99.99.04.01 I.R.R.F. RETIDO NA FONTE</w:t>
            </w:r>
          </w:p>
        </w:tc>
        <w:tc>
          <w:tcPr>
            <w:tcW w:w="1500" w:type="dxa"/>
            <w:gridSpan w:val="3"/>
          </w:tcPr>
          <w:p w14:paraId="0D52EFB8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41C31A72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4DA4E85" w14:textId="77777777" w:rsidR="006253E5" w:rsidRDefault="006253E5">
            <w:pPr>
              <w:pStyle w:val="EMPTYCELLSTYLE"/>
            </w:pPr>
          </w:p>
        </w:tc>
      </w:tr>
      <w:tr w:rsidR="006253E5" w14:paraId="3CDEBD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D37D3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789741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B4F6976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08DAD55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6B13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B7F8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-60.081,32</w:t>
            </w:r>
          </w:p>
        </w:tc>
        <w:tc>
          <w:tcPr>
            <w:tcW w:w="400" w:type="dxa"/>
            <w:gridSpan w:val="2"/>
          </w:tcPr>
          <w:p w14:paraId="6058771F" w14:textId="77777777" w:rsidR="006253E5" w:rsidRDefault="006253E5">
            <w:pPr>
              <w:pStyle w:val="EMPTYCELLSTYLE"/>
            </w:pPr>
          </w:p>
        </w:tc>
      </w:tr>
      <w:tr w:rsidR="006253E5" w14:paraId="128436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1D630A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4E2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E7A3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3E4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7817661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9FA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-3.900,74</w:t>
            </w:r>
          </w:p>
        </w:tc>
        <w:tc>
          <w:tcPr>
            <w:tcW w:w="400" w:type="dxa"/>
            <w:gridSpan w:val="2"/>
          </w:tcPr>
          <w:p w14:paraId="15199C0C" w14:textId="77777777" w:rsidR="006253E5" w:rsidRDefault="006253E5">
            <w:pPr>
              <w:pStyle w:val="EMPTYCELLSTYLE"/>
            </w:pPr>
          </w:p>
        </w:tc>
      </w:tr>
      <w:tr w:rsidR="006253E5" w14:paraId="44FFA01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753BEF45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572DB8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681A4D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504/2025 - Nota: 103/2025 - Credor: 206763 - COOPERATIVA DE CREDITO E INVESTIMENTO COM INTERACAO SOLIDARIA CONEXAO - CRESOL CONEXAO - 11.969.853/0001-52 - 2.1.8.8.1.01.99.29 COOPERATIVA CREDITO RURAL - CRESOL</w:t>
            </w:r>
          </w:p>
        </w:tc>
        <w:tc>
          <w:tcPr>
            <w:tcW w:w="1500" w:type="dxa"/>
            <w:gridSpan w:val="3"/>
          </w:tcPr>
          <w:p w14:paraId="369E94E4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CC2CA2A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7D29735" w14:textId="77777777" w:rsidR="006253E5" w:rsidRDefault="006253E5">
            <w:pPr>
              <w:pStyle w:val="EMPTYCELLSTYLE"/>
            </w:pPr>
          </w:p>
        </w:tc>
      </w:tr>
      <w:tr w:rsidR="006253E5" w14:paraId="1046A9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ADC2B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149677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6DD29D8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D9B42C5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D70B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B43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-3.900,74</w:t>
            </w:r>
          </w:p>
        </w:tc>
        <w:tc>
          <w:tcPr>
            <w:tcW w:w="400" w:type="dxa"/>
            <w:gridSpan w:val="2"/>
          </w:tcPr>
          <w:p w14:paraId="56442B86" w14:textId="77777777" w:rsidR="006253E5" w:rsidRDefault="006253E5">
            <w:pPr>
              <w:pStyle w:val="EMPTYCELLSTYLE"/>
            </w:pPr>
          </w:p>
        </w:tc>
      </w:tr>
      <w:tr w:rsidR="006253E5" w14:paraId="14FFB1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E8C85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623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23/12/2025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B370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C50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7817663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626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-897,22</w:t>
            </w:r>
          </w:p>
        </w:tc>
        <w:tc>
          <w:tcPr>
            <w:tcW w:w="400" w:type="dxa"/>
            <w:gridSpan w:val="2"/>
          </w:tcPr>
          <w:p w14:paraId="1CBCE090" w14:textId="77777777" w:rsidR="006253E5" w:rsidRDefault="006253E5">
            <w:pPr>
              <w:pStyle w:val="EMPTYCELLSTYLE"/>
            </w:pPr>
          </w:p>
        </w:tc>
      </w:tr>
      <w:tr w:rsidR="006253E5" w14:paraId="737710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41D1A2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13F496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09B1C4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505/2025 - Nota: 104/2025 - Credor: 100001 - MUNICIPIO DE MEDIANEIRA - 76.206.481/0001-58 - 2.1.8.8.1.01.99.99.04.01 I.R.R.F. RETIDO NA FONTE</w:t>
            </w:r>
          </w:p>
        </w:tc>
        <w:tc>
          <w:tcPr>
            <w:tcW w:w="1500" w:type="dxa"/>
            <w:gridSpan w:val="3"/>
          </w:tcPr>
          <w:p w14:paraId="3999687A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4D49D421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45BDE97" w14:textId="77777777" w:rsidR="006253E5" w:rsidRDefault="006253E5">
            <w:pPr>
              <w:pStyle w:val="EMPTYCELLSTYLE"/>
            </w:pPr>
          </w:p>
        </w:tc>
      </w:tr>
      <w:tr w:rsidR="006253E5" w14:paraId="01C569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B5BACA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CBA2D7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E32C236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C515C9F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12C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6662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-897,22</w:t>
            </w:r>
          </w:p>
        </w:tc>
        <w:tc>
          <w:tcPr>
            <w:tcW w:w="400" w:type="dxa"/>
            <w:gridSpan w:val="2"/>
          </w:tcPr>
          <w:p w14:paraId="0020B4D1" w14:textId="77777777" w:rsidR="006253E5" w:rsidRDefault="006253E5">
            <w:pPr>
              <w:pStyle w:val="EMPTYCELLSTYLE"/>
            </w:pPr>
          </w:p>
        </w:tc>
      </w:tr>
      <w:tr w:rsidR="006253E5" w14:paraId="20A8CD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5B06B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1E56AA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EEFA5CA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AB81984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9C57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A912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-391.043,37</w:t>
            </w:r>
          </w:p>
        </w:tc>
        <w:tc>
          <w:tcPr>
            <w:tcW w:w="400" w:type="dxa"/>
            <w:gridSpan w:val="2"/>
          </w:tcPr>
          <w:p w14:paraId="7C63EDDA" w14:textId="77777777" w:rsidR="006253E5" w:rsidRDefault="006253E5">
            <w:pPr>
              <w:pStyle w:val="EMPTYCELLSTYLE"/>
            </w:pPr>
          </w:p>
        </w:tc>
      </w:tr>
      <w:tr w:rsidR="006253E5" w14:paraId="284EFA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F33E40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E0D6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457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AF68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7818284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FAD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-9.859,34</w:t>
            </w:r>
          </w:p>
        </w:tc>
        <w:tc>
          <w:tcPr>
            <w:tcW w:w="400" w:type="dxa"/>
            <w:gridSpan w:val="2"/>
          </w:tcPr>
          <w:p w14:paraId="1FA56CE3" w14:textId="77777777" w:rsidR="006253E5" w:rsidRDefault="006253E5">
            <w:pPr>
              <w:pStyle w:val="EMPTYCELLSTYLE"/>
            </w:pPr>
          </w:p>
        </w:tc>
      </w:tr>
      <w:tr w:rsidR="006253E5" w14:paraId="28DAAA1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DCEB9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47ED21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860F80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506/2025 - Nota: 105/2025 - Credor: 216064 - CAIXA ECONOMICA FEDERAL - 00.360.305/0956-52 - 2.1.8.8.1.01.99.08 EMPRÉSTIMOS C.E.F.</w:t>
            </w:r>
          </w:p>
        </w:tc>
        <w:tc>
          <w:tcPr>
            <w:tcW w:w="1500" w:type="dxa"/>
            <w:gridSpan w:val="3"/>
          </w:tcPr>
          <w:p w14:paraId="7B174994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476E9F56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9E387B8" w14:textId="77777777" w:rsidR="006253E5" w:rsidRDefault="006253E5">
            <w:pPr>
              <w:pStyle w:val="EMPTYCELLSTYLE"/>
            </w:pPr>
          </w:p>
        </w:tc>
      </w:tr>
      <w:tr w:rsidR="006253E5" w14:paraId="50ED47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BCCF35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6618B1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4CE227B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30D9CE8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92A0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F104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-9.859,34</w:t>
            </w:r>
          </w:p>
        </w:tc>
        <w:tc>
          <w:tcPr>
            <w:tcW w:w="400" w:type="dxa"/>
            <w:gridSpan w:val="2"/>
          </w:tcPr>
          <w:p w14:paraId="5180B003" w14:textId="77777777" w:rsidR="006253E5" w:rsidRDefault="006253E5">
            <w:pPr>
              <w:pStyle w:val="EMPTYCELLSTYLE"/>
            </w:pPr>
          </w:p>
        </w:tc>
      </w:tr>
      <w:tr w:rsidR="006253E5" w14:paraId="36F279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E53583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42AA00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D807972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4BFF423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C7F2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5199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-9.859,34</w:t>
            </w:r>
          </w:p>
        </w:tc>
        <w:tc>
          <w:tcPr>
            <w:tcW w:w="400" w:type="dxa"/>
            <w:gridSpan w:val="2"/>
          </w:tcPr>
          <w:p w14:paraId="6F4B4DBF" w14:textId="77777777" w:rsidR="006253E5" w:rsidRDefault="006253E5">
            <w:pPr>
              <w:pStyle w:val="EMPTYCELLSTYLE"/>
            </w:pPr>
          </w:p>
        </w:tc>
      </w:tr>
      <w:tr w:rsidR="006253E5" w14:paraId="58C544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2040B8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863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E99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235E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7818324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9AF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-77,66</w:t>
            </w:r>
          </w:p>
        </w:tc>
        <w:tc>
          <w:tcPr>
            <w:tcW w:w="400" w:type="dxa"/>
            <w:gridSpan w:val="2"/>
          </w:tcPr>
          <w:p w14:paraId="4CFB1E46" w14:textId="77777777" w:rsidR="006253E5" w:rsidRDefault="006253E5">
            <w:pPr>
              <w:pStyle w:val="EMPTYCELLSTYLE"/>
            </w:pPr>
          </w:p>
        </w:tc>
      </w:tr>
      <w:tr w:rsidR="006253E5" w14:paraId="2928A3F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D4C5D8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B6A6FD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531289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507/2025 - Emp: 404/2025 Liq: 422/2025 - Credor: 216293 - OI S.A - EM RECUPERAÇÃO JUDICIAL - 76.535.764/0321-85</w:t>
            </w:r>
          </w:p>
        </w:tc>
        <w:tc>
          <w:tcPr>
            <w:tcW w:w="1500" w:type="dxa"/>
            <w:gridSpan w:val="3"/>
          </w:tcPr>
          <w:p w14:paraId="19EF7CFB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139A6547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52C2232" w14:textId="77777777" w:rsidR="006253E5" w:rsidRDefault="006253E5">
            <w:pPr>
              <w:pStyle w:val="EMPTYCELLSTYLE"/>
            </w:pPr>
          </w:p>
        </w:tc>
      </w:tr>
      <w:tr w:rsidR="006253E5" w14:paraId="62F18A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281A39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82B31A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91DE7B4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B4EB697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F7C4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475B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-77,66</w:t>
            </w:r>
          </w:p>
        </w:tc>
        <w:tc>
          <w:tcPr>
            <w:tcW w:w="400" w:type="dxa"/>
            <w:gridSpan w:val="2"/>
          </w:tcPr>
          <w:p w14:paraId="218E1613" w14:textId="77777777" w:rsidR="006253E5" w:rsidRDefault="006253E5">
            <w:pPr>
              <w:pStyle w:val="EMPTYCELLSTYLE"/>
            </w:pPr>
          </w:p>
        </w:tc>
      </w:tr>
      <w:tr w:rsidR="006253E5" w14:paraId="24D51C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50BD2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FC4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1718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A02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7818329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C6F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5013DB69" w14:textId="77777777" w:rsidR="006253E5" w:rsidRDefault="006253E5">
            <w:pPr>
              <w:pStyle w:val="EMPTYCELLSTYLE"/>
            </w:pPr>
          </w:p>
        </w:tc>
      </w:tr>
      <w:tr w:rsidR="006253E5" w14:paraId="1740BC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EB6B7B5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B24EFA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D8CBDCF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508/2025 - Emp: 405/2025 Liq: 423/2025 - Credor: 216293 - OI S.A - EM RECUPERAÇÃO JUDICIAL - 76.535.764/0321-85</w:t>
            </w:r>
          </w:p>
        </w:tc>
        <w:tc>
          <w:tcPr>
            <w:tcW w:w="1500" w:type="dxa"/>
            <w:gridSpan w:val="3"/>
          </w:tcPr>
          <w:p w14:paraId="4B5AAB1B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7062FCDA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08B336E" w14:textId="77777777" w:rsidR="006253E5" w:rsidRDefault="006253E5">
            <w:pPr>
              <w:pStyle w:val="EMPTYCELLSTYLE"/>
            </w:pPr>
          </w:p>
        </w:tc>
      </w:tr>
      <w:tr w:rsidR="006253E5" w14:paraId="231767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952D7F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FF39A0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C529CD3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5856FB21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0ED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E62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03B07223" w14:textId="77777777" w:rsidR="006253E5" w:rsidRDefault="006253E5">
            <w:pPr>
              <w:pStyle w:val="EMPTYCELLSTYLE"/>
            </w:pPr>
          </w:p>
        </w:tc>
      </w:tr>
      <w:tr w:rsidR="006253E5" w14:paraId="1F60FC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F9014C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A34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303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8743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7818331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0FC6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-79,32</w:t>
            </w:r>
          </w:p>
        </w:tc>
        <w:tc>
          <w:tcPr>
            <w:tcW w:w="400" w:type="dxa"/>
            <w:gridSpan w:val="2"/>
          </w:tcPr>
          <w:p w14:paraId="061CF148" w14:textId="77777777" w:rsidR="006253E5" w:rsidRDefault="006253E5">
            <w:pPr>
              <w:pStyle w:val="EMPTYCELLSTYLE"/>
            </w:pPr>
          </w:p>
        </w:tc>
      </w:tr>
      <w:tr w:rsidR="006253E5" w14:paraId="6A730FF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6B6F37B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A7AB2D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25E89A2" w14:textId="77777777" w:rsidR="006253E5" w:rsidRDefault="006253E5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FD2CCBE" w14:textId="77777777" w:rsidR="006253E5" w:rsidRDefault="006253E5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5055409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6875D441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0B5CAC8A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D53E553" w14:textId="77777777" w:rsidR="006253E5" w:rsidRDefault="006253E5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16918E07" w14:textId="77777777" w:rsidR="006253E5" w:rsidRDefault="006253E5">
            <w:pPr>
              <w:pStyle w:val="EMPTYCELLSTYLE"/>
            </w:pPr>
          </w:p>
        </w:tc>
        <w:tc>
          <w:tcPr>
            <w:tcW w:w="500" w:type="dxa"/>
          </w:tcPr>
          <w:p w14:paraId="6902532B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93D9468" w14:textId="77777777" w:rsidR="006253E5" w:rsidRDefault="006253E5">
            <w:pPr>
              <w:pStyle w:val="EMPTYCELLSTYLE"/>
            </w:pPr>
          </w:p>
        </w:tc>
      </w:tr>
      <w:tr w:rsidR="006253E5" w14:paraId="3869BF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B37E9FE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1893C3" w14:textId="77777777" w:rsidR="006253E5" w:rsidRDefault="006253E5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8E95530" w14:textId="77777777" w:rsidR="006253E5" w:rsidRDefault="006253E5">
            <w:pPr>
              <w:pStyle w:val="EMPTYCELLSTYLE"/>
            </w:pP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F8DD" w14:textId="77777777" w:rsidR="006253E5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00" w:type="dxa"/>
          </w:tcPr>
          <w:p w14:paraId="5AD91BBD" w14:textId="77777777" w:rsidR="006253E5" w:rsidRDefault="006253E5">
            <w:pPr>
              <w:pStyle w:val="EMPTYCELLSTYLE"/>
            </w:pPr>
          </w:p>
        </w:tc>
        <w:tc>
          <w:tcPr>
            <w:tcW w:w="300" w:type="dxa"/>
          </w:tcPr>
          <w:p w14:paraId="5609F940" w14:textId="77777777" w:rsidR="006253E5" w:rsidRDefault="006253E5">
            <w:pPr>
              <w:pStyle w:val="EMPTYCELLSTYLE"/>
            </w:pPr>
          </w:p>
        </w:tc>
        <w:tc>
          <w:tcPr>
            <w:tcW w:w="2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F30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4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1BA7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5</w:t>
            </w:r>
          </w:p>
        </w:tc>
      </w:tr>
      <w:tr w:rsidR="006253E5" w14:paraId="51787AAC" w14:textId="77777777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" w:type="dxa"/>
          </w:tcPr>
          <w:p w14:paraId="4BD1E547" w14:textId="77777777" w:rsidR="006253E5" w:rsidRDefault="006253E5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700" w:type="dxa"/>
          </w:tcPr>
          <w:p w14:paraId="4E55B30D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48C2E6E5" w14:textId="77777777" w:rsidR="006253E5" w:rsidRDefault="006253E5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7820AB9D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1864B0BB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69DCB1CD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29DE455" w14:textId="77777777" w:rsidR="006253E5" w:rsidRDefault="006253E5">
            <w:pPr>
              <w:pStyle w:val="EMPTYCELLSTYLE"/>
            </w:pPr>
          </w:p>
        </w:tc>
        <w:tc>
          <w:tcPr>
            <w:tcW w:w="1000" w:type="dxa"/>
          </w:tcPr>
          <w:p w14:paraId="0E4D6913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AC4A95C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5A215BF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66292CBB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54A5F4F3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DB2E125" w14:textId="77777777" w:rsidR="006253E5" w:rsidRDefault="006253E5">
            <w:pPr>
              <w:pStyle w:val="EMPTYCELLSTYLE"/>
            </w:pPr>
          </w:p>
        </w:tc>
        <w:tc>
          <w:tcPr>
            <w:tcW w:w="1" w:type="dxa"/>
          </w:tcPr>
          <w:p w14:paraId="52744499" w14:textId="77777777" w:rsidR="006253E5" w:rsidRDefault="006253E5">
            <w:pPr>
              <w:pStyle w:val="EMPTYCELLSTYLE"/>
            </w:pPr>
          </w:p>
        </w:tc>
      </w:tr>
      <w:tr w:rsidR="006253E5" w14:paraId="5BDE895E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1606F134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23600DC4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6FCE2AF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E911C2F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509/2025 - Emp: 406/2025 Liq: 424/2025 - Credor: 216293 - OI S.A - EM RECUPERAÇÃO JUDICIAL - 76.535.764/0321-85</w:t>
            </w:r>
          </w:p>
        </w:tc>
        <w:tc>
          <w:tcPr>
            <w:tcW w:w="600" w:type="dxa"/>
          </w:tcPr>
          <w:p w14:paraId="3FF2EAED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52B543F" w14:textId="77777777" w:rsidR="006253E5" w:rsidRDefault="006253E5">
            <w:pPr>
              <w:pStyle w:val="EMPTYCELLSTYLE"/>
            </w:pPr>
          </w:p>
        </w:tc>
        <w:tc>
          <w:tcPr>
            <w:tcW w:w="1" w:type="dxa"/>
          </w:tcPr>
          <w:p w14:paraId="4A4BE009" w14:textId="77777777" w:rsidR="006253E5" w:rsidRDefault="006253E5">
            <w:pPr>
              <w:pStyle w:val="EMPTYCELLSTYLE"/>
            </w:pPr>
          </w:p>
        </w:tc>
      </w:tr>
      <w:tr w:rsidR="006253E5" w14:paraId="20B2B8A4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0348BBA9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853F413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67C740CA" w14:textId="77777777" w:rsidR="006253E5" w:rsidRDefault="006253E5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620D6597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36FF3463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77898E55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732640F2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67DAD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0FC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-79,32</w:t>
            </w:r>
          </w:p>
        </w:tc>
        <w:tc>
          <w:tcPr>
            <w:tcW w:w="1" w:type="dxa"/>
          </w:tcPr>
          <w:p w14:paraId="4D49BBB4" w14:textId="77777777" w:rsidR="006253E5" w:rsidRDefault="006253E5">
            <w:pPr>
              <w:pStyle w:val="EMPTYCELLSTYLE"/>
            </w:pPr>
          </w:p>
        </w:tc>
      </w:tr>
      <w:tr w:rsidR="006253E5" w14:paraId="3B33DB17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036233AA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AA31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04CC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EEA2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7818333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5A59A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-65,90</w:t>
            </w:r>
          </w:p>
        </w:tc>
        <w:tc>
          <w:tcPr>
            <w:tcW w:w="1" w:type="dxa"/>
          </w:tcPr>
          <w:p w14:paraId="7D5EDC3C" w14:textId="77777777" w:rsidR="006253E5" w:rsidRDefault="006253E5">
            <w:pPr>
              <w:pStyle w:val="EMPTYCELLSTYLE"/>
            </w:pPr>
          </w:p>
        </w:tc>
      </w:tr>
      <w:tr w:rsidR="006253E5" w14:paraId="31FB4EB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4F68CD68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29CF6A3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AAE7540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1D4EE44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510/2025 - Emp: 407/2025 Liq: 425/2025 - Credor: 216293 - OI S.A - EM RECUPERAÇÃO JUDICIAL - 76.535.764/0321-85</w:t>
            </w:r>
          </w:p>
        </w:tc>
        <w:tc>
          <w:tcPr>
            <w:tcW w:w="600" w:type="dxa"/>
          </w:tcPr>
          <w:p w14:paraId="10C5ABA1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A55FBF6" w14:textId="77777777" w:rsidR="006253E5" w:rsidRDefault="006253E5">
            <w:pPr>
              <w:pStyle w:val="EMPTYCELLSTYLE"/>
            </w:pPr>
          </w:p>
        </w:tc>
        <w:tc>
          <w:tcPr>
            <w:tcW w:w="1" w:type="dxa"/>
          </w:tcPr>
          <w:p w14:paraId="1FAFAFE3" w14:textId="77777777" w:rsidR="006253E5" w:rsidRDefault="006253E5">
            <w:pPr>
              <w:pStyle w:val="EMPTYCELLSTYLE"/>
            </w:pPr>
          </w:p>
        </w:tc>
      </w:tr>
      <w:tr w:rsidR="006253E5" w14:paraId="7626B46A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1068AC2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4305FFA1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82CA472" w14:textId="77777777" w:rsidR="006253E5" w:rsidRDefault="006253E5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43AD84E7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72D06370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3F83B181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A3D7868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0FFC0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5E03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-65,90</w:t>
            </w:r>
          </w:p>
        </w:tc>
        <w:tc>
          <w:tcPr>
            <w:tcW w:w="1" w:type="dxa"/>
          </w:tcPr>
          <w:p w14:paraId="56437D31" w14:textId="77777777" w:rsidR="006253E5" w:rsidRDefault="006253E5">
            <w:pPr>
              <w:pStyle w:val="EMPTYCELLSTYLE"/>
            </w:pPr>
          </w:p>
        </w:tc>
      </w:tr>
      <w:tr w:rsidR="006253E5" w14:paraId="78B05C37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45E42AC3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562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29/12/2025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E64B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Tranferências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Financeiras(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Interferências)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C54D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7818346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170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-841.867,99</w:t>
            </w:r>
          </w:p>
        </w:tc>
        <w:tc>
          <w:tcPr>
            <w:tcW w:w="1" w:type="dxa"/>
          </w:tcPr>
          <w:p w14:paraId="0B954623" w14:textId="77777777" w:rsidR="006253E5" w:rsidRDefault="006253E5">
            <w:pPr>
              <w:pStyle w:val="EMPTYCELLSTYLE"/>
            </w:pPr>
          </w:p>
        </w:tc>
      </w:tr>
      <w:tr w:rsidR="006253E5" w14:paraId="7605A7FA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20CEB054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44F5438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625EA9AE" w14:textId="77777777" w:rsidR="006253E5" w:rsidRDefault="006253E5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4A06109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Interferência financeira: 14/2025, Entidade: MUNICIPIO DE MEDIANEIRA, Data: 29/12/2025 - Conta Bancária: 575276392-0 CEF - Movimento - 575276392-0.</w:t>
            </w:r>
          </w:p>
        </w:tc>
        <w:tc>
          <w:tcPr>
            <w:tcW w:w="600" w:type="dxa"/>
          </w:tcPr>
          <w:p w14:paraId="77B77487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3FE4C36" w14:textId="77777777" w:rsidR="006253E5" w:rsidRDefault="006253E5">
            <w:pPr>
              <w:pStyle w:val="EMPTYCELLSTYLE"/>
            </w:pPr>
          </w:p>
        </w:tc>
        <w:tc>
          <w:tcPr>
            <w:tcW w:w="1" w:type="dxa"/>
          </w:tcPr>
          <w:p w14:paraId="5DBEA67B" w14:textId="77777777" w:rsidR="006253E5" w:rsidRDefault="006253E5">
            <w:pPr>
              <w:pStyle w:val="EMPTYCELLSTYLE"/>
            </w:pPr>
          </w:p>
        </w:tc>
      </w:tr>
      <w:tr w:rsidR="006253E5" w14:paraId="5C5F0D7C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520A2638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6A690AAF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ACBBB55" w14:textId="77777777" w:rsidR="006253E5" w:rsidRDefault="006253E5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54DE8AF6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7885EC76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44CD56B0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4838677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A459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95B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-841.867,99</w:t>
            </w:r>
          </w:p>
        </w:tc>
        <w:tc>
          <w:tcPr>
            <w:tcW w:w="1" w:type="dxa"/>
          </w:tcPr>
          <w:p w14:paraId="05C4723C" w14:textId="77777777" w:rsidR="006253E5" w:rsidRDefault="006253E5">
            <w:pPr>
              <w:pStyle w:val="EMPTYCELLSTYLE"/>
            </w:pPr>
          </w:p>
        </w:tc>
      </w:tr>
      <w:tr w:rsidR="006253E5" w14:paraId="1BE44BAA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459535E6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84188F5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52FCEA8" w14:textId="77777777" w:rsidR="006253E5" w:rsidRDefault="006253E5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617F0F4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7F838605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73B975A9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2CE3BA60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B098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882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-842.171,78</w:t>
            </w:r>
          </w:p>
        </w:tc>
        <w:tc>
          <w:tcPr>
            <w:tcW w:w="1" w:type="dxa"/>
          </w:tcPr>
          <w:p w14:paraId="06C3AD84" w14:textId="77777777" w:rsidR="006253E5" w:rsidRDefault="006253E5">
            <w:pPr>
              <w:pStyle w:val="EMPTYCELLSTYLE"/>
            </w:pPr>
          </w:p>
        </w:tc>
      </w:tr>
      <w:tr w:rsidR="006253E5" w14:paraId="1863152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203780C4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C53A809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0622A07" w14:textId="77777777" w:rsidR="006253E5" w:rsidRDefault="006253E5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50F31054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17C652CB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2E62E34E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22B6EB99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124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E91B1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-2.456.639,89</w:t>
            </w:r>
          </w:p>
        </w:tc>
        <w:tc>
          <w:tcPr>
            <w:tcW w:w="1" w:type="dxa"/>
          </w:tcPr>
          <w:p w14:paraId="5AE82F15" w14:textId="77777777" w:rsidR="006253E5" w:rsidRDefault="006253E5">
            <w:pPr>
              <w:pStyle w:val="EMPTYCELLSTYLE"/>
            </w:pPr>
          </w:p>
        </w:tc>
      </w:tr>
      <w:tr w:rsidR="006253E5" w14:paraId="53E2C002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2C2FD29D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41AF8928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62D9F3F" w14:textId="77777777" w:rsidR="006253E5" w:rsidRDefault="006253E5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1F42F3F4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669596BA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13C45B87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6EF80A7B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6F29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Final: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5A7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A492A26" w14:textId="77777777" w:rsidR="006253E5" w:rsidRDefault="006253E5">
            <w:pPr>
              <w:pStyle w:val="EMPTYCELLSTYLE"/>
            </w:pPr>
          </w:p>
        </w:tc>
      </w:tr>
      <w:tr w:rsidR="006253E5" w14:paraId="4C31A0F2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3CECDC27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  <w:shd w:val="clear" w:color="auto" w:fill="CFCDCC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5C68C52" w14:textId="77777777" w:rsidR="006253E5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Local:</w:t>
            </w:r>
          </w:p>
        </w:tc>
        <w:tc>
          <w:tcPr>
            <w:tcW w:w="7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22EC" w14:textId="77777777" w:rsidR="006253E5" w:rsidRDefault="00000000"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37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7840" w14:textId="77777777" w:rsidR="006253E5" w:rsidRDefault="00000000">
            <w:r>
              <w:rPr>
                <w:rFonts w:ascii="SansSerif" w:eastAsia="SansSerif" w:hAnsi="SansSerif" w:cs="SansSerif"/>
                <w:color w:val="000000"/>
              </w:rPr>
              <w:t>CEF - Consignação - 575276393-9</w:t>
            </w:r>
          </w:p>
        </w:tc>
        <w:tc>
          <w:tcPr>
            <w:tcW w:w="8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F1C9" w14:textId="77777777" w:rsidR="006253E5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Banco:</w:t>
            </w:r>
          </w:p>
        </w:tc>
        <w:tc>
          <w:tcPr>
            <w:tcW w:w="8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913F" w14:textId="77777777" w:rsidR="006253E5" w:rsidRDefault="00000000">
            <w:r>
              <w:rPr>
                <w:rFonts w:ascii="SansSerif" w:eastAsia="SansSerif" w:hAnsi="SansSerif" w:cs="SansSerif"/>
                <w:color w:val="000000"/>
              </w:rPr>
              <w:t>104</w:t>
            </w:r>
          </w:p>
        </w:tc>
        <w:tc>
          <w:tcPr>
            <w:tcW w:w="10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06F0" w14:textId="77777777" w:rsidR="006253E5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Agência:</w:t>
            </w:r>
          </w:p>
        </w:tc>
        <w:tc>
          <w:tcPr>
            <w:tcW w:w="10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F224" w14:textId="77777777" w:rsidR="006253E5" w:rsidRDefault="00000000">
            <w:r>
              <w:rPr>
                <w:rFonts w:ascii="SansSerif" w:eastAsia="SansSerif" w:hAnsi="SansSerif" w:cs="SansSerif"/>
                <w:color w:val="000000"/>
              </w:rPr>
              <w:t>0956-3</w:t>
            </w:r>
          </w:p>
        </w:tc>
        <w:tc>
          <w:tcPr>
            <w:tcW w:w="10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1776" w14:textId="77777777" w:rsidR="006253E5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Conta:</w:t>
            </w:r>
          </w:p>
        </w:tc>
        <w:tc>
          <w:tcPr>
            <w:tcW w:w="1400" w:type="dxa"/>
            <w:gridSpan w:val="3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CF2E" w14:textId="77777777" w:rsidR="006253E5" w:rsidRDefault="00000000">
            <w:r>
              <w:rPr>
                <w:rFonts w:ascii="SansSerif" w:eastAsia="SansSerif" w:hAnsi="SansSerif" w:cs="SansSerif"/>
                <w:color w:val="000000"/>
              </w:rPr>
              <w:t>575276393-9</w:t>
            </w:r>
          </w:p>
        </w:tc>
        <w:tc>
          <w:tcPr>
            <w:tcW w:w="1" w:type="dxa"/>
          </w:tcPr>
          <w:p w14:paraId="0378CBDD" w14:textId="77777777" w:rsidR="006253E5" w:rsidRDefault="006253E5">
            <w:pPr>
              <w:pStyle w:val="EMPTYCELLSTYLE"/>
            </w:pPr>
          </w:p>
        </w:tc>
      </w:tr>
      <w:tr w:rsidR="006253E5" w14:paraId="1F9FAA9A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26F83E94" w14:textId="77777777" w:rsidR="006253E5" w:rsidRDefault="006253E5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855D" w14:textId="77777777" w:rsidR="006253E5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 Movimento</w:t>
            </w:r>
          </w:p>
        </w:tc>
        <w:tc>
          <w:tcPr>
            <w:tcW w:w="1" w:type="dxa"/>
          </w:tcPr>
          <w:p w14:paraId="495A1335" w14:textId="77777777" w:rsidR="006253E5" w:rsidRDefault="006253E5">
            <w:pPr>
              <w:pStyle w:val="EMPTYCELLSTYLE"/>
            </w:pPr>
          </w:p>
        </w:tc>
      </w:tr>
      <w:tr w:rsidR="006253E5" w14:paraId="0EC91519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4B60A153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519BCA6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76721CB" w14:textId="77777777" w:rsidR="006253E5" w:rsidRDefault="006253E5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A883B65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475B5294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157BDD26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4BDFA510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C41B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20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AADC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1615A12" w14:textId="77777777" w:rsidR="006253E5" w:rsidRDefault="006253E5">
            <w:pPr>
              <w:pStyle w:val="EMPTYCELLSTYLE"/>
            </w:pPr>
          </w:p>
        </w:tc>
      </w:tr>
      <w:tr w:rsidR="006253E5" w14:paraId="47E373D5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533B1601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CC7F9E5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3ECA99F6" w14:textId="77777777" w:rsidR="006253E5" w:rsidRDefault="006253E5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7D814F0D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64C29A02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189B3B56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6400858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CD0F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5C85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3FC0F4B" w14:textId="77777777" w:rsidR="006253E5" w:rsidRDefault="006253E5">
            <w:pPr>
              <w:pStyle w:val="EMPTYCELLSTYLE"/>
            </w:pPr>
          </w:p>
        </w:tc>
      </w:tr>
      <w:tr w:rsidR="006253E5" w14:paraId="7B9158E3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BDF9D13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4C99D4EB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448A0E51" w14:textId="77777777" w:rsidR="006253E5" w:rsidRDefault="006253E5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7F54162F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57E40455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61870313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138DD3B6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9E7F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Final: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3C83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3CE4747" w14:textId="77777777" w:rsidR="006253E5" w:rsidRDefault="006253E5">
            <w:pPr>
              <w:pStyle w:val="EMPTYCELLSTYLE"/>
            </w:pPr>
          </w:p>
        </w:tc>
      </w:tr>
      <w:tr w:rsidR="006253E5" w14:paraId="6065C936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20C0476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7213F06A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1FB12A4" w14:textId="77777777" w:rsidR="006253E5" w:rsidRDefault="006253E5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1806C212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564FF1A0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53F563BC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0800109F" w14:textId="77777777" w:rsidR="006253E5" w:rsidRDefault="006253E5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57C4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Saldo Total: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AFEE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0,00</w:t>
            </w:r>
          </w:p>
        </w:tc>
        <w:tc>
          <w:tcPr>
            <w:tcW w:w="1" w:type="dxa"/>
          </w:tcPr>
          <w:p w14:paraId="1D4AFA01" w14:textId="77777777" w:rsidR="006253E5" w:rsidRDefault="006253E5">
            <w:pPr>
              <w:pStyle w:val="EMPTYCELLSTYLE"/>
            </w:pPr>
          </w:p>
        </w:tc>
      </w:tr>
      <w:tr w:rsidR="006253E5" w14:paraId="38E2844C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10900"/>
        </w:trPr>
        <w:tc>
          <w:tcPr>
            <w:tcW w:w="1" w:type="dxa"/>
          </w:tcPr>
          <w:p w14:paraId="3BE4F615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59C158D2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69795E48" w14:textId="77777777" w:rsidR="006253E5" w:rsidRDefault="006253E5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7022E2DE" w14:textId="77777777" w:rsidR="006253E5" w:rsidRDefault="006253E5">
            <w:pPr>
              <w:pStyle w:val="EMPTYCELLSTYLE"/>
            </w:pPr>
          </w:p>
        </w:tc>
        <w:tc>
          <w:tcPr>
            <w:tcW w:w="800" w:type="dxa"/>
          </w:tcPr>
          <w:p w14:paraId="05666260" w14:textId="77777777" w:rsidR="006253E5" w:rsidRDefault="006253E5">
            <w:pPr>
              <w:pStyle w:val="EMPTYCELLSTYLE"/>
            </w:pPr>
          </w:p>
        </w:tc>
        <w:tc>
          <w:tcPr>
            <w:tcW w:w="100" w:type="dxa"/>
          </w:tcPr>
          <w:p w14:paraId="43D8BCF0" w14:textId="77777777" w:rsidR="006253E5" w:rsidRDefault="006253E5">
            <w:pPr>
              <w:pStyle w:val="EMPTYCELLSTYLE"/>
            </w:pPr>
          </w:p>
        </w:tc>
        <w:tc>
          <w:tcPr>
            <w:tcW w:w="700" w:type="dxa"/>
          </w:tcPr>
          <w:p w14:paraId="6CD528A3" w14:textId="77777777" w:rsidR="006253E5" w:rsidRDefault="006253E5">
            <w:pPr>
              <w:pStyle w:val="EMPTYCELLSTYLE"/>
            </w:pPr>
          </w:p>
        </w:tc>
        <w:tc>
          <w:tcPr>
            <w:tcW w:w="1000" w:type="dxa"/>
          </w:tcPr>
          <w:p w14:paraId="4884F32B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F719F80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500B40A" w14:textId="77777777" w:rsidR="006253E5" w:rsidRDefault="006253E5">
            <w:pPr>
              <w:pStyle w:val="EMPTYCELLSTYLE"/>
            </w:pPr>
          </w:p>
        </w:tc>
        <w:tc>
          <w:tcPr>
            <w:tcW w:w="400" w:type="dxa"/>
          </w:tcPr>
          <w:p w14:paraId="7707A27F" w14:textId="77777777" w:rsidR="006253E5" w:rsidRDefault="006253E5">
            <w:pPr>
              <w:pStyle w:val="EMPTYCELLSTYLE"/>
            </w:pPr>
          </w:p>
        </w:tc>
        <w:tc>
          <w:tcPr>
            <w:tcW w:w="600" w:type="dxa"/>
          </w:tcPr>
          <w:p w14:paraId="7AF1CB2F" w14:textId="77777777" w:rsidR="006253E5" w:rsidRDefault="006253E5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90CBD64" w14:textId="77777777" w:rsidR="006253E5" w:rsidRDefault="006253E5">
            <w:pPr>
              <w:pStyle w:val="EMPTYCELLSTYLE"/>
            </w:pPr>
          </w:p>
        </w:tc>
        <w:tc>
          <w:tcPr>
            <w:tcW w:w="1" w:type="dxa"/>
          </w:tcPr>
          <w:p w14:paraId="68CA6DC8" w14:textId="77777777" w:rsidR="006253E5" w:rsidRDefault="006253E5">
            <w:pPr>
              <w:pStyle w:val="EMPTYCELLSTYLE"/>
            </w:pPr>
          </w:p>
        </w:tc>
      </w:tr>
      <w:tr w:rsidR="006253E5" w14:paraId="39781F7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64FA2E00" w14:textId="77777777" w:rsidR="006253E5" w:rsidRDefault="006253E5">
            <w:pPr>
              <w:pStyle w:val="EMPTYCELLSTYLE"/>
            </w:pPr>
          </w:p>
        </w:tc>
        <w:tc>
          <w:tcPr>
            <w:tcW w:w="6000" w:type="dxa"/>
            <w:gridSpan w:val="8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A065" w14:textId="77777777" w:rsidR="006253E5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</w:p>
        </w:tc>
        <w:tc>
          <w:tcPr>
            <w:tcW w:w="5100" w:type="dxa"/>
            <w:gridSpan w:val="11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4033" w14:textId="77777777" w:rsidR="006253E5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14/01/2026 - 11:10:10</w:t>
            </w:r>
          </w:p>
        </w:tc>
        <w:tc>
          <w:tcPr>
            <w:tcW w:w="1" w:type="dxa"/>
          </w:tcPr>
          <w:p w14:paraId="53C4A198" w14:textId="77777777" w:rsidR="006253E5" w:rsidRDefault="006253E5">
            <w:pPr>
              <w:pStyle w:val="EMPTYCELLSTYLE"/>
            </w:pPr>
          </w:p>
        </w:tc>
      </w:tr>
    </w:tbl>
    <w:p w14:paraId="505C94AA" w14:textId="77777777" w:rsidR="000D7B68" w:rsidRDefault="000D7B68"/>
    <w:sectPr w:rsidR="000D7B68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E5"/>
    <w:rsid w:val="000B3140"/>
    <w:rsid w:val="000D7B68"/>
    <w:rsid w:val="006253E5"/>
    <w:rsid w:val="00E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1B2D"/>
  <w15:docId w15:val="{85211A67-DAB0-4A3E-B2A2-2D55198A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2506</Words>
  <Characters>13535</Characters>
  <Application>Microsoft Office Word</Application>
  <DocSecurity>0</DocSecurity>
  <Lines>112</Lines>
  <Paragraphs>32</Paragraphs>
  <ScaleCrop>false</ScaleCrop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2026-01-14T14:07:00Z</dcterms:created>
  <dcterms:modified xsi:type="dcterms:W3CDTF">2026-01-14T14:07:00Z</dcterms:modified>
</cp:coreProperties>
</file>