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54C4A" w:rsidRDefault="00654C4A" w:rsidP="00654C4A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C4A" w:rsidRDefault="00654C4A" w:rsidP="00654C4A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75pt;height:67.5pt" o:ole="">
                                  <v:imagedata r:id="rId4" o:title=""/>
                                </v:shape>
                                <o:OLEObject Type="Embed" ProgID="CPaint5" ShapeID="_x0000_i1025" DrawAspect="Content" ObjectID="_1573908555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654C4A" w:rsidRDefault="00654C4A" w:rsidP="00654C4A">
                      <w:pPr>
                        <w:ind w:left="284" w:right="-39"/>
                        <w:jc w:val="both"/>
                      </w:pPr>
                      <w:r>
                        <w:object w:dxaOrig="1095" w:dyaOrig="1350">
                          <v:shape id="_x0000_i1025" type="#_x0000_t75" style="width:54.75pt;height:67.5pt">
                            <v:imagedata r:id="rId6" o:title=""/>
                          </v:shape>
                          <o:OLEObject Type="Embed" ProgID="CPaint5" ShapeID="_x0000_i1025" DrawAspect="Content" ObjectID="_1573908126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654C4A" w:rsidRDefault="00654C4A" w:rsidP="00654C4A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654C4A" w:rsidRDefault="00654C4A" w:rsidP="00654C4A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654C4A" w:rsidRDefault="00654C4A" w:rsidP="00654C4A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654C4A" w:rsidRDefault="00654C4A" w:rsidP="00654C4A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654C4A" w:rsidRDefault="00654C4A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F44B66" w:rsidRDefault="007200B8" w:rsidP="0027216C">
      <w:pPr>
        <w:rPr>
          <w:b/>
          <w:u w:val="single"/>
        </w:rPr>
      </w:pPr>
      <w:r>
        <w:rPr>
          <w:b/>
          <w:u w:val="single"/>
        </w:rPr>
        <w:t>ABRIL</w:t>
      </w:r>
      <w:r w:rsidR="0027216C" w:rsidRPr="00F44B66">
        <w:rPr>
          <w:b/>
          <w:u w:val="single"/>
        </w:rPr>
        <w:t xml:space="preserve"> 2017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A604C5">
              <w:rPr>
                <w:color w:val="000000" w:themeColor="text1"/>
              </w:rPr>
              <w:t xml:space="preserve"> (L)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563BA8" w:rsidRDefault="00563BA8" w:rsidP="00563BA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563BA8" w:rsidRDefault="00563BA8" w:rsidP="00563BA8">
            <w:pPr>
              <w:jc w:val="center"/>
            </w:pPr>
            <w:r>
              <w:t>123,301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563BA8" w:rsidRDefault="00563BA8" w:rsidP="00563BA8">
            <w:pPr>
              <w:jc w:val="center"/>
            </w:pPr>
            <w:r>
              <w:t>123,301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563BA8" w:rsidRDefault="00563BA8" w:rsidP="00563BA8">
            <w:pPr>
              <w:jc w:val="center"/>
            </w:pPr>
            <w:r>
              <w:t>0</w:t>
            </w:r>
          </w:p>
        </w:tc>
      </w:tr>
    </w:tbl>
    <w:p w:rsidR="008F3891" w:rsidRDefault="008F3891" w:rsidP="008F3891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F3891" w:rsidRDefault="008F389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F3891" w:rsidRDefault="008F389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Borracha </w:t>
            </w:r>
            <w:r w:rsidR="004345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p/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Carimbo Print 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F3891" w:rsidRDefault="008F389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Borracha </w:t>
            </w:r>
            <w:r w:rsidR="004345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p/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43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43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F3891" w:rsidRDefault="008F389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Tinta p/ Carimbo 42ml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F3891" w:rsidRDefault="008F389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36F44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6F44" w:rsidRDefault="00036F4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Tripé p/ Câmera Fotográfica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F44" w:rsidRDefault="00036F44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F44" w:rsidRDefault="00036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F44" w:rsidRDefault="00036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F44" w:rsidRDefault="00036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40C64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40C64" w:rsidRDefault="0043451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p/ Carimbo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C64" w:rsidRDefault="0043451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C64" w:rsidRDefault="0043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C64" w:rsidRDefault="0043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C64" w:rsidRDefault="0043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40C64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40C64" w:rsidRDefault="0043451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Carimbo redondo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C64" w:rsidRDefault="0043451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C64" w:rsidRDefault="0043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C64" w:rsidRDefault="0043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C64" w:rsidRDefault="0043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40C64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40C64" w:rsidRDefault="0043451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C64" w:rsidRDefault="0043451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C64" w:rsidRDefault="0043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C64" w:rsidRDefault="0043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C64" w:rsidRDefault="0043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</w:tbl>
    <w:p w:rsidR="008F3891" w:rsidRDefault="008F3891" w:rsidP="008F389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Remano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Mouse Genius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Satellite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Surveillance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Barracuda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3TB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2FAC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FAC" w:rsidRDefault="00B9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Black Original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FAC" w:rsidRDefault="00B9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FAC" w:rsidRDefault="00B9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FAC" w:rsidRDefault="00B9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FAC" w:rsidRDefault="00B9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2FAC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FAC" w:rsidRDefault="00B9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Carregador Samsung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FAC" w:rsidRDefault="00B9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FAC" w:rsidRDefault="00B9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FAC" w:rsidRDefault="00B9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FAC" w:rsidRDefault="00B9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2FAC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FAC" w:rsidRDefault="00B9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FAC" w:rsidRDefault="00B9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FAC" w:rsidRDefault="00B9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FAC" w:rsidRDefault="00B9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2FAC" w:rsidRDefault="00B9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8F3891" w:rsidRDefault="008F3891" w:rsidP="008F389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Café a Vácuo de 500g com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860F3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Chá com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. </w:t>
            </w:r>
            <w:r w:rsidR="005004D1">
              <w:rPr>
                <w:rFonts w:ascii="Calibri" w:eastAsia="Times New Roman" w:hAnsi="Calibri" w:cs="Calibri"/>
                <w:lang w:eastAsia="pt-BR"/>
              </w:rPr>
              <w:t xml:space="preserve">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860F3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Açúcar Branco Pacote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04D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TNT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04D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Erva Mate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04D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33x33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500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8F3891" w:rsidRDefault="008F3891" w:rsidP="008F389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Prato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070D9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70D9" w:rsidRP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Copos descartáveis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70D9" w:rsidRP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70D9" w:rsidRP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70D9" w:rsidRP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70D9" w:rsidRPr="00F860F3" w:rsidRDefault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860F3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P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Caixa de Copos descartáveis 50ml c/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P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P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P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P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860F3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Desinfetante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860F3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Amaciante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860F3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Neutro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860F3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Alvejante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860F3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Amoniacal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60F3" w:rsidRDefault="00F860F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04D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100L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04D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30L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04D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04D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álcool liquido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04D1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764B3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Papel Higiênico com 8 rolos de 10x300m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764B3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Papel toalha com 5000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764B3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Odorizador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de ambiente 360ml 250g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764B3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c/ Gel adesivo com 12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p/ sanitários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764B3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6764B3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Cartela pilha palito com 2</w:t>
            </w:r>
            <w:r w:rsidR="004B387E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4B3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B387E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ilha normal com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B387E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Luva látex TM-M c/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B387E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sabão em pó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B387E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em barra 200g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B387E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grande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B387E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B387E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chão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B387E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Limpeza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87E" w:rsidRDefault="004B387E" w:rsidP="00F86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8F3891" w:rsidRDefault="008F3891" w:rsidP="008F389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</w:p>
        </w:tc>
      </w:tr>
    </w:tbl>
    <w:p w:rsidR="008F3891" w:rsidRDefault="008F3891" w:rsidP="008F389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19DC">
              <w:rPr>
                <w:rFonts w:ascii="Calibri" w:eastAsia="Times New Roman" w:hAnsi="Calibri" w:cs="Calibri"/>
                <w:lang w:eastAsia="pt-BR"/>
              </w:rPr>
              <w:t>Motor Eletrônico 220V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19DC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P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Controle Portão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19DC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Base p/ Motor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19DC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Cremalheira de 1,5m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D19DC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9DC" w:rsidRDefault="00BD1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FC4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25w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FC4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32w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FC4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Disjuntor 3x50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FC4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Cordão paralelo 2x2 50m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FC4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ABS + Bastidor</w:t>
            </w:r>
            <w:r w:rsidR="00FA1E28">
              <w:rPr>
                <w:rFonts w:ascii="Calibri" w:eastAsia="Times New Roman" w:hAnsi="Calibri" w:cs="Calibri"/>
                <w:lang w:eastAsia="pt-BR"/>
              </w:rPr>
              <w:t xml:space="preserve"> 2x4 L 50.000 </w:t>
            </w:r>
            <w:proofErr w:type="spellStart"/>
            <w:r w:rsidR="00FA1E28"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FC4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Módulo tomada p/ telefone rj-11 c/ conector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FC4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Módulo tomada 2P + T 20 A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FC4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A1E28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Modulo cego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A1E28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Fita isolante preta 20m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A1E28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perfil 20x10x2 c/ fita adesiva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A1E28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de Cabo de rede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A1E28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de telefone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A1E28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2x4 sobrepor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A1E28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fluorescente compacta 20w 127v 3u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A1E28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Reator 2x20w eletrônico bivolt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afp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E28" w:rsidRDefault="00FA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8F3891" w:rsidRDefault="008F3891" w:rsidP="008F389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F37FC4"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Antena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Ubiquiti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 w:rsidRPr="00F37FC4">
              <w:rPr>
                <w:rFonts w:ascii="Calibri" w:eastAsia="Times New Roman" w:hAnsi="Calibri" w:cs="Calibri"/>
                <w:lang w:eastAsia="pt-BR"/>
              </w:rPr>
              <w:t>ap</w:t>
            </w:r>
            <w:proofErr w:type="spellEnd"/>
            <w:r w:rsidRPr="00F37FC4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 w:rsidRPr="00F37FC4">
              <w:rPr>
                <w:rFonts w:ascii="Calibri" w:eastAsia="Times New Roman" w:hAnsi="Calibri" w:cs="Calibri"/>
                <w:lang w:eastAsia="pt-BR"/>
              </w:rPr>
              <w:t>unifi</w:t>
            </w:r>
            <w:proofErr w:type="spellEnd"/>
            <w:r w:rsidRPr="00F37FC4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 w:rsidRPr="00F37FC4">
              <w:rPr>
                <w:rFonts w:ascii="Calibri" w:eastAsia="Times New Roman" w:hAnsi="Calibri" w:cs="Calibri"/>
                <w:lang w:eastAsia="pt-BR"/>
              </w:rPr>
              <w:t>uap</w:t>
            </w:r>
            <w:proofErr w:type="spellEnd"/>
            <w:r w:rsidRPr="00F37FC4">
              <w:rPr>
                <w:rFonts w:ascii="Calibri" w:eastAsia="Times New Roman" w:hAnsi="Calibri" w:cs="Calibri"/>
                <w:lang w:eastAsia="pt-BR"/>
              </w:rPr>
              <w:t>-ac-pro mimo 2.4/5.0ghz 450/1300nbp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891" w:rsidRPr="00F37FC4" w:rsidRDefault="00F3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8F3891" w:rsidRDefault="008F3891" w:rsidP="008F389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152DD" w:rsidTr="00F152D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152DD" w:rsidTr="00F152D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Jogo elemento filtro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152DD" w:rsidTr="00F152D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Junta, aço, dreno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152DD" w:rsidTr="00F152D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Elemento Filtrante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152DD" w:rsidTr="00F152D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de Combustível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152DD" w:rsidTr="00F152D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alumínio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152DD" w:rsidTr="00F152D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Fluido do Freio (UN)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152DD" w:rsidTr="00F152D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Óleo Lubrificante (L)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152DD" w:rsidTr="00F152D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2DD" w:rsidRDefault="00F152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2DD" w:rsidRDefault="00F15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152DD" w:rsidRDefault="00F152DD" w:rsidP="008F389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3891" w:rsidTr="008F389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91" w:rsidRDefault="008F3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8F3891" w:rsidRDefault="008F3891" w:rsidP="008F3891">
      <w:pPr>
        <w:rPr>
          <w:b/>
          <w:color w:val="1F3864" w:themeColor="accent5" w:themeShade="80"/>
        </w:rPr>
      </w:pPr>
    </w:p>
    <w:p w:rsidR="008F3891" w:rsidRDefault="008F3891" w:rsidP="008F3891">
      <w:pPr>
        <w:rPr>
          <w:b/>
          <w:color w:val="1F3864" w:themeColor="accent5" w:themeShade="80"/>
        </w:rPr>
      </w:pPr>
    </w:p>
    <w:sectPr w:rsidR="008F3891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36F44"/>
    <w:rsid w:val="000600EE"/>
    <w:rsid w:val="001712B9"/>
    <w:rsid w:val="0027216C"/>
    <w:rsid w:val="002C19E1"/>
    <w:rsid w:val="003070D9"/>
    <w:rsid w:val="00345253"/>
    <w:rsid w:val="0043451B"/>
    <w:rsid w:val="00440C64"/>
    <w:rsid w:val="004B387E"/>
    <w:rsid w:val="004E15B7"/>
    <w:rsid w:val="005004D1"/>
    <w:rsid w:val="00524059"/>
    <w:rsid w:val="00563BA8"/>
    <w:rsid w:val="00576D4E"/>
    <w:rsid w:val="005A4BF4"/>
    <w:rsid w:val="005B2A80"/>
    <w:rsid w:val="006213C5"/>
    <w:rsid w:val="00654C4A"/>
    <w:rsid w:val="006764B3"/>
    <w:rsid w:val="007173A7"/>
    <w:rsid w:val="007200B8"/>
    <w:rsid w:val="00761A50"/>
    <w:rsid w:val="00775768"/>
    <w:rsid w:val="007B00F8"/>
    <w:rsid w:val="007E5F3D"/>
    <w:rsid w:val="00806BF8"/>
    <w:rsid w:val="00842A2D"/>
    <w:rsid w:val="0088297C"/>
    <w:rsid w:val="008C29FE"/>
    <w:rsid w:val="008F3891"/>
    <w:rsid w:val="009456A0"/>
    <w:rsid w:val="00A3464B"/>
    <w:rsid w:val="00A560C2"/>
    <w:rsid w:val="00A604C5"/>
    <w:rsid w:val="00A95E39"/>
    <w:rsid w:val="00AA6534"/>
    <w:rsid w:val="00AB3DA3"/>
    <w:rsid w:val="00B073A4"/>
    <w:rsid w:val="00B604F8"/>
    <w:rsid w:val="00B64D7B"/>
    <w:rsid w:val="00B92FAC"/>
    <w:rsid w:val="00BB2A97"/>
    <w:rsid w:val="00BC4298"/>
    <w:rsid w:val="00BC478F"/>
    <w:rsid w:val="00BD19DC"/>
    <w:rsid w:val="00C112AD"/>
    <w:rsid w:val="00D93C65"/>
    <w:rsid w:val="00D95217"/>
    <w:rsid w:val="00E14A8A"/>
    <w:rsid w:val="00E73ECC"/>
    <w:rsid w:val="00E8360C"/>
    <w:rsid w:val="00E91FCA"/>
    <w:rsid w:val="00ED3CC6"/>
    <w:rsid w:val="00EF5396"/>
    <w:rsid w:val="00F152DD"/>
    <w:rsid w:val="00F37FC4"/>
    <w:rsid w:val="00F44B66"/>
    <w:rsid w:val="00F45FAC"/>
    <w:rsid w:val="00F860F3"/>
    <w:rsid w:val="00FA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654C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654C4A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Roselaine Turcatel</cp:lastModifiedBy>
  <cp:revision>2</cp:revision>
  <dcterms:created xsi:type="dcterms:W3CDTF">2017-12-04T18:03:00Z</dcterms:created>
  <dcterms:modified xsi:type="dcterms:W3CDTF">2017-12-04T18:03:00Z</dcterms:modified>
</cp:coreProperties>
</file>