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9D5" w:rsidRDefault="00FF19D5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611081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FF19D5" w:rsidRDefault="00FF19D5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952099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16469C" w:rsidP="0016469C">
      <w:pPr>
        <w:shd w:val="clear" w:color="auto" w:fill="AEAAAA" w:themeFill="background2" w:themeFillShade="BF"/>
        <w:ind w:right="12444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SETEMBRO</w:t>
      </w:r>
      <w:r w:rsidR="00BF722E">
        <w:rPr>
          <w:b/>
          <w:color w:val="FF0000"/>
          <w:u w:val="single"/>
        </w:rPr>
        <w:t xml:space="preserve"> 2015</w:t>
      </w:r>
      <w:r w:rsidR="0027216C" w:rsidRPr="009D5544">
        <w:rPr>
          <w:b/>
          <w:color w:val="FF0000"/>
          <w:u w:val="singl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2F48F4" w:rsidP="00E374D8">
            <w:pPr>
              <w:jc w:val="center"/>
            </w:pPr>
            <w:r>
              <w:t>367,589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2F48F4" w:rsidP="00E374D8">
            <w:pPr>
              <w:jc w:val="center"/>
            </w:pPr>
            <w:r>
              <w:t>367,589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88297C" w:rsidRDefault="0088297C" w:rsidP="003F7B9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Bateria 9v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de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 de vidro utilizado para moldura de homenagem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Telefone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3F7B92" w:rsidRDefault="003F7B92" w:rsidP="003F7B92">
      <w:pPr>
        <w:rPr>
          <w:b/>
          <w:color w:val="1F3864" w:themeColor="accent5" w:themeShade="80"/>
        </w:rPr>
      </w:pPr>
    </w:p>
    <w:p w:rsidR="003F7B92" w:rsidRDefault="003F7B92" w:rsidP="003F7B9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Bobina térmica 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Bobina térmica DK 1201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HP 60 colorido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60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21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tinta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60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Estabilizador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Head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phone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Memória DDR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DDR2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DDR3 4gb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Pen drive 4gb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Pen drive 8gb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21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60 color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de toner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Teclado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usb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3F7B92" w:rsidRDefault="003F7B92" w:rsidP="003F7B9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Bandeja de inox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Bomba chimarrão inox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café 500g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 de água mineral de 200ml c/ 40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café TNT c/ 300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inox 1,8L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inox 1L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açúcar branco 5kg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erva mate 2kg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de papel grande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Pilha palito cartela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galão água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3F7B92" w:rsidRDefault="003F7B92" w:rsidP="003F7B9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copos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Escova p/ VS e suporte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sabão amoniacal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Lixeiras teladas 12L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Luvas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3F7B92" w:rsidRDefault="003F7B92" w:rsidP="003F7B9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ativado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interior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superior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Copo ABS metálico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Exaustor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3F7B92" w:rsidRDefault="003F7B92" w:rsidP="003F7B9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60C70" w:rsidTr="00FF19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Barra de canaleta 20x20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60C70" w:rsidTr="00FF19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Disjuntor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nema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2x30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60C70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Headset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HSB50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60C70" w:rsidTr="00FF19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 5 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60C70" w:rsidTr="00FF19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PP 3x4,0mm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60C70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UTP CAT 6 Vermelho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60C70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cabo manga 80% malha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telecam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0C70" w:rsidRDefault="00A60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60C70" w:rsidTr="00FF19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femea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60C70" w:rsidTr="00FF19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Reator 2x50 bivolt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60C70" w:rsidTr="00FF19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Tomada 20 A c/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cx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C70" w:rsidRDefault="00A60C70" w:rsidP="00FF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3F7B92" w:rsidRDefault="003F7B92" w:rsidP="003F7B9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3F7B92" w:rsidRDefault="003F7B92" w:rsidP="003F7B92">
      <w:pPr>
        <w:rPr>
          <w:b/>
          <w:color w:val="1F3864" w:themeColor="accent5" w:themeShade="80"/>
        </w:rPr>
      </w:pPr>
    </w:p>
    <w:p w:rsidR="003F7B92" w:rsidRDefault="003F7B92" w:rsidP="003F7B92">
      <w:pPr>
        <w:rPr>
          <w:b/>
          <w:color w:val="1F3864" w:themeColor="accent5" w:themeShade="80"/>
        </w:rPr>
      </w:pPr>
    </w:p>
    <w:p w:rsidR="003F7B92" w:rsidRDefault="003F7B92" w:rsidP="003F7B9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45EC8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bookmarkStart w:id="0" w:name="_GoBack"/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5EC8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Extintor ABC 1kg -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vectra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5EC8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Farol auxiliar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5EC8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5EC8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lubrificante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5EC8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tecfil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ARL 8840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5EC8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tecfil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TM3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5EC8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Limpador de para-brisa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corolla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5EC8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5W40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5EC8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bardal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sintético 5W30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5EC8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Película protetora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45EC8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branca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5EC8" w:rsidRDefault="00745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bookmarkEnd w:id="0"/>
    </w:tbl>
    <w:p w:rsidR="003F7B92" w:rsidRDefault="003F7B92" w:rsidP="003F7B92">
      <w:pPr>
        <w:rPr>
          <w:b/>
          <w:color w:val="1F3864" w:themeColor="accent5" w:themeShade="80"/>
        </w:rPr>
      </w:pPr>
    </w:p>
    <w:p w:rsidR="003F7B92" w:rsidRDefault="003F7B92" w:rsidP="003F7B9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3F7B92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7B92" w:rsidRDefault="003F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07B0D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7B0D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30x40cm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7B0D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gravado 7x30cm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7B0D" w:rsidTr="00C07B0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 w:rsidP="0064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de 30x40cm c/ base em granito de 35x45cm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 w:rsidP="0064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 w:rsidP="0064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 w:rsidP="0064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 w:rsidP="00640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07B0D" w:rsidTr="003F7B9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p/ mesa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B0D" w:rsidRDefault="00C0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3F7B92" w:rsidRDefault="003F7B92" w:rsidP="003F7B92">
      <w:pPr>
        <w:rPr>
          <w:b/>
          <w:color w:val="1F3864" w:themeColor="accent5" w:themeShade="80"/>
        </w:rPr>
      </w:pPr>
    </w:p>
    <w:p w:rsidR="003F7B92" w:rsidRDefault="003F7B92" w:rsidP="003F7B92">
      <w:pPr>
        <w:rPr>
          <w:b/>
          <w:color w:val="1F3864" w:themeColor="accent5" w:themeShade="80"/>
        </w:rPr>
      </w:pPr>
    </w:p>
    <w:p w:rsidR="003F7B92" w:rsidRDefault="003F7B92" w:rsidP="003F7B92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3F7B92" w:rsidTr="005C71F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  <w:r w:rsidR="005C71F8">
              <w:rPr>
                <w:b/>
                <w:color w:val="002060"/>
              </w:rPr>
              <w:t xml:space="preserve"> e homenagens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5C71F8" w:rsidTr="005C71F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Arranjos de flores c/ toalhas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71F8" w:rsidTr="005C71F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Buques de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71F8" w:rsidTr="005C71F8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5C71F8" w:rsidRDefault="005C71F8" w:rsidP="006409A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Confecção de títulos de cidadão honorário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5C71F8" w:rsidRDefault="005C71F8" w:rsidP="006409A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C71F8" w:rsidRDefault="005C71F8" w:rsidP="006409A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5C71F8" w:rsidRDefault="005C71F8" w:rsidP="006409A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5C71F8" w:rsidRDefault="005C71F8" w:rsidP="006409A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71F8" w:rsidTr="005C71F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Taças acrílicas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C71F8" w:rsidRDefault="005C71F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3F7B92" w:rsidRDefault="003F7B92" w:rsidP="003F7B92">
      <w:pPr>
        <w:rPr>
          <w:b/>
          <w:color w:val="1F3864" w:themeColor="accent5" w:themeShade="80"/>
        </w:rPr>
      </w:pPr>
    </w:p>
    <w:p w:rsidR="003F7B92" w:rsidRDefault="003F7B92" w:rsidP="003F7B92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3F7B92" w:rsidTr="003F7B9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3F7B92" w:rsidTr="003F7B92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AP 10L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CO2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pó 4kg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F7B92" w:rsidTr="003F7B92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PQS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3F7B92" w:rsidRDefault="003F7B92" w:rsidP="003F7B92">
      <w:pPr>
        <w:rPr>
          <w:b/>
          <w:color w:val="1F3864" w:themeColor="accent5" w:themeShade="80"/>
        </w:rPr>
      </w:pPr>
    </w:p>
    <w:p w:rsidR="003F7B92" w:rsidRDefault="003F7B92" w:rsidP="003F7B92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3F7B92" w:rsidTr="003F7B9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Bandeiras e Flamulas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3F7B92" w:rsidTr="003F7B9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</w:pPr>
            <w:r>
              <w:t>Kit c/ 4 bandeiras (Brasil, Paraná, Município e Legislativo)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F7B92" w:rsidRDefault="003F7B92">
            <w:pPr>
              <w:jc w:val="center"/>
            </w:pPr>
            <w:r>
              <w:t>0</w:t>
            </w:r>
          </w:p>
        </w:tc>
      </w:tr>
    </w:tbl>
    <w:p w:rsidR="003F7B92" w:rsidRDefault="003F7B92" w:rsidP="003F7B92">
      <w:pPr>
        <w:rPr>
          <w:b/>
          <w:color w:val="1F3864" w:themeColor="accent5" w:themeShade="80"/>
        </w:rPr>
      </w:pPr>
    </w:p>
    <w:p w:rsidR="003F7B92" w:rsidRDefault="003F7B92" w:rsidP="003F7B92">
      <w:pPr>
        <w:rPr>
          <w:b/>
          <w:color w:val="1F3864" w:themeColor="accent5" w:themeShade="80"/>
        </w:rPr>
      </w:pPr>
    </w:p>
    <w:sectPr w:rsidR="003F7B92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1050DD"/>
    <w:rsid w:val="00140ED9"/>
    <w:rsid w:val="0016469C"/>
    <w:rsid w:val="001712B9"/>
    <w:rsid w:val="001D2DF8"/>
    <w:rsid w:val="0027216C"/>
    <w:rsid w:val="00282D29"/>
    <w:rsid w:val="002C19E1"/>
    <w:rsid w:val="002F48F4"/>
    <w:rsid w:val="002F7A8E"/>
    <w:rsid w:val="00345253"/>
    <w:rsid w:val="003838DD"/>
    <w:rsid w:val="003E7EC5"/>
    <w:rsid w:val="003F7B92"/>
    <w:rsid w:val="00457161"/>
    <w:rsid w:val="00474821"/>
    <w:rsid w:val="004D714A"/>
    <w:rsid w:val="00524059"/>
    <w:rsid w:val="00552C2E"/>
    <w:rsid w:val="00576D4E"/>
    <w:rsid w:val="005A4BF4"/>
    <w:rsid w:val="005B158F"/>
    <w:rsid w:val="005B2A80"/>
    <w:rsid w:val="005C71F8"/>
    <w:rsid w:val="005F7C5B"/>
    <w:rsid w:val="00606315"/>
    <w:rsid w:val="006213C5"/>
    <w:rsid w:val="006F7D80"/>
    <w:rsid w:val="007173A7"/>
    <w:rsid w:val="007200B8"/>
    <w:rsid w:val="00731EDB"/>
    <w:rsid w:val="00745EC8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C29FE"/>
    <w:rsid w:val="008E0C50"/>
    <w:rsid w:val="009456A0"/>
    <w:rsid w:val="00970F11"/>
    <w:rsid w:val="009D5544"/>
    <w:rsid w:val="00A3464B"/>
    <w:rsid w:val="00A560C2"/>
    <w:rsid w:val="00A60C70"/>
    <w:rsid w:val="00A95E39"/>
    <w:rsid w:val="00AA6534"/>
    <w:rsid w:val="00AC109D"/>
    <w:rsid w:val="00B05B81"/>
    <w:rsid w:val="00B073A4"/>
    <w:rsid w:val="00B604F8"/>
    <w:rsid w:val="00B64D7B"/>
    <w:rsid w:val="00BB2A97"/>
    <w:rsid w:val="00BB6301"/>
    <w:rsid w:val="00BC4298"/>
    <w:rsid w:val="00BC478F"/>
    <w:rsid w:val="00BD7F04"/>
    <w:rsid w:val="00BF722E"/>
    <w:rsid w:val="00C07B0D"/>
    <w:rsid w:val="00C112AD"/>
    <w:rsid w:val="00CB0750"/>
    <w:rsid w:val="00D15ACB"/>
    <w:rsid w:val="00D54F55"/>
    <w:rsid w:val="00D7640D"/>
    <w:rsid w:val="00D93C65"/>
    <w:rsid w:val="00D95217"/>
    <w:rsid w:val="00DA52D3"/>
    <w:rsid w:val="00E14A8A"/>
    <w:rsid w:val="00E23E2B"/>
    <w:rsid w:val="00E31D27"/>
    <w:rsid w:val="00E374D8"/>
    <w:rsid w:val="00E73ECC"/>
    <w:rsid w:val="00E8360C"/>
    <w:rsid w:val="00E91FCA"/>
    <w:rsid w:val="00EF5396"/>
    <w:rsid w:val="00EF7BE5"/>
    <w:rsid w:val="00F30376"/>
    <w:rsid w:val="00F44B66"/>
    <w:rsid w:val="00F45FAC"/>
    <w:rsid w:val="00F97D7F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680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2018-01-11T12:47:00Z</dcterms:created>
  <dcterms:modified xsi:type="dcterms:W3CDTF">2018-02-08T18:05:00Z</dcterms:modified>
</cp:coreProperties>
</file>