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C5FC9" w:rsidRDefault="006C5FC9" w:rsidP="006C5FC9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FC9" w:rsidRDefault="006C5FC9" w:rsidP="006C5FC9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.75pt;height:67.5pt" o:ole="">
                                  <v:imagedata r:id="rId4" o:title=""/>
                                </v:shape>
                                <o:OLEObject Type="Embed" ProgID="CPaint5" ShapeID="_x0000_i1025" DrawAspect="Content" ObjectID="_1573908765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6C5FC9" w:rsidRDefault="006C5FC9" w:rsidP="006C5FC9">
                      <w:pPr>
                        <w:ind w:left="284" w:right="-39"/>
                        <w:jc w:val="both"/>
                      </w:pPr>
                      <w:r>
                        <w:object w:dxaOrig="1095" w:dyaOrig="1350">
                          <v:shape id="_x0000_i1025" type="#_x0000_t75" style="width:54.75pt;height:67.5pt">
                            <v:imagedata r:id="rId6" o:title=""/>
                          </v:shape>
                          <o:OLEObject Type="Embed" ProgID="CPaint5" ShapeID="_x0000_i1025" DrawAspect="Content" ObjectID="_1573908175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6C5FC9" w:rsidRDefault="006C5FC9" w:rsidP="006C5FC9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6C5FC9" w:rsidRDefault="006C5FC9" w:rsidP="006C5FC9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6C5FC9" w:rsidRDefault="006C5FC9" w:rsidP="006C5FC9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6C5FC9" w:rsidRDefault="006C5FC9" w:rsidP="006C5FC9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6C5FC9" w:rsidRDefault="006C5FC9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F44B66" w:rsidRDefault="00D54F55" w:rsidP="0027216C">
      <w:pPr>
        <w:rPr>
          <w:b/>
          <w:u w:val="single"/>
        </w:rPr>
      </w:pPr>
      <w:r>
        <w:rPr>
          <w:b/>
          <w:u w:val="single"/>
        </w:rPr>
        <w:t>SETEMBRO</w:t>
      </w:r>
      <w:r w:rsidR="0027216C" w:rsidRPr="00F44B66">
        <w:rPr>
          <w:b/>
          <w:u w:val="single"/>
        </w:rPr>
        <w:t xml:space="preserve"> 2017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9B4191">
              <w:rPr>
                <w:color w:val="000000" w:themeColor="text1"/>
              </w:rPr>
              <w:t xml:space="preserve"> (L)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B167B7" w:rsidRDefault="00B167B7" w:rsidP="00B167B7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B167B7" w:rsidRDefault="00B167B7" w:rsidP="00B167B7">
            <w:pPr>
              <w:jc w:val="center"/>
            </w:pPr>
            <w:r>
              <w:t>213,839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B167B7" w:rsidRDefault="00B167B7" w:rsidP="00B167B7">
            <w:pPr>
              <w:jc w:val="center"/>
            </w:pPr>
            <w:r>
              <w:t>213,839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B167B7" w:rsidRDefault="00B167B7" w:rsidP="00B167B7">
            <w:pPr>
              <w:jc w:val="center"/>
            </w:pPr>
            <w:r>
              <w:t>0</w:t>
            </w:r>
          </w:p>
        </w:tc>
      </w:tr>
    </w:tbl>
    <w:p w:rsidR="00150A30" w:rsidRDefault="00150A30" w:rsidP="00150A30">
      <w:pPr>
        <w:rPr>
          <w:b/>
          <w:color w:val="ED7D31" w:themeColor="accent2"/>
          <w:u w:val="single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p/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p/ Carimbo Print 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Cadeira plástica s/ braço Preta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Caixa de grampo 26/6 cobreado c/ 5000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Caixa de grampo p/ trilho 80mm c/ 50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Caixa de papel sulfite A4 c/ 10 resmas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Carimbo redondo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Cola bastão 10g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Fita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Grafite 0.5 c/ 24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Grampeador grande p/ 100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Grampeador pequeno para 20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Lapiseira 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Marca texto fino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Pacote de Pasta L c/ 10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Pasta aba elástico 5,5mm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p/ Carimbo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Tinta p/ Carimbo 42ml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0A30" w:rsidRDefault="00150A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Tripé p/ Câmera Fotográfica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</w:tbl>
    <w:p w:rsidR="00150A30" w:rsidRDefault="00150A30" w:rsidP="00150A30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som c/ USB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Carregador Samsung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Black Original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60 Color Compatível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 w:rsidP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60 HP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Remano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Cilindro do Toner colorido HP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Etiquetas 1201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Etiquetas 2205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Surveillance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Barracuda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3TB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Headphone de ouvido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DDR3 4gb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Mouse Genius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Mouse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Satellite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 CF210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 Color CF400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espuma HP L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Teclado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usb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multimídia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50A30" w:rsidRDefault="00150A30" w:rsidP="00150A30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Açúcar Branco Pacote 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c/ 48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de copos de 200ml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Café a Vácuo de 500g com 20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Chá com 20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.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de café TNT c/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Carga galão de água mineral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Garrafão com 20L de água mineral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Erva Mate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33x33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30x30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50A30" w:rsidRDefault="00150A30" w:rsidP="00150A30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Alvejante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Amaciante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c/ Gel adesivo com 12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p/ sanitários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Copos descartáveis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Copos descartáveis 50ml c/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Papel toalha com 5000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sabão em pó 500g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pilha normal com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pilha palito com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Desinfetante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Litro de álcool liquido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Lixeiras recicláveis 50L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Luva látex TM-M c/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Odorizador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de ambiente 360ml 250g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Papel Higiênico com 8 rolos de 10x300m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chão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Limpeza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Prato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Rodo grande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100L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15L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30L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50L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Amoniacal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em barra 200g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Neutro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Suporte c/ capacidade p/ 4 lixeiras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Vassoura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Aromatizante de ambiente 300ml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Pastilha adesiva sanitária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50A30" w:rsidRDefault="00150A30" w:rsidP="00150A30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Janela de correr 2 folhas com puxador e trinco perfil preto vidro temperado 8mm 1170x670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Janela de correr 2 folhas com puxador e trinco perfil preto vidro temperado 8mm 1180x660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Carga de gás ar condicionado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superior GF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inferior GF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Carvão do GF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85F32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Pistão a gás com regulagem de altura 120mm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85F32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Base diretor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plus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relaxita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completa kit 76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85F32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Aranha BLM 1005 preta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85F32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Assento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ergoplax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13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85F32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Rodizio PU único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F32" w:rsidRDefault="00C8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50A30" w:rsidRDefault="00150A30" w:rsidP="00150A30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Motor Eletrônico 220V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Controle Portão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Base p/ Motor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Cremalheira de 1,5m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fluorescente compacta 25w 127v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Lâmpada espiral fluorescente compacta 32w 127v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Disjuntor 3x50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Cordão paralelo 2x2 50m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ABS + Bastidor 2x4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Módulo tomada p/ telefone rj-11 c/ conector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Módulo tomada 2P + T 20 A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Modulo cego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Fita isolante preta 20m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perfil 20x10x2 c/ fita adesiva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 de Cabo de rede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cabo de telefone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2x4 sobrepor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fluorescente compacta 20w 127v 3u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Reator 2x20w eletrônico bivolt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afp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50A30" w:rsidRDefault="00150A30" w:rsidP="00150A30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Antena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Ubiquiti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ap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unifi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uap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>-ac-pro mimo 2.4/5.0ghz 450/1300nbp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50A30" w:rsidRDefault="00150A30" w:rsidP="00150A30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Jogo elemento filtro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E83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E83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Junta, aço, dreno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Elemento Filtrante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de Combustível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E83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E83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alumínio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Fluido do Freio (UN)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Óleo Lubrificante (L)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E83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E83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Pneus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Lâmpada farol H11 para veiculo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B4761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E831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Limpa </w:t>
            </w:r>
            <w:proofErr w:type="spellStart"/>
            <w:r w:rsidR="003B4761">
              <w:rPr>
                <w:rFonts w:ascii="Calibri" w:eastAsia="Times New Roman" w:hAnsi="Calibri" w:cs="Calibri"/>
                <w:lang w:eastAsia="pt-BR"/>
              </w:rPr>
              <w:t>Parabrisa</w:t>
            </w:r>
            <w:proofErr w:type="spellEnd"/>
            <w:r w:rsidR="003B4761"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3B4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3B4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3B4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3B4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B4761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3B47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Borracha do limpador</w:t>
            </w:r>
            <w:r w:rsidR="00E8316B">
              <w:rPr>
                <w:rFonts w:ascii="Calibri" w:eastAsia="Times New Roman" w:hAnsi="Calibri" w:cs="Calibri"/>
                <w:lang w:eastAsia="pt-BR"/>
              </w:rPr>
              <w:t xml:space="preserve"> traseiro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3B4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3B4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3B4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3B4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B4761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E831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Borracha do limpador dianteiro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E83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E83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E83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E83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B4761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E831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Junta de alumínio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E83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E83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E83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761" w:rsidRDefault="00E83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50A30" w:rsidRDefault="00150A30" w:rsidP="00150A30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50A30" w:rsidTr="00150A3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0A30" w:rsidRDefault="00150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50A30" w:rsidRDefault="00150A30" w:rsidP="00150A30">
      <w:pPr>
        <w:rPr>
          <w:b/>
          <w:color w:val="1F3864" w:themeColor="accent5" w:themeShade="80"/>
        </w:rPr>
      </w:pPr>
    </w:p>
    <w:p w:rsidR="00150A30" w:rsidRDefault="00150A30" w:rsidP="00150A30">
      <w:pPr>
        <w:rPr>
          <w:b/>
          <w:color w:val="1F3864" w:themeColor="accent5" w:themeShade="80"/>
        </w:rPr>
      </w:pPr>
    </w:p>
    <w:sectPr w:rsidR="00150A30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150A30"/>
    <w:rsid w:val="001712B9"/>
    <w:rsid w:val="0027216C"/>
    <w:rsid w:val="002C19E1"/>
    <w:rsid w:val="00301B6D"/>
    <w:rsid w:val="00345253"/>
    <w:rsid w:val="003B4761"/>
    <w:rsid w:val="00474821"/>
    <w:rsid w:val="00524059"/>
    <w:rsid w:val="00576D4E"/>
    <w:rsid w:val="005A4BF4"/>
    <w:rsid w:val="005B2A80"/>
    <w:rsid w:val="006213C5"/>
    <w:rsid w:val="006910AF"/>
    <w:rsid w:val="006C5FC9"/>
    <w:rsid w:val="007173A7"/>
    <w:rsid w:val="007200B8"/>
    <w:rsid w:val="00761A50"/>
    <w:rsid w:val="00775768"/>
    <w:rsid w:val="00782F6C"/>
    <w:rsid w:val="007A7141"/>
    <w:rsid w:val="007B00F8"/>
    <w:rsid w:val="007E5F3D"/>
    <w:rsid w:val="00806BF8"/>
    <w:rsid w:val="00842A2D"/>
    <w:rsid w:val="0088297C"/>
    <w:rsid w:val="008C29FE"/>
    <w:rsid w:val="009456A0"/>
    <w:rsid w:val="009B4191"/>
    <w:rsid w:val="00A3464B"/>
    <w:rsid w:val="00A560C2"/>
    <w:rsid w:val="00A95E39"/>
    <w:rsid w:val="00AA6534"/>
    <w:rsid w:val="00B073A4"/>
    <w:rsid w:val="00B167B7"/>
    <w:rsid w:val="00B604F8"/>
    <w:rsid w:val="00B64D7B"/>
    <w:rsid w:val="00BB2A97"/>
    <w:rsid w:val="00BC4298"/>
    <w:rsid w:val="00BC478F"/>
    <w:rsid w:val="00C112AD"/>
    <w:rsid w:val="00C85F32"/>
    <w:rsid w:val="00D54F55"/>
    <w:rsid w:val="00D7640D"/>
    <w:rsid w:val="00D93C65"/>
    <w:rsid w:val="00D95217"/>
    <w:rsid w:val="00E14A8A"/>
    <w:rsid w:val="00E73ECC"/>
    <w:rsid w:val="00E8316B"/>
    <w:rsid w:val="00E8360C"/>
    <w:rsid w:val="00E91FCA"/>
    <w:rsid w:val="00EF5396"/>
    <w:rsid w:val="00F44B66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6C5F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6C5FC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927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Roselaine Turcatel</cp:lastModifiedBy>
  <cp:revision>2</cp:revision>
  <dcterms:created xsi:type="dcterms:W3CDTF">2017-12-04T18:06:00Z</dcterms:created>
  <dcterms:modified xsi:type="dcterms:W3CDTF">2017-12-04T18:06:00Z</dcterms:modified>
</cp:coreProperties>
</file>