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0BFC6" w14:textId="77777777" w:rsidR="003615A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9A1162" w14:textId="77777777" w:rsidR="003615AB" w:rsidRDefault="00000000">
      <w:pPr>
        <w:framePr w:w="3951" w:wrap="auto" w:hAnchor="text" w:x="6595" w:y="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CAMARA MUNICIPAL DE MEDIANEIRA</w:t>
      </w:r>
    </w:p>
    <w:p w14:paraId="3C999938" w14:textId="77777777" w:rsidR="003615AB" w:rsidRDefault="00000000">
      <w:pPr>
        <w:framePr w:w="3951" w:wrap="auto" w:hAnchor="text" w:x="6595" w:y="518"/>
        <w:widowControl w:val="0"/>
        <w:autoSpaceDE w:val="0"/>
        <w:autoSpaceDN w:val="0"/>
        <w:spacing w:before="97" w:after="0" w:line="223" w:lineRule="exact"/>
        <w:ind w:left="142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PARANÁ</w:t>
      </w:r>
    </w:p>
    <w:p w14:paraId="6B97D128" w14:textId="77777777" w:rsidR="003615AB" w:rsidRDefault="00000000">
      <w:pPr>
        <w:framePr w:w="1696" w:wrap="auto" w:hAnchor="text" w:x="7722" w:y="1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Exercício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2026</w:t>
      </w:r>
    </w:p>
    <w:p w14:paraId="3A3FE73D" w14:textId="259F9793" w:rsidR="003615AB" w:rsidRDefault="004A5053" w:rsidP="004A5053">
      <w:pPr>
        <w:framePr w:w="3019" w:wrap="auto" w:vAnchor="page" w:hAnchor="page" w:x="7188" w:y="1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BALANCETE DA DESPESA</w:t>
      </w:r>
    </w:p>
    <w:p w14:paraId="4096E4CE" w14:textId="77777777" w:rsidR="003615AB" w:rsidRDefault="00000000">
      <w:pPr>
        <w:framePr w:w="3686" w:wrap="auto" w:hAnchor="text" w:x="6727" w:y="1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Período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 w:hAnsi="Arial" w:cs="Arial"/>
          <w:b/>
          <w:color w:val="000000"/>
          <w:sz w:val="20"/>
        </w:rPr>
        <w:t>/2026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até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 w:hAnsi="Arial" w:cs="Arial"/>
          <w:b/>
          <w:color w:val="000000"/>
          <w:sz w:val="20"/>
        </w:rPr>
        <w:t>/2026</w:t>
      </w:r>
    </w:p>
    <w:p w14:paraId="77D47DE9" w14:textId="77777777" w:rsidR="003615AB" w:rsidRDefault="00000000">
      <w:pPr>
        <w:framePr w:w="870" w:wrap="auto" w:hAnchor="text" w:x="15750" w:y="1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R$ 1,00</w:t>
      </w:r>
    </w:p>
    <w:p w14:paraId="2DEF5400" w14:textId="77777777" w:rsidR="003615AB" w:rsidRDefault="00000000">
      <w:pPr>
        <w:framePr w:w="2330" w:wrap="auto" w:hAnchor="text" w:x="511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6"/>
        </w:rPr>
        <w:t>Red.</w:t>
      </w:r>
      <w:r>
        <w:rPr>
          <w:rFonts w:ascii="Arial"/>
          <w:color w:val="000000"/>
          <w:spacing w:val="140"/>
          <w:sz w:val="16"/>
        </w:rPr>
        <w:t xml:space="preserve"> </w:t>
      </w:r>
      <w:r>
        <w:rPr>
          <w:rFonts w:ascii="Arial"/>
          <w:color w:val="000000"/>
          <w:sz w:val="16"/>
        </w:rPr>
        <w:t>Nat.</w:t>
      </w:r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Cód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Despesa</w:t>
      </w:r>
      <w:proofErr w:type="spellEnd"/>
    </w:p>
    <w:p w14:paraId="51763D52" w14:textId="77777777" w:rsidR="003615AB" w:rsidRDefault="00000000">
      <w:pPr>
        <w:framePr w:w="1040" w:wrap="auto" w:hAnchor="text" w:x="378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Descrição</w:t>
      </w:r>
      <w:proofErr w:type="spellEnd"/>
    </w:p>
    <w:p w14:paraId="401B4AE8" w14:textId="77777777" w:rsidR="003615AB" w:rsidRDefault="00000000">
      <w:pPr>
        <w:framePr w:w="2165" w:wrap="auto" w:hAnchor="text" w:x="662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Fonte</w:t>
      </w:r>
      <w:r>
        <w:rPr>
          <w:rFonts w:ascii="Arial"/>
          <w:color w:val="000000"/>
          <w:spacing w:val="205"/>
          <w:sz w:val="18"/>
        </w:rPr>
        <w:t xml:space="preserve"> </w:t>
      </w:r>
      <w:proofErr w:type="spellStart"/>
      <w:r>
        <w:rPr>
          <w:rFonts w:ascii="Arial"/>
          <w:color w:val="000000"/>
          <w:sz w:val="16"/>
        </w:rPr>
        <w:t>Desp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/>
          <w:color w:val="000000"/>
          <w:sz w:val="16"/>
        </w:rPr>
        <w:t>Atualizada</w:t>
      </w:r>
      <w:proofErr w:type="spellEnd"/>
    </w:p>
    <w:p w14:paraId="72157122" w14:textId="77777777" w:rsidR="003615AB" w:rsidRDefault="00000000">
      <w:pPr>
        <w:framePr w:w="1211" w:wrap="auto" w:hAnchor="text" w:x="8885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Empenhado</w:t>
      </w:r>
      <w:proofErr w:type="spellEnd"/>
    </w:p>
    <w:p w14:paraId="3BA210CD" w14:textId="77777777" w:rsidR="003615AB" w:rsidRDefault="00000000">
      <w:pPr>
        <w:framePr w:w="1021" w:wrap="auto" w:hAnchor="text" w:x="1028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Liquidado</w:t>
      </w:r>
      <w:proofErr w:type="spellEnd"/>
    </w:p>
    <w:p w14:paraId="536B4E3B" w14:textId="77777777" w:rsidR="003615AB" w:rsidRDefault="00000000">
      <w:pPr>
        <w:framePr w:w="660" w:wrap="auto" w:hAnchor="text" w:x="1176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Pago</w:t>
      </w:r>
    </w:p>
    <w:p w14:paraId="56A50B65" w14:textId="77777777" w:rsidR="003615AB" w:rsidRDefault="00000000">
      <w:pPr>
        <w:framePr w:w="1080" w:wrap="auto" w:hAnchor="text" w:x="1291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Sld. Pagar</w:t>
      </w:r>
    </w:p>
    <w:p w14:paraId="14B2F2FE" w14:textId="77777777" w:rsidR="003615AB" w:rsidRDefault="00000000">
      <w:pPr>
        <w:framePr w:w="2445" w:wrap="auto" w:hAnchor="text" w:x="14155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Reservado</w:t>
      </w:r>
      <w:proofErr w:type="spellEnd"/>
      <w:r>
        <w:rPr>
          <w:rFonts w:ascii="Arial"/>
          <w:color w:val="000000"/>
          <w:spacing w:val="14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Sld.Empenhar</w:t>
      </w:r>
      <w:proofErr w:type="spellEnd"/>
    </w:p>
    <w:p w14:paraId="3020B0D3" w14:textId="77777777" w:rsidR="003615AB" w:rsidRDefault="00000000">
      <w:pPr>
        <w:framePr w:w="4348" w:wrap="auto" w:hAnchor="text" w:x="460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 xml:space="preserve">01.001.01.031.0001.2001 - </w:t>
      </w:r>
      <w:r>
        <w:rPr>
          <w:rFonts w:ascii="Arial" w:hAnsi="Arial" w:cs="Arial"/>
          <w:b/>
          <w:color w:val="000000"/>
          <w:sz w:val="12"/>
        </w:rPr>
        <w:t>MANUTENÇÃO</w:t>
      </w:r>
      <w:r>
        <w:rPr>
          <w:rFonts w:ascii="Arial"/>
          <w:b/>
          <w:color w:val="000000"/>
          <w:sz w:val="12"/>
        </w:rPr>
        <w:t xml:space="preserve"> ATIVIDADES LEGISLATIVAS.1</w:t>
      </w:r>
    </w:p>
    <w:p w14:paraId="712C4B1E" w14:textId="77777777" w:rsidR="003615AB" w:rsidRDefault="00000000">
      <w:pPr>
        <w:framePr w:w="881" w:wrap="auto" w:hAnchor="text" w:x="7959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8.640.000,00</w:t>
      </w:r>
    </w:p>
    <w:p w14:paraId="4B4AAE24" w14:textId="77777777" w:rsidR="003615AB" w:rsidRDefault="00000000">
      <w:pPr>
        <w:framePr w:w="781" w:wrap="auto" w:hAnchor="text" w:x="9360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0B0778D1" w14:textId="77777777" w:rsidR="003615AB" w:rsidRDefault="00000000">
      <w:pPr>
        <w:framePr w:w="781" w:wrap="auto" w:hAnchor="text" w:x="10660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38B2A652" w14:textId="77777777" w:rsidR="003615AB" w:rsidRDefault="00000000">
      <w:pPr>
        <w:framePr w:w="781" w:wrap="auto" w:hAnchor="text" w:x="11960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38A35AB3" w14:textId="77777777" w:rsidR="003615AB" w:rsidRDefault="00000000">
      <w:pPr>
        <w:framePr w:w="547" w:wrap="auto" w:hAnchor="text" w:x="13613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120,00</w:t>
      </w:r>
    </w:p>
    <w:p w14:paraId="6DDB66BB" w14:textId="77777777" w:rsidR="003615AB" w:rsidRDefault="00000000">
      <w:pPr>
        <w:framePr w:w="414" w:wrap="auto" w:hAnchor="text" w:x="14846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0,00</w:t>
      </w:r>
    </w:p>
    <w:p w14:paraId="15010EBE" w14:textId="77777777" w:rsidR="003615AB" w:rsidRDefault="00000000">
      <w:pPr>
        <w:framePr w:w="881" w:wrap="auto" w:hAnchor="text" w:x="15679" w:y="2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8.144.805,82</w:t>
      </w:r>
    </w:p>
    <w:p w14:paraId="649F5DC5" w14:textId="77777777" w:rsidR="003615AB" w:rsidRDefault="00000000">
      <w:pPr>
        <w:framePr w:w="247" w:wrap="auto" w:hAnchor="text" w:x="400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50DD4B19" w14:textId="77777777" w:rsidR="003615AB" w:rsidRDefault="00000000">
      <w:pPr>
        <w:framePr w:w="273" w:wrap="auto" w:hAnchor="text" w:x="900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5496D393" w14:textId="77777777" w:rsidR="003615AB" w:rsidRDefault="00000000">
      <w:pPr>
        <w:framePr w:w="273" w:wrap="auto" w:hAnchor="text" w:x="900" w:y="286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393F91E8" w14:textId="77777777" w:rsidR="003615AB" w:rsidRDefault="00000000">
      <w:pPr>
        <w:framePr w:w="4987" w:wrap="auto" w:hAnchor="text" w:x="1460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01.001.01.031.0001.2001.3.1.90.08.00.00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OUTROS </w:t>
      </w:r>
      <w:r>
        <w:rPr>
          <w:rFonts w:ascii="Arial" w:hAnsi="Arial" w:cs="Arial"/>
          <w:color w:val="000000"/>
          <w:sz w:val="12"/>
        </w:rPr>
        <w:t>BENEFÍCIOS</w:t>
      </w:r>
      <w:r>
        <w:rPr>
          <w:rFonts w:ascii="Arial"/>
          <w:color w:val="000000"/>
          <w:sz w:val="12"/>
        </w:rPr>
        <w:t xml:space="preserve"> ASSISTENCIAIS DO</w:t>
      </w:r>
    </w:p>
    <w:p w14:paraId="56CD5383" w14:textId="77777777" w:rsidR="003615AB" w:rsidRDefault="00000000">
      <w:pPr>
        <w:framePr w:w="247" w:wrap="auto" w:hAnchor="text" w:x="7093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1E09A774" w14:textId="77777777" w:rsidR="003615AB" w:rsidRDefault="00000000">
      <w:pPr>
        <w:framePr w:w="247" w:wrap="auto" w:hAnchor="text" w:x="7093" w:y="286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7369BEF7" w14:textId="77777777" w:rsidR="003615AB" w:rsidRDefault="00000000">
      <w:pPr>
        <w:framePr w:w="714" w:wrap="auto" w:hAnchor="text" w:x="812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10.000,00</w:t>
      </w:r>
    </w:p>
    <w:p w14:paraId="3AD001EB" w14:textId="77777777" w:rsidR="003615AB" w:rsidRDefault="00000000">
      <w:pPr>
        <w:framePr w:w="414" w:wrap="auto" w:hAnchor="text" w:x="972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8E65555" w14:textId="77777777" w:rsidR="003615AB" w:rsidRDefault="00000000">
      <w:pPr>
        <w:framePr w:w="414" w:wrap="auto" w:hAnchor="text" w:x="1102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7648A3A" w14:textId="77777777" w:rsidR="003615AB" w:rsidRDefault="00000000">
      <w:pPr>
        <w:framePr w:w="414" w:wrap="auto" w:hAnchor="text" w:x="1232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7179F93" w14:textId="77777777" w:rsidR="003615AB" w:rsidRDefault="00000000">
      <w:pPr>
        <w:framePr w:w="414" w:wrap="auto" w:hAnchor="text" w:x="1374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0518F56" w14:textId="77777777" w:rsidR="003615AB" w:rsidRDefault="00000000">
      <w:pPr>
        <w:framePr w:w="414" w:wrap="auto" w:hAnchor="text" w:x="13746" w:y="286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3F4B447" w14:textId="77777777" w:rsidR="003615AB" w:rsidRDefault="00000000">
      <w:pPr>
        <w:framePr w:w="414" w:wrap="auto" w:hAnchor="text" w:x="1484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DB4E010" w14:textId="77777777" w:rsidR="003615AB" w:rsidRDefault="00000000">
      <w:pPr>
        <w:framePr w:w="414" w:wrap="auto" w:hAnchor="text" w:x="14846" w:y="286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F04783D" w14:textId="77777777" w:rsidR="003615AB" w:rsidRDefault="00000000">
      <w:pPr>
        <w:framePr w:w="714" w:wrap="auto" w:hAnchor="text" w:x="15846" w:y="28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10.000,00</w:t>
      </w:r>
    </w:p>
    <w:p w14:paraId="29859F5E" w14:textId="77777777" w:rsidR="003615AB" w:rsidRDefault="00000000">
      <w:pPr>
        <w:framePr w:w="1679" w:wrap="auto" w:hAnchor="text" w:x="3780" w:y="29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SERVIDOR E DO MILITAR</w:t>
      </w:r>
    </w:p>
    <w:p w14:paraId="063F9F83" w14:textId="77777777" w:rsidR="003615AB" w:rsidRDefault="00000000">
      <w:pPr>
        <w:framePr w:w="247" w:wrap="auto" w:hAnchor="text" w:x="400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51D70735" w14:textId="77777777" w:rsidR="003615AB" w:rsidRDefault="00000000">
      <w:pPr>
        <w:framePr w:w="4780" w:wrap="auto" w:hAnchor="text" w:x="1460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01.001.01.031.0001.2001.3.1.90.11.00.00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>VENCIMENTOS E VANTAGENS FIXAS -</w:t>
      </w:r>
    </w:p>
    <w:p w14:paraId="413C52F2" w14:textId="77777777" w:rsidR="003615AB" w:rsidRDefault="00000000">
      <w:pPr>
        <w:framePr w:w="881" w:wrap="auto" w:hAnchor="text" w:x="7959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6.327.880,00</w:t>
      </w:r>
    </w:p>
    <w:p w14:paraId="4246EDD3" w14:textId="77777777" w:rsidR="003615AB" w:rsidRDefault="00000000">
      <w:pPr>
        <w:framePr w:w="781" w:wrap="auto" w:hAnchor="text" w:x="9360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399.750,96</w:t>
      </w:r>
    </w:p>
    <w:p w14:paraId="361E7E50" w14:textId="77777777" w:rsidR="003615AB" w:rsidRDefault="00000000">
      <w:pPr>
        <w:framePr w:w="781" w:wrap="auto" w:hAnchor="text" w:x="10660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399.750,96</w:t>
      </w:r>
    </w:p>
    <w:p w14:paraId="4AE0818D" w14:textId="77777777" w:rsidR="003615AB" w:rsidRDefault="00000000">
      <w:pPr>
        <w:framePr w:w="781" w:wrap="auto" w:hAnchor="text" w:x="11960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399.750,96</w:t>
      </w:r>
    </w:p>
    <w:p w14:paraId="21D6EACC" w14:textId="77777777" w:rsidR="003615AB" w:rsidRDefault="00000000">
      <w:pPr>
        <w:framePr w:w="881" w:wrap="auto" w:hAnchor="text" w:x="15679" w:y="31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5.928.129,04</w:t>
      </w:r>
    </w:p>
    <w:p w14:paraId="4CFA4F27" w14:textId="77777777" w:rsidR="003615AB" w:rsidRDefault="00000000">
      <w:pPr>
        <w:framePr w:w="1074" w:wrap="auto" w:hAnchor="text" w:x="3780" w:y="322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PESSOAL CIVIL</w:t>
      </w:r>
    </w:p>
    <w:p w14:paraId="39BB6A1A" w14:textId="77777777" w:rsidR="003615AB" w:rsidRDefault="00000000">
      <w:pPr>
        <w:framePr w:w="247" w:wrap="auto" w:hAnchor="text" w:x="1893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65E2469A" w14:textId="77777777" w:rsidR="003615AB" w:rsidRDefault="00000000">
      <w:pPr>
        <w:framePr w:w="947" w:wrap="auto" w:hAnchor="text" w:x="1960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.1.90.11.01.01</w:t>
      </w:r>
    </w:p>
    <w:p w14:paraId="34BB7603" w14:textId="77777777" w:rsidR="003615AB" w:rsidRDefault="00000000">
      <w:pPr>
        <w:framePr w:w="947" w:wrap="auto" w:hAnchor="text" w:x="1960" w:y="340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.1.90.11.75.03</w:t>
      </w:r>
    </w:p>
    <w:p w14:paraId="16AB126E" w14:textId="77777777" w:rsidR="003615AB" w:rsidRDefault="00000000">
      <w:pPr>
        <w:framePr w:w="2981" w:wrap="auto" w:hAnchor="text" w:x="3780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VENCIMENTOS E VANTAGENS FIXAS PESSOAL</w:t>
      </w:r>
    </w:p>
    <w:p w14:paraId="3BEEC86C" w14:textId="77777777" w:rsidR="003615AB" w:rsidRDefault="00000000">
      <w:pPr>
        <w:framePr w:w="781" w:wrap="auto" w:hAnchor="text" w:x="9360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319.977,82</w:t>
      </w:r>
    </w:p>
    <w:p w14:paraId="528BB57E" w14:textId="77777777" w:rsidR="003615AB" w:rsidRDefault="00000000">
      <w:pPr>
        <w:framePr w:w="781" w:wrap="auto" w:hAnchor="text" w:x="10660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319.977,82</w:t>
      </w:r>
    </w:p>
    <w:p w14:paraId="54BE8FF1" w14:textId="77777777" w:rsidR="003615AB" w:rsidRDefault="00000000">
      <w:pPr>
        <w:framePr w:w="781" w:wrap="auto" w:hAnchor="text" w:x="11960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319.977,82</w:t>
      </w:r>
    </w:p>
    <w:p w14:paraId="2DA50358" w14:textId="77777777" w:rsidR="003615AB" w:rsidRDefault="00000000">
      <w:pPr>
        <w:framePr w:w="414" w:wrap="auto" w:hAnchor="text" w:x="13746" w:y="34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E7E04F0" w14:textId="77777777" w:rsidR="003615AB" w:rsidRDefault="00000000">
      <w:pPr>
        <w:framePr w:w="247" w:wrap="auto" w:hAnchor="text" w:x="1893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339026FB" w14:textId="77777777" w:rsidR="003615AB" w:rsidRDefault="00000000">
      <w:pPr>
        <w:framePr w:w="2967" w:wrap="auto" w:hAnchor="text" w:x="3780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SUBSÍDIOS</w:t>
      </w:r>
      <w:r>
        <w:rPr>
          <w:rFonts w:ascii="Arial"/>
          <w:color w:val="000000"/>
          <w:sz w:val="12"/>
        </w:rPr>
        <w:t xml:space="preserve"> DOS VEREADORES E PRESIDENTE</w:t>
      </w:r>
    </w:p>
    <w:p w14:paraId="3C344313" w14:textId="77777777" w:rsidR="003615AB" w:rsidRDefault="00000000">
      <w:pPr>
        <w:framePr w:w="714" w:wrap="auto" w:hAnchor="text" w:x="9426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79.773,14</w:t>
      </w:r>
    </w:p>
    <w:p w14:paraId="3BFE0C37" w14:textId="77777777" w:rsidR="003615AB" w:rsidRDefault="00000000">
      <w:pPr>
        <w:framePr w:w="714" w:wrap="auto" w:hAnchor="text" w:x="9426" w:y="36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14.922,65</w:t>
      </w:r>
    </w:p>
    <w:p w14:paraId="1C276B6E" w14:textId="77777777" w:rsidR="003615AB" w:rsidRDefault="00000000">
      <w:pPr>
        <w:framePr w:w="714" w:wrap="auto" w:hAnchor="text" w:x="10726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79.773,14</w:t>
      </w:r>
    </w:p>
    <w:p w14:paraId="2F511F72" w14:textId="77777777" w:rsidR="003615AB" w:rsidRDefault="00000000">
      <w:pPr>
        <w:framePr w:w="714" w:wrap="auto" w:hAnchor="text" w:x="10726" w:y="36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14.922,65</w:t>
      </w:r>
    </w:p>
    <w:p w14:paraId="56303300" w14:textId="77777777" w:rsidR="003615AB" w:rsidRDefault="00000000">
      <w:pPr>
        <w:framePr w:w="714" w:wrap="auto" w:hAnchor="text" w:x="12026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79.773,14</w:t>
      </w:r>
    </w:p>
    <w:p w14:paraId="122177FF" w14:textId="77777777" w:rsidR="003615AB" w:rsidRDefault="00000000">
      <w:pPr>
        <w:framePr w:w="714" w:wrap="auto" w:hAnchor="text" w:x="12026" w:y="36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14.922,65</w:t>
      </w:r>
    </w:p>
    <w:p w14:paraId="290521D1" w14:textId="77777777" w:rsidR="003615AB" w:rsidRDefault="00000000">
      <w:pPr>
        <w:framePr w:w="414" w:wrap="auto" w:hAnchor="text" w:x="13746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4EF20E6" w14:textId="77777777" w:rsidR="003615AB" w:rsidRDefault="00000000">
      <w:pPr>
        <w:framePr w:w="414" w:wrap="auto" w:hAnchor="text" w:x="13746" w:y="36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4CDE675" w14:textId="77777777" w:rsidR="003615AB" w:rsidRDefault="00000000">
      <w:pPr>
        <w:framePr w:w="247" w:wrap="auto" w:hAnchor="text" w:x="400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0A0ED440" w14:textId="77777777" w:rsidR="003615AB" w:rsidRDefault="00000000">
      <w:pPr>
        <w:framePr w:w="273" w:wrap="auto" w:hAnchor="text" w:x="900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75F14223" w14:textId="77777777" w:rsidR="003615AB" w:rsidRDefault="00000000">
      <w:pPr>
        <w:framePr w:w="4287" w:wrap="auto" w:hAnchor="text" w:x="1460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01.001.01.031.0001.2001.3.1.90.13.00.00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CONTRIBUIÇÕES</w:t>
      </w:r>
      <w:r>
        <w:rPr>
          <w:rFonts w:ascii="Arial"/>
          <w:color w:val="000000"/>
          <w:sz w:val="12"/>
        </w:rPr>
        <w:t xml:space="preserve"> PATRONAIS</w:t>
      </w:r>
    </w:p>
    <w:p w14:paraId="43831CF8" w14:textId="77777777" w:rsidR="003615AB" w:rsidRDefault="00000000">
      <w:pPr>
        <w:framePr w:w="247" w:wrap="auto" w:hAnchor="text" w:x="7093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17FB316F" w14:textId="77777777" w:rsidR="003615AB" w:rsidRDefault="00000000">
      <w:pPr>
        <w:framePr w:w="781" w:wrap="auto" w:hAnchor="text" w:x="8060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423.200,00</w:t>
      </w:r>
    </w:p>
    <w:p w14:paraId="1AA432EA" w14:textId="77777777" w:rsidR="003615AB" w:rsidRDefault="00000000">
      <w:pPr>
        <w:framePr w:w="414" w:wrap="auto" w:hAnchor="text" w:x="14846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841E857" w14:textId="77777777" w:rsidR="003615AB" w:rsidRDefault="00000000">
      <w:pPr>
        <w:framePr w:w="781" w:wrap="auto" w:hAnchor="text" w:x="15780" w:y="39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408.277,35</w:t>
      </w:r>
    </w:p>
    <w:p w14:paraId="037B2754" w14:textId="77777777" w:rsidR="003615AB" w:rsidRDefault="00000000">
      <w:pPr>
        <w:framePr w:w="1014" w:wrap="auto" w:hAnchor="text" w:x="1893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3.1.90.13.02.03</w:t>
      </w:r>
    </w:p>
    <w:p w14:paraId="26A06D33" w14:textId="77777777" w:rsidR="003615AB" w:rsidRDefault="00000000">
      <w:pPr>
        <w:framePr w:w="2494" w:wrap="auto" w:hAnchor="text" w:x="3780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INSS - </w:t>
      </w:r>
      <w:r>
        <w:rPr>
          <w:rFonts w:ascii="Arial" w:hAnsi="Arial" w:cs="Arial"/>
          <w:color w:val="000000"/>
          <w:sz w:val="12"/>
        </w:rPr>
        <w:t>SUBSÍDIOS</w:t>
      </w:r>
      <w:r>
        <w:rPr>
          <w:rFonts w:ascii="Arial"/>
          <w:color w:val="000000"/>
          <w:sz w:val="12"/>
        </w:rPr>
        <w:t xml:space="preserve"> DO PRESIDENTE DA</w:t>
      </w:r>
    </w:p>
    <w:p w14:paraId="738A1364" w14:textId="77777777" w:rsidR="003615AB" w:rsidRDefault="00000000">
      <w:pPr>
        <w:framePr w:w="647" w:wrap="auto" w:hAnchor="text" w:x="9493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2.114,75</w:t>
      </w:r>
    </w:p>
    <w:p w14:paraId="1316E9AD" w14:textId="77777777" w:rsidR="003615AB" w:rsidRDefault="00000000">
      <w:pPr>
        <w:framePr w:w="647" w:wrap="auto" w:hAnchor="text" w:x="10793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2.114,75</w:t>
      </w:r>
    </w:p>
    <w:p w14:paraId="710F5F8C" w14:textId="77777777" w:rsidR="003615AB" w:rsidRDefault="00000000">
      <w:pPr>
        <w:framePr w:w="647" w:wrap="auto" w:hAnchor="text" w:x="12093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2.114,75</w:t>
      </w:r>
    </w:p>
    <w:p w14:paraId="75D1658F" w14:textId="77777777" w:rsidR="003615AB" w:rsidRDefault="00000000">
      <w:pPr>
        <w:framePr w:w="414" w:wrap="auto" w:hAnchor="text" w:x="13746" w:y="42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D3207C5" w14:textId="77777777" w:rsidR="003615AB" w:rsidRDefault="00000000">
      <w:pPr>
        <w:framePr w:w="247" w:wrap="auto" w:hAnchor="text" w:x="1893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03611545" w14:textId="77777777" w:rsidR="003615AB" w:rsidRDefault="00000000">
      <w:pPr>
        <w:framePr w:w="947" w:wrap="auto" w:hAnchor="text" w:x="1960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.1.90.13.02.04</w:t>
      </w:r>
    </w:p>
    <w:p w14:paraId="3E799F8E" w14:textId="77777777" w:rsidR="003615AB" w:rsidRDefault="00000000">
      <w:pPr>
        <w:framePr w:w="2441" w:wrap="auto" w:hAnchor="text" w:x="3780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INSS - </w:t>
      </w:r>
      <w:r>
        <w:rPr>
          <w:rFonts w:ascii="Arial" w:hAnsi="Arial" w:cs="Arial"/>
          <w:color w:val="000000"/>
          <w:sz w:val="12"/>
        </w:rPr>
        <w:t>SUBSÍDIOS</w:t>
      </w:r>
      <w:r>
        <w:rPr>
          <w:rFonts w:ascii="Arial"/>
          <w:color w:val="000000"/>
          <w:sz w:val="12"/>
        </w:rPr>
        <w:t xml:space="preserve"> DOS VEREADORES</w:t>
      </w:r>
    </w:p>
    <w:p w14:paraId="5AEAD9DC" w14:textId="77777777" w:rsidR="003615AB" w:rsidRDefault="00000000">
      <w:pPr>
        <w:framePr w:w="714" w:wrap="auto" w:hAnchor="text" w:x="9426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12.807,90</w:t>
      </w:r>
    </w:p>
    <w:p w14:paraId="7EB4AD80" w14:textId="77777777" w:rsidR="003615AB" w:rsidRDefault="00000000">
      <w:pPr>
        <w:framePr w:w="714" w:wrap="auto" w:hAnchor="text" w:x="9426" w:y="4503"/>
        <w:widowControl w:val="0"/>
        <w:autoSpaceDE w:val="0"/>
        <w:autoSpaceDN w:val="0"/>
        <w:spacing w:before="6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4710CDF" w14:textId="77777777" w:rsidR="003615AB" w:rsidRDefault="00000000">
      <w:pPr>
        <w:framePr w:w="714" w:wrap="auto" w:hAnchor="text" w:x="10726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12.807,90</w:t>
      </w:r>
    </w:p>
    <w:p w14:paraId="3007AD24" w14:textId="77777777" w:rsidR="003615AB" w:rsidRDefault="00000000">
      <w:pPr>
        <w:framePr w:w="714" w:wrap="auto" w:hAnchor="text" w:x="10726" w:y="4503"/>
        <w:widowControl w:val="0"/>
        <w:autoSpaceDE w:val="0"/>
        <w:autoSpaceDN w:val="0"/>
        <w:spacing w:before="6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18A07BC" w14:textId="77777777" w:rsidR="003615AB" w:rsidRDefault="00000000">
      <w:pPr>
        <w:framePr w:w="714" w:wrap="auto" w:hAnchor="text" w:x="12026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12.807,90</w:t>
      </w:r>
    </w:p>
    <w:p w14:paraId="17577FFB" w14:textId="77777777" w:rsidR="003615AB" w:rsidRDefault="00000000">
      <w:pPr>
        <w:framePr w:w="714" w:wrap="auto" w:hAnchor="text" w:x="12026" w:y="4503"/>
        <w:widowControl w:val="0"/>
        <w:autoSpaceDE w:val="0"/>
        <w:autoSpaceDN w:val="0"/>
        <w:spacing w:before="6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2D57B01" w14:textId="77777777" w:rsidR="003615AB" w:rsidRDefault="00000000">
      <w:pPr>
        <w:framePr w:w="414" w:wrap="auto" w:hAnchor="text" w:x="13746" w:y="4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2DC9F65" w14:textId="77777777" w:rsidR="003615AB" w:rsidRDefault="00000000">
      <w:pPr>
        <w:framePr w:w="414" w:wrap="auto" w:hAnchor="text" w:x="13746" w:y="4503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4DBAADB" w14:textId="77777777" w:rsidR="003615AB" w:rsidRDefault="00000000">
      <w:pPr>
        <w:framePr w:w="247" w:wrap="auto" w:hAnchor="text" w:x="40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14:paraId="7A3639C5" w14:textId="77777777" w:rsidR="003615AB" w:rsidRDefault="00000000">
      <w:pPr>
        <w:framePr w:w="247" w:wrap="auto" w:hAnchor="text" w:x="400" w:y="47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14:paraId="0D532CD6" w14:textId="77777777" w:rsidR="003615AB" w:rsidRDefault="00000000">
      <w:pPr>
        <w:framePr w:w="273" w:wrap="auto" w:hAnchor="text" w:x="90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4AEBC15E" w14:textId="77777777" w:rsidR="003615AB" w:rsidRDefault="00000000">
      <w:pPr>
        <w:framePr w:w="273" w:wrap="auto" w:hAnchor="text" w:x="900" w:y="47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516612C2" w14:textId="77777777" w:rsidR="003615AB" w:rsidRDefault="00000000">
      <w:pPr>
        <w:framePr w:w="4987" w:wrap="auto" w:hAnchor="text" w:x="146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01.001.01.031.0001.2001.3.1.91.08.00.00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OUTROS </w:t>
      </w:r>
      <w:r>
        <w:rPr>
          <w:rFonts w:ascii="Arial" w:hAnsi="Arial" w:cs="Arial"/>
          <w:color w:val="000000"/>
          <w:sz w:val="12"/>
        </w:rPr>
        <w:t>BENEFÍCIOS</w:t>
      </w:r>
      <w:r>
        <w:rPr>
          <w:rFonts w:ascii="Arial"/>
          <w:color w:val="000000"/>
          <w:sz w:val="12"/>
        </w:rPr>
        <w:t xml:space="preserve"> ASSISTENCIAIS DO</w:t>
      </w:r>
    </w:p>
    <w:p w14:paraId="53EA6D9F" w14:textId="77777777" w:rsidR="003615AB" w:rsidRDefault="00000000">
      <w:pPr>
        <w:framePr w:w="247" w:wrap="auto" w:hAnchor="text" w:x="7093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637C6219" w14:textId="77777777" w:rsidR="003615AB" w:rsidRDefault="00000000">
      <w:pPr>
        <w:framePr w:w="247" w:wrap="auto" w:hAnchor="text" w:x="7093" w:y="47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35CC4428" w14:textId="77777777" w:rsidR="003615AB" w:rsidRDefault="00000000">
      <w:pPr>
        <w:framePr w:w="647" w:wrap="auto" w:hAnchor="text" w:x="8193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7.491,00</w:t>
      </w:r>
    </w:p>
    <w:p w14:paraId="785F7BA8" w14:textId="77777777" w:rsidR="003615AB" w:rsidRDefault="00000000">
      <w:pPr>
        <w:framePr w:w="414" w:wrap="auto" w:hAnchor="text" w:x="14846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217E707" w14:textId="77777777" w:rsidR="003615AB" w:rsidRDefault="00000000">
      <w:pPr>
        <w:framePr w:w="414" w:wrap="auto" w:hAnchor="text" w:x="14846" w:y="47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6A06A8EB" w14:textId="77777777" w:rsidR="003615AB" w:rsidRDefault="00000000">
      <w:pPr>
        <w:framePr w:w="647" w:wrap="auto" w:hAnchor="text" w:x="15913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7.491,00</w:t>
      </w:r>
    </w:p>
    <w:p w14:paraId="1C8B341D" w14:textId="77777777" w:rsidR="003615AB" w:rsidRDefault="00000000">
      <w:pPr>
        <w:framePr w:w="1679" w:wrap="auto" w:hAnchor="text" w:x="3780" w:y="480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SERVIDOR E DO MILITAR</w:t>
      </w:r>
    </w:p>
    <w:p w14:paraId="235B06DE" w14:textId="77777777" w:rsidR="003615AB" w:rsidRDefault="00000000">
      <w:pPr>
        <w:framePr w:w="4287" w:wrap="auto" w:hAnchor="text" w:x="1460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01.001.01.031.0001.2001.3.1.91.13.00.00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CONTRIBUIÇÕES</w:t>
      </w:r>
      <w:r>
        <w:rPr>
          <w:rFonts w:ascii="Arial"/>
          <w:color w:val="000000"/>
          <w:sz w:val="12"/>
        </w:rPr>
        <w:t xml:space="preserve"> PATRONAIS</w:t>
      </w:r>
    </w:p>
    <w:p w14:paraId="76232D50" w14:textId="77777777" w:rsidR="003615AB" w:rsidRDefault="00000000">
      <w:pPr>
        <w:framePr w:w="781" w:wrap="auto" w:hAnchor="text" w:x="8060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431.429,00</w:t>
      </w:r>
    </w:p>
    <w:p w14:paraId="3E8E5EE2" w14:textId="77777777" w:rsidR="003615AB" w:rsidRDefault="00000000">
      <w:pPr>
        <w:framePr w:w="714" w:wrap="auto" w:hAnchor="text" w:x="9426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76DAD1A6" w14:textId="77777777" w:rsidR="003615AB" w:rsidRDefault="00000000">
      <w:pPr>
        <w:framePr w:w="714" w:wrap="auto" w:hAnchor="text" w:x="10726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43A9CD6F" w14:textId="77777777" w:rsidR="003615AB" w:rsidRDefault="00000000">
      <w:pPr>
        <w:framePr w:w="714" w:wrap="auto" w:hAnchor="text" w:x="12026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643AE62D" w14:textId="77777777" w:rsidR="003615AB" w:rsidRDefault="00000000">
      <w:pPr>
        <w:framePr w:w="414" w:wrap="auto" w:hAnchor="text" w:x="13746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29D37CC" w14:textId="77777777" w:rsidR="003615AB" w:rsidRDefault="00000000">
      <w:pPr>
        <w:framePr w:w="781" w:wrap="auto" w:hAnchor="text" w:x="15780" w:y="4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403.547,91</w:t>
      </w:r>
    </w:p>
    <w:p w14:paraId="247252B8" w14:textId="77777777" w:rsidR="003615AB" w:rsidRDefault="00000000">
      <w:pPr>
        <w:framePr w:w="247" w:wrap="auto" w:hAnchor="text" w:x="1893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50DC2CDE" w14:textId="77777777" w:rsidR="003615AB" w:rsidRDefault="00000000">
      <w:pPr>
        <w:framePr w:w="947" w:wrap="auto" w:hAnchor="text" w:x="1960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.1.91.13.08.01</w:t>
      </w:r>
    </w:p>
    <w:p w14:paraId="29B21A30" w14:textId="77777777" w:rsidR="003615AB" w:rsidRDefault="00000000">
      <w:pPr>
        <w:framePr w:w="2774" w:wrap="auto" w:hAnchor="text" w:x="3780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CONTRIB. PREV. - RPPS - PESSOAL ATIVO -</w:t>
      </w:r>
    </w:p>
    <w:p w14:paraId="30A37F9A" w14:textId="77777777" w:rsidR="003615AB" w:rsidRDefault="00000000">
      <w:pPr>
        <w:framePr w:w="714" w:wrap="auto" w:hAnchor="text" w:x="9426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0B62FA76" w14:textId="77777777" w:rsidR="003615AB" w:rsidRDefault="00000000">
      <w:pPr>
        <w:framePr w:w="714" w:wrap="auto" w:hAnchor="text" w:x="9426" w:y="5243"/>
        <w:widowControl w:val="0"/>
        <w:autoSpaceDE w:val="0"/>
        <w:autoSpaceDN w:val="0"/>
        <w:spacing w:before="12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6F2F273A" w14:textId="77777777" w:rsidR="003615AB" w:rsidRDefault="00000000">
      <w:pPr>
        <w:framePr w:w="714" w:wrap="auto" w:hAnchor="text" w:x="10726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7F00DC45" w14:textId="77777777" w:rsidR="003615AB" w:rsidRDefault="00000000">
      <w:pPr>
        <w:framePr w:w="714" w:wrap="auto" w:hAnchor="text" w:x="10726" w:y="5243"/>
        <w:widowControl w:val="0"/>
        <w:autoSpaceDE w:val="0"/>
        <w:autoSpaceDN w:val="0"/>
        <w:spacing w:before="12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F0F3B2D" w14:textId="77777777" w:rsidR="003615AB" w:rsidRDefault="00000000">
      <w:pPr>
        <w:framePr w:w="714" w:wrap="auto" w:hAnchor="text" w:x="12026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27.881,09</w:t>
      </w:r>
    </w:p>
    <w:p w14:paraId="665E0DC7" w14:textId="77777777" w:rsidR="003615AB" w:rsidRDefault="00000000">
      <w:pPr>
        <w:framePr w:w="714" w:wrap="auto" w:hAnchor="text" w:x="12026" w:y="5243"/>
        <w:widowControl w:val="0"/>
        <w:autoSpaceDE w:val="0"/>
        <w:autoSpaceDN w:val="0"/>
        <w:spacing w:before="126" w:after="0" w:line="134" w:lineRule="exact"/>
        <w:ind w:left="3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14382BB" w14:textId="77777777" w:rsidR="003615AB" w:rsidRDefault="00000000">
      <w:pPr>
        <w:framePr w:w="414" w:wrap="auto" w:hAnchor="text" w:x="13746" w:y="52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5FB07F0" w14:textId="77777777" w:rsidR="003615AB" w:rsidRDefault="00000000">
      <w:pPr>
        <w:framePr w:w="414" w:wrap="auto" w:hAnchor="text" w:x="13746" w:y="524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A6C7162" w14:textId="77777777" w:rsidR="003615AB" w:rsidRDefault="00000000">
      <w:pPr>
        <w:framePr w:w="414" w:wrap="auto" w:hAnchor="text" w:x="13746" w:y="524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D46855B" w14:textId="77777777" w:rsidR="003615AB" w:rsidRDefault="00000000">
      <w:pPr>
        <w:framePr w:w="247" w:wrap="auto" w:hAnchor="text" w:x="400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14:paraId="2576DC36" w14:textId="77777777" w:rsidR="003615AB" w:rsidRDefault="00000000">
      <w:pPr>
        <w:framePr w:w="247" w:wrap="auto" w:hAnchor="text" w:x="400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14:paraId="5BEAC986" w14:textId="77777777" w:rsidR="003615AB" w:rsidRDefault="00000000">
      <w:pPr>
        <w:framePr w:w="273" w:wrap="auto" w:hAnchor="text" w:x="900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59420593" w14:textId="77777777" w:rsidR="003615AB" w:rsidRDefault="00000000">
      <w:pPr>
        <w:framePr w:w="273" w:wrap="auto" w:hAnchor="text" w:x="900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54DCC7D2" w14:textId="77777777" w:rsidR="003615AB" w:rsidRDefault="00000000">
      <w:pPr>
        <w:framePr w:w="4041" w:wrap="auto" w:hAnchor="text" w:x="1460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01.001.01.031.0001.2001.3.3.90.14.00.00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DIÁRIAS</w:t>
      </w:r>
      <w:r>
        <w:rPr>
          <w:rFonts w:ascii="Arial"/>
          <w:color w:val="000000"/>
          <w:sz w:val="12"/>
        </w:rPr>
        <w:t xml:space="preserve"> - PESSOAL CIVIL</w:t>
      </w:r>
    </w:p>
    <w:p w14:paraId="34EAA0F3" w14:textId="77777777" w:rsidR="003615AB" w:rsidRDefault="00000000">
      <w:pPr>
        <w:framePr w:w="4041" w:wrap="auto" w:hAnchor="text" w:x="1460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01.001.01.031.0001.2001.3.3.90.30.00.00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>MATERIAL DE CONSUMO</w:t>
      </w:r>
    </w:p>
    <w:p w14:paraId="282D6611" w14:textId="77777777" w:rsidR="003615AB" w:rsidRDefault="00000000">
      <w:pPr>
        <w:framePr w:w="247" w:wrap="auto" w:hAnchor="text" w:x="7093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70B16135" w14:textId="77777777" w:rsidR="003615AB" w:rsidRDefault="00000000">
      <w:pPr>
        <w:framePr w:w="247" w:wrap="auto" w:hAnchor="text" w:x="7093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5FEB0F96" w14:textId="77777777" w:rsidR="003615AB" w:rsidRDefault="00000000">
      <w:pPr>
        <w:framePr w:w="781" w:wrap="auto" w:hAnchor="text" w:x="8060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100.000,00</w:t>
      </w:r>
    </w:p>
    <w:p w14:paraId="57C1C588" w14:textId="77777777" w:rsidR="003615AB" w:rsidRDefault="00000000">
      <w:pPr>
        <w:framePr w:w="781" w:wrap="auto" w:hAnchor="text" w:x="8060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150.000,00</w:t>
      </w:r>
    </w:p>
    <w:p w14:paraId="3FC3DCA8" w14:textId="77777777" w:rsidR="003615AB" w:rsidRDefault="00000000">
      <w:pPr>
        <w:framePr w:w="414" w:wrap="auto" w:hAnchor="text" w:x="14846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7F4E23C" w14:textId="77777777" w:rsidR="003615AB" w:rsidRDefault="00000000">
      <w:pPr>
        <w:framePr w:w="414" w:wrap="auto" w:hAnchor="text" w:x="14846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68980364" w14:textId="77777777" w:rsidR="003615AB" w:rsidRDefault="00000000">
      <w:pPr>
        <w:framePr w:w="781" w:wrap="auto" w:hAnchor="text" w:x="15780" w:y="55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100.000,00</w:t>
      </w:r>
    </w:p>
    <w:p w14:paraId="2AC70D3D" w14:textId="77777777" w:rsidR="003615AB" w:rsidRDefault="00000000">
      <w:pPr>
        <w:framePr w:w="781" w:wrap="auto" w:hAnchor="text" w:x="15780" w:y="550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146.253,90</w:t>
      </w:r>
    </w:p>
    <w:p w14:paraId="3153A4F1" w14:textId="77777777" w:rsidR="003615AB" w:rsidRDefault="00000000">
      <w:pPr>
        <w:framePr w:w="647" w:wrap="auto" w:hAnchor="text" w:x="9493" w:y="57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3.746,10</w:t>
      </w:r>
    </w:p>
    <w:p w14:paraId="70EB8BD6" w14:textId="77777777" w:rsidR="003615AB" w:rsidRDefault="00000000">
      <w:pPr>
        <w:framePr w:w="647" w:wrap="auto" w:hAnchor="text" w:x="10793" w:y="57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3.746,10</w:t>
      </w:r>
    </w:p>
    <w:p w14:paraId="17608C3A" w14:textId="77777777" w:rsidR="003615AB" w:rsidRDefault="00000000">
      <w:pPr>
        <w:framePr w:w="647" w:wrap="auto" w:hAnchor="text" w:x="12093" w:y="57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3.746,10</w:t>
      </w:r>
    </w:p>
    <w:p w14:paraId="6DF04DBB" w14:textId="77777777" w:rsidR="003615AB" w:rsidRDefault="00000000">
      <w:pPr>
        <w:framePr w:w="1014" w:wrap="auto" w:hAnchor="text" w:x="1893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3.3.90.30.07.12</w:t>
      </w:r>
    </w:p>
    <w:p w14:paraId="36E2F5C5" w14:textId="77777777" w:rsidR="003615AB" w:rsidRDefault="00000000">
      <w:pPr>
        <w:framePr w:w="2567" w:wrap="auto" w:hAnchor="text" w:x="3780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GÊNEROS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ALIMENTÍCIOS</w:t>
      </w:r>
      <w:r>
        <w:rPr>
          <w:rFonts w:ascii="Arial"/>
          <w:color w:val="000000"/>
          <w:sz w:val="12"/>
        </w:rPr>
        <w:t xml:space="preserve"> PARA COPA E</w:t>
      </w:r>
    </w:p>
    <w:p w14:paraId="3BFB63B4" w14:textId="77777777" w:rsidR="003615AB" w:rsidRDefault="00000000">
      <w:pPr>
        <w:framePr w:w="547" w:wrap="auto" w:hAnchor="text" w:x="9593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600,00</w:t>
      </w:r>
    </w:p>
    <w:p w14:paraId="362CC1C4" w14:textId="77777777" w:rsidR="003615AB" w:rsidRDefault="00000000">
      <w:pPr>
        <w:framePr w:w="547" w:wrap="auto" w:hAnchor="text" w:x="10893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600,00</w:t>
      </w:r>
    </w:p>
    <w:p w14:paraId="6E1239B7" w14:textId="77777777" w:rsidR="003615AB" w:rsidRDefault="00000000">
      <w:pPr>
        <w:framePr w:w="547" w:wrap="auto" w:hAnchor="text" w:x="12193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600,00</w:t>
      </w:r>
    </w:p>
    <w:p w14:paraId="4C3D268D" w14:textId="77777777" w:rsidR="003615AB" w:rsidRDefault="00000000">
      <w:pPr>
        <w:framePr w:w="414" w:wrap="auto" w:hAnchor="text" w:x="13746" w:y="6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60FCDFD7" w14:textId="77777777" w:rsidR="003615AB" w:rsidRDefault="00000000">
      <w:pPr>
        <w:framePr w:w="1014" w:wrap="auto" w:hAnchor="text" w:x="1893" w:y="63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3.3.90.30.17.00</w:t>
      </w:r>
    </w:p>
    <w:p w14:paraId="6024152B" w14:textId="77777777" w:rsidR="003615AB" w:rsidRDefault="00000000">
      <w:pPr>
        <w:framePr w:w="1014" w:wrap="auto" w:hAnchor="text" w:x="1893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3.3.90.30.26.00</w:t>
      </w:r>
    </w:p>
    <w:p w14:paraId="634CF932" w14:textId="77777777" w:rsidR="003615AB" w:rsidRDefault="00000000">
      <w:pPr>
        <w:framePr w:w="1014" w:wrap="auto" w:hAnchor="text" w:x="1893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3.3.90.30.39.99</w:t>
      </w:r>
    </w:p>
    <w:p w14:paraId="1B00E68E" w14:textId="77777777" w:rsidR="003615AB" w:rsidRDefault="00000000">
      <w:pPr>
        <w:framePr w:w="2834" w:wrap="auto" w:hAnchor="text" w:x="3780" w:y="63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MATERIAL DE PROCESSAMENTO DE DADOS</w:t>
      </w:r>
    </w:p>
    <w:p w14:paraId="0C99A4F0" w14:textId="77777777" w:rsidR="003615AB" w:rsidRDefault="00000000">
      <w:pPr>
        <w:framePr w:w="2834" w:wrap="auto" w:hAnchor="text" w:x="3780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MATERIAL </w:t>
      </w:r>
      <w:r>
        <w:rPr>
          <w:rFonts w:ascii="Arial" w:hAnsi="Arial" w:cs="Arial"/>
          <w:color w:val="000000"/>
          <w:sz w:val="12"/>
        </w:rPr>
        <w:t>ELÉTRICO</w:t>
      </w:r>
      <w:r>
        <w:rPr>
          <w:rFonts w:ascii="Arial"/>
          <w:color w:val="000000"/>
          <w:sz w:val="12"/>
        </w:rPr>
        <w:t xml:space="preserve"> E </w:t>
      </w:r>
      <w:r>
        <w:rPr>
          <w:rFonts w:ascii="Arial" w:hAnsi="Arial" w:cs="Arial"/>
          <w:color w:val="000000"/>
          <w:sz w:val="12"/>
        </w:rPr>
        <w:t>ELETRÔNICO</w:t>
      </w:r>
    </w:p>
    <w:p w14:paraId="7D594C5F" w14:textId="77777777" w:rsidR="003615AB" w:rsidRDefault="00000000">
      <w:pPr>
        <w:framePr w:w="647" w:wrap="auto" w:hAnchor="text" w:x="9493" w:y="632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880,00</w:t>
      </w:r>
    </w:p>
    <w:p w14:paraId="65D3D9C3" w14:textId="77777777" w:rsidR="003615AB" w:rsidRDefault="00000000">
      <w:pPr>
        <w:framePr w:w="647" w:wrap="auto" w:hAnchor="text" w:x="9493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1.622,50</w:t>
      </w:r>
    </w:p>
    <w:p w14:paraId="0B55F46C" w14:textId="77777777" w:rsidR="003615AB" w:rsidRDefault="00000000">
      <w:pPr>
        <w:framePr w:w="647" w:wrap="auto" w:hAnchor="text" w:x="9493" w:y="632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643,60</w:t>
      </w:r>
    </w:p>
    <w:p w14:paraId="7B8E79E5" w14:textId="77777777" w:rsidR="003615AB" w:rsidRDefault="00000000">
      <w:pPr>
        <w:framePr w:w="647" w:wrap="auto" w:hAnchor="text" w:x="10793" w:y="632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880,00</w:t>
      </w:r>
    </w:p>
    <w:p w14:paraId="23E73BE8" w14:textId="77777777" w:rsidR="003615AB" w:rsidRDefault="00000000">
      <w:pPr>
        <w:framePr w:w="647" w:wrap="auto" w:hAnchor="text" w:x="10793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1.622,50</w:t>
      </w:r>
    </w:p>
    <w:p w14:paraId="78F1F48A" w14:textId="77777777" w:rsidR="003615AB" w:rsidRDefault="00000000">
      <w:pPr>
        <w:framePr w:w="647" w:wrap="auto" w:hAnchor="text" w:x="10793" w:y="632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643,60</w:t>
      </w:r>
    </w:p>
    <w:p w14:paraId="753F5A59" w14:textId="77777777" w:rsidR="003615AB" w:rsidRDefault="00000000">
      <w:pPr>
        <w:framePr w:w="647" w:wrap="auto" w:hAnchor="text" w:x="12093" w:y="632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880,00</w:t>
      </w:r>
    </w:p>
    <w:p w14:paraId="1A7A113B" w14:textId="77777777" w:rsidR="003615AB" w:rsidRDefault="00000000">
      <w:pPr>
        <w:framePr w:w="647" w:wrap="auto" w:hAnchor="text" w:x="12093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1.622,50</w:t>
      </w:r>
    </w:p>
    <w:p w14:paraId="57F3B283" w14:textId="77777777" w:rsidR="003615AB" w:rsidRDefault="00000000">
      <w:pPr>
        <w:framePr w:w="647" w:wrap="auto" w:hAnchor="text" w:x="12093" w:y="632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643,60</w:t>
      </w:r>
    </w:p>
    <w:p w14:paraId="3B1440A1" w14:textId="77777777" w:rsidR="003615AB" w:rsidRDefault="00000000">
      <w:pPr>
        <w:framePr w:w="414" w:wrap="auto" w:hAnchor="text" w:x="13746" w:y="63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3002FB1" w14:textId="77777777" w:rsidR="003615AB" w:rsidRDefault="00000000">
      <w:pPr>
        <w:framePr w:w="414" w:wrap="auto" w:hAnchor="text" w:x="13746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9324C8E" w14:textId="77777777" w:rsidR="003615AB" w:rsidRDefault="00000000">
      <w:pPr>
        <w:framePr w:w="414" w:wrap="auto" w:hAnchor="text" w:x="13746" w:y="63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69AFA05A" w14:textId="77777777" w:rsidR="003615AB" w:rsidRDefault="00000000">
      <w:pPr>
        <w:framePr w:w="2880" w:wrap="auto" w:hAnchor="text" w:x="3780" w:y="67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OUTROS MATERIAIS PARA </w:t>
      </w: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DE</w:t>
      </w:r>
    </w:p>
    <w:p w14:paraId="11A78273" w14:textId="77777777" w:rsidR="003615AB" w:rsidRDefault="00000000">
      <w:pPr>
        <w:framePr w:w="247" w:wrap="auto" w:hAnchor="text" w:x="400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14:paraId="624442E0" w14:textId="77777777" w:rsidR="003615AB" w:rsidRDefault="00000000">
      <w:pPr>
        <w:framePr w:w="247" w:wrap="auto" w:hAnchor="text" w:x="40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</w:t>
      </w:r>
    </w:p>
    <w:p w14:paraId="6FC6880E" w14:textId="77777777" w:rsidR="003615AB" w:rsidRDefault="00000000">
      <w:pPr>
        <w:framePr w:w="247" w:wrap="auto" w:hAnchor="text" w:x="40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2E5E6484" w14:textId="77777777" w:rsidR="003615AB" w:rsidRDefault="00000000">
      <w:pPr>
        <w:framePr w:w="273" w:wrap="auto" w:hAnchor="text" w:x="900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7642F74A" w14:textId="77777777" w:rsidR="003615AB" w:rsidRDefault="00000000">
      <w:pPr>
        <w:framePr w:w="273" w:wrap="auto" w:hAnchor="text" w:x="90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0215BBD6" w14:textId="77777777" w:rsidR="003615AB" w:rsidRDefault="00000000">
      <w:pPr>
        <w:framePr w:w="273" w:wrap="auto" w:hAnchor="text" w:x="90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16D3AE3A" w14:textId="77777777" w:rsidR="003615AB" w:rsidRDefault="00000000">
      <w:pPr>
        <w:framePr w:w="5234" w:wrap="auto" w:hAnchor="text" w:x="1460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01.001.01.031.0001.2001.3.3.90.33.00.00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PASSAGENS E DESPESAS COM </w:t>
      </w:r>
      <w:r>
        <w:rPr>
          <w:rFonts w:ascii="Arial" w:hAnsi="Arial" w:cs="Arial"/>
          <w:color w:val="000000"/>
          <w:sz w:val="12"/>
        </w:rPr>
        <w:t>LOCOMOÇÃO</w:t>
      </w:r>
    </w:p>
    <w:p w14:paraId="51CFA45D" w14:textId="77777777" w:rsidR="003615AB" w:rsidRDefault="00000000">
      <w:pPr>
        <w:framePr w:w="5234" w:wrap="auto" w:hAnchor="text" w:x="146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01.001.01.031.0001.2001.3.3.90.35.00.00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CONSULTORIA</w:t>
      </w:r>
    </w:p>
    <w:p w14:paraId="25E16498" w14:textId="77777777" w:rsidR="003615AB" w:rsidRDefault="00000000">
      <w:pPr>
        <w:framePr w:w="247" w:wrap="auto" w:hAnchor="text" w:x="7093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52DCE8C5" w14:textId="77777777" w:rsidR="003615AB" w:rsidRDefault="00000000">
      <w:pPr>
        <w:framePr w:w="247" w:wrap="auto" w:hAnchor="text" w:x="7093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7FDAA754" w14:textId="77777777" w:rsidR="003615AB" w:rsidRDefault="00000000">
      <w:pPr>
        <w:framePr w:w="247" w:wrap="auto" w:hAnchor="text" w:x="7093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02523296" w14:textId="77777777" w:rsidR="003615AB" w:rsidRDefault="00000000">
      <w:pPr>
        <w:framePr w:w="781" w:wrap="auto" w:hAnchor="text" w:x="8060" w:y="702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55.000,00</w:t>
      </w:r>
    </w:p>
    <w:p w14:paraId="266B5BB7" w14:textId="77777777" w:rsidR="003615AB" w:rsidRDefault="00000000">
      <w:pPr>
        <w:framePr w:w="781" w:wrap="auto" w:hAnchor="text" w:x="8060" w:y="7023"/>
        <w:widowControl w:val="0"/>
        <w:autoSpaceDE w:val="0"/>
        <w:autoSpaceDN w:val="0"/>
        <w:spacing w:before="126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20.000,00</w:t>
      </w:r>
    </w:p>
    <w:p w14:paraId="7FAA504C" w14:textId="77777777" w:rsidR="003615AB" w:rsidRDefault="00000000">
      <w:pPr>
        <w:framePr w:w="781" w:wrap="auto" w:hAnchor="text" w:x="806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664.000,00</w:t>
      </w:r>
    </w:p>
    <w:p w14:paraId="43D77C21" w14:textId="77777777" w:rsidR="003615AB" w:rsidRDefault="00000000">
      <w:pPr>
        <w:framePr w:w="414" w:wrap="auto" w:hAnchor="text" w:x="9726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CC1D608" w14:textId="77777777" w:rsidR="003615AB" w:rsidRDefault="00000000">
      <w:pPr>
        <w:framePr w:w="414" w:wrap="auto" w:hAnchor="text" w:x="972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33CB4CA" w14:textId="77777777" w:rsidR="003615AB" w:rsidRDefault="00000000">
      <w:pPr>
        <w:framePr w:w="414" w:wrap="auto" w:hAnchor="text" w:x="11026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AF098F3" w14:textId="77777777" w:rsidR="003615AB" w:rsidRDefault="00000000">
      <w:pPr>
        <w:framePr w:w="414" w:wrap="auto" w:hAnchor="text" w:x="1102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B288DF2" w14:textId="77777777" w:rsidR="003615AB" w:rsidRDefault="00000000">
      <w:pPr>
        <w:framePr w:w="414" w:wrap="auto" w:hAnchor="text" w:x="12326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DDA7DDD" w14:textId="77777777" w:rsidR="003615AB" w:rsidRDefault="00000000">
      <w:pPr>
        <w:framePr w:w="414" w:wrap="auto" w:hAnchor="text" w:x="1232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21B785B" w14:textId="77777777" w:rsidR="003615AB" w:rsidRDefault="00000000">
      <w:pPr>
        <w:framePr w:w="414" w:wrap="auto" w:hAnchor="text" w:x="13746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2E4F235" w14:textId="77777777" w:rsidR="003615AB" w:rsidRDefault="00000000">
      <w:pPr>
        <w:framePr w:w="414" w:wrap="auto" w:hAnchor="text" w:x="1374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42CA91A" w14:textId="77777777" w:rsidR="003615AB" w:rsidRDefault="00000000">
      <w:pPr>
        <w:framePr w:w="414" w:wrap="auto" w:hAnchor="text" w:x="14846" w:y="70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0604015" w14:textId="77777777" w:rsidR="003615AB" w:rsidRDefault="00000000">
      <w:pPr>
        <w:framePr w:w="414" w:wrap="auto" w:hAnchor="text" w:x="1484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787465D" w14:textId="77777777" w:rsidR="003615AB" w:rsidRDefault="00000000">
      <w:pPr>
        <w:framePr w:w="414" w:wrap="auto" w:hAnchor="text" w:x="14846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BA32471" w14:textId="77777777" w:rsidR="003615AB" w:rsidRDefault="00000000">
      <w:pPr>
        <w:framePr w:w="781" w:wrap="auto" w:hAnchor="text" w:x="15780" w:y="702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55.000,00</w:t>
      </w:r>
    </w:p>
    <w:p w14:paraId="1CB9E7E8" w14:textId="77777777" w:rsidR="003615AB" w:rsidRDefault="00000000">
      <w:pPr>
        <w:framePr w:w="781" w:wrap="auto" w:hAnchor="text" w:x="15780" w:y="7023"/>
        <w:widowControl w:val="0"/>
        <w:autoSpaceDE w:val="0"/>
        <w:autoSpaceDN w:val="0"/>
        <w:spacing w:before="126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20.000,00</w:t>
      </w:r>
    </w:p>
    <w:p w14:paraId="2302757E" w14:textId="77777777" w:rsidR="003615AB" w:rsidRDefault="00000000">
      <w:pPr>
        <w:framePr w:w="781" w:wrap="auto" w:hAnchor="text" w:x="15780" w:y="702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625.913,52</w:t>
      </w:r>
    </w:p>
    <w:p w14:paraId="30621DD1" w14:textId="77777777" w:rsidR="003615AB" w:rsidRDefault="00000000">
      <w:pPr>
        <w:framePr w:w="247" w:wrap="auto" w:hAnchor="text" w:x="467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</w:t>
      </w:r>
    </w:p>
    <w:p w14:paraId="3F1EB9DC" w14:textId="77777777" w:rsidR="003615AB" w:rsidRDefault="00000000">
      <w:pPr>
        <w:framePr w:w="5261" w:wrap="auto" w:hAnchor="text" w:x="1460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01.001.01.031.0001.2001.3.3.90.39.00.00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OUTROS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TERCEIROS - PESSOA</w:t>
      </w:r>
    </w:p>
    <w:p w14:paraId="18CD0C15" w14:textId="77777777" w:rsidR="003615AB" w:rsidRDefault="00000000">
      <w:pPr>
        <w:framePr w:w="714" w:wrap="auto" w:hAnchor="text" w:x="9426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38.086,48</w:t>
      </w:r>
    </w:p>
    <w:p w14:paraId="0D554F55" w14:textId="77777777" w:rsidR="003615AB" w:rsidRDefault="00000000">
      <w:pPr>
        <w:framePr w:w="714" w:wrap="auto" w:hAnchor="text" w:x="10726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38.086,48</w:t>
      </w:r>
    </w:p>
    <w:p w14:paraId="1CD13138" w14:textId="77777777" w:rsidR="003615AB" w:rsidRDefault="00000000">
      <w:pPr>
        <w:framePr w:w="714" w:wrap="auto" w:hAnchor="text" w:x="12026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38.086,48</w:t>
      </w:r>
    </w:p>
    <w:p w14:paraId="2059F3CF" w14:textId="77777777" w:rsidR="003615AB" w:rsidRDefault="00000000">
      <w:pPr>
        <w:framePr w:w="547" w:wrap="auto" w:hAnchor="text" w:x="13613" w:y="7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120,00</w:t>
      </w:r>
    </w:p>
    <w:p w14:paraId="35EB0419" w14:textId="77777777" w:rsidR="003615AB" w:rsidRDefault="00000000">
      <w:pPr>
        <w:framePr w:w="733" w:wrap="auto" w:hAnchor="text" w:x="3780" w:y="764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JURÍDICA</w:t>
      </w:r>
    </w:p>
    <w:p w14:paraId="1408F9E4" w14:textId="77777777" w:rsidR="003615AB" w:rsidRDefault="00000000">
      <w:pPr>
        <w:framePr w:w="1014" w:wrap="auto" w:hAnchor="text" w:x="1893" w:y="78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3.3.90.39.01.00</w:t>
      </w:r>
    </w:p>
    <w:p w14:paraId="37676C41" w14:textId="77777777" w:rsidR="003615AB" w:rsidRDefault="00000000">
      <w:pPr>
        <w:framePr w:w="1014" w:wrap="auto" w:hAnchor="text" w:x="1893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3.3.90.39.10.00</w:t>
      </w:r>
    </w:p>
    <w:p w14:paraId="15B0DDF2" w14:textId="77777777" w:rsidR="003615AB" w:rsidRDefault="00000000">
      <w:pPr>
        <w:framePr w:w="1014" w:wrap="auto" w:hAnchor="text" w:x="1893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3.3.90.39.16.00</w:t>
      </w:r>
    </w:p>
    <w:p w14:paraId="3D3F48B5" w14:textId="77777777" w:rsidR="003615AB" w:rsidRDefault="00000000">
      <w:pPr>
        <w:framePr w:w="2921" w:wrap="auto" w:hAnchor="text" w:x="3780" w:y="78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ASSINATURAS DE </w:t>
      </w:r>
      <w:r>
        <w:rPr>
          <w:rFonts w:ascii="Arial" w:hAnsi="Arial" w:cs="Arial"/>
          <w:color w:val="000000"/>
          <w:sz w:val="12"/>
        </w:rPr>
        <w:t>PERIÓDICOS</w:t>
      </w:r>
      <w:r>
        <w:rPr>
          <w:rFonts w:ascii="Arial"/>
          <w:color w:val="000000"/>
          <w:sz w:val="12"/>
        </w:rPr>
        <w:t xml:space="preserve"> E ANUIDADES</w:t>
      </w:r>
    </w:p>
    <w:p w14:paraId="3FD51FA5" w14:textId="77777777" w:rsidR="003615AB" w:rsidRDefault="00000000">
      <w:pPr>
        <w:framePr w:w="714" w:wrap="auto" w:hAnchor="text" w:x="9426" w:y="782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3.600,00</w:t>
      </w:r>
    </w:p>
    <w:p w14:paraId="6E2BD940" w14:textId="77777777" w:rsidR="003615AB" w:rsidRDefault="00000000">
      <w:pPr>
        <w:framePr w:w="714" w:wrap="auto" w:hAnchor="text" w:x="9426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14.038,99</w:t>
      </w:r>
    </w:p>
    <w:p w14:paraId="233A6410" w14:textId="77777777" w:rsidR="003615AB" w:rsidRDefault="00000000">
      <w:pPr>
        <w:framePr w:w="714" w:wrap="auto" w:hAnchor="text" w:x="9426" w:y="7823"/>
        <w:widowControl w:val="0"/>
        <w:autoSpaceDE w:val="0"/>
        <w:autoSpaceDN w:val="0"/>
        <w:spacing w:before="86" w:after="0" w:line="134" w:lineRule="exact"/>
        <w:ind w:left="1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200,00</w:t>
      </w:r>
    </w:p>
    <w:p w14:paraId="121D7E60" w14:textId="77777777" w:rsidR="003615AB" w:rsidRDefault="00000000">
      <w:pPr>
        <w:framePr w:w="714" w:wrap="auto" w:hAnchor="text" w:x="10726" w:y="782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3.600,00</w:t>
      </w:r>
    </w:p>
    <w:p w14:paraId="1085E412" w14:textId="77777777" w:rsidR="003615AB" w:rsidRDefault="00000000">
      <w:pPr>
        <w:framePr w:w="714" w:wrap="auto" w:hAnchor="text" w:x="10726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14.038,99</w:t>
      </w:r>
    </w:p>
    <w:p w14:paraId="7B8B4D0B" w14:textId="77777777" w:rsidR="003615AB" w:rsidRDefault="00000000">
      <w:pPr>
        <w:framePr w:w="714" w:wrap="auto" w:hAnchor="text" w:x="10726" w:y="7823"/>
        <w:widowControl w:val="0"/>
        <w:autoSpaceDE w:val="0"/>
        <w:autoSpaceDN w:val="0"/>
        <w:spacing w:before="86" w:after="0" w:line="134" w:lineRule="exact"/>
        <w:ind w:left="1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200,00</w:t>
      </w:r>
    </w:p>
    <w:p w14:paraId="2A179C47" w14:textId="77777777" w:rsidR="003615AB" w:rsidRDefault="00000000">
      <w:pPr>
        <w:framePr w:w="714" w:wrap="auto" w:hAnchor="text" w:x="12026" w:y="782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3.600,00</w:t>
      </w:r>
    </w:p>
    <w:p w14:paraId="66D31E3E" w14:textId="77777777" w:rsidR="003615AB" w:rsidRDefault="00000000">
      <w:pPr>
        <w:framePr w:w="714" w:wrap="auto" w:hAnchor="text" w:x="12026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14.038,99</w:t>
      </w:r>
    </w:p>
    <w:p w14:paraId="4C3C112E" w14:textId="77777777" w:rsidR="003615AB" w:rsidRDefault="00000000">
      <w:pPr>
        <w:framePr w:w="714" w:wrap="auto" w:hAnchor="text" w:x="12026" w:y="7823"/>
        <w:widowControl w:val="0"/>
        <w:autoSpaceDE w:val="0"/>
        <w:autoSpaceDN w:val="0"/>
        <w:spacing w:before="86" w:after="0" w:line="134" w:lineRule="exact"/>
        <w:ind w:left="1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200,00</w:t>
      </w:r>
    </w:p>
    <w:p w14:paraId="376BF7B0" w14:textId="77777777" w:rsidR="003615AB" w:rsidRDefault="00000000">
      <w:pPr>
        <w:framePr w:w="414" w:wrap="auto" w:hAnchor="text" w:x="13746" w:y="78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409FCF2" w14:textId="77777777" w:rsidR="003615AB" w:rsidRDefault="00000000">
      <w:pPr>
        <w:framePr w:w="414" w:wrap="auto" w:hAnchor="text" w:x="13746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E3999DE" w14:textId="77777777" w:rsidR="003615AB" w:rsidRDefault="00000000">
      <w:pPr>
        <w:framePr w:w="414" w:wrap="auto" w:hAnchor="text" w:x="13746" w:y="782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2D0BE35" w14:textId="77777777" w:rsidR="003615AB" w:rsidRDefault="00000000">
      <w:pPr>
        <w:framePr w:w="1518" w:wrap="auto" w:hAnchor="text" w:x="3780" w:y="80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LOCAÇÃO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IMÓVEIS</w:t>
      </w:r>
    </w:p>
    <w:p w14:paraId="6D1DA196" w14:textId="77777777" w:rsidR="003615AB" w:rsidRDefault="00000000">
      <w:pPr>
        <w:framePr w:w="2734" w:wrap="auto" w:hAnchor="text" w:x="3780" w:y="82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E </w:t>
      </w:r>
      <w:r>
        <w:rPr>
          <w:rFonts w:ascii="Arial" w:hAnsi="Arial" w:cs="Arial"/>
          <w:color w:val="000000"/>
          <w:sz w:val="12"/>
        </w:rPr>
        <w:t>CONSERVAÇÃO</w:t>
      </w:r>
      <w:r>
        <w:rPr>
          <w:rFonts w:ascii="Arial"/>
          <w:color w:val="000000"/>
          <w:sz w:val="12"/>
        </w:rPr>
        <w:t xml:space="preserve"> DE BENS</w:t>
      </w:r>
    </w:p>
    <w:p w14:paraId="24CCE963" w14:textId="77777777" w:rsidR="003615AB" w:rsidRDefault="00000000">
      <w:pPr>
        <w:framePr w:w="1014" w:wrap="auto" w:hAnchor="text" w:x="1893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3.3.90.39.17.00</w:t>
      </w:r>
    </w:p>
    <w:p w14:paraId="64223209" w14:textId="77777777" w:rsidR="003615AB" w:rsidRDefault="00000000">
      <w:pPr>
        <w:framePr w:w="1014" w:wrap="auto" w:hAnchor="text" w:x="1893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3.3.90.39.19.99</w:t>
      </w:r>
    </w:p>
    <w:p w14:paraId="0EE67085" w14:textId="77777777" w:rsidR="003615AB" w:rsidRDefault="00000000">
      <w:pPr>
        <w:framePr w:w="1014" w:wrap="auto" w:hAnchor="text" w:x="1893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3.3.90.39.43.99</w:t>
      </w:r>
    </w:p>
    <w:p w14:paraId="39774B59" w14:textId="77777777" w:rsidR="003615AB" w:rsidRDefault="00000000">
      <w:pPr>
        <w:framePr w:w="1014" w:wrap="auto" w:hAnchor="text" w:x="1893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3.3.90.39.44.99</w:t>
      </w:r>
    </w:p>
    <w:p w14:paraId="3092758B" w14:textId="77777777" w:rsidR="003615AB" w:rsidRDefault="00000000">
      <w:pPr>
        <w:framePr w:w="2374" w:wrap="auto" w:hAnchor="text" w:x="3780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E </w:t>
      </w:r>
      <w:r>
        <w:rPr>
          <w:rFonts w:ascii="Arial" w:hAnsi="Arial" w:cs="Arial"/>
          <w:color w:val="000000"/>
          <w:sz w:val="12"/>
        </w:rPr>
        <w:t>CONSERVAÇÃO</w:t>
      </w:r>
      <w:r>
        <w:rPr>
          <w:rFonts w:ascii="Arial"/>
          <w:color w:val="000000"/>
          <w:sz w:val="12"/>
        </w:rPr>
        <w:t xml:space="preserve"> DE</w:t>
      </w:r>
    </w:p>
    <w:p w14:paraId="7DB411A9" w14:textId="77777777" w:rsidR="003615AB" w:rsidRDefault="00000000">
      <w:pPr>
        <w:framePr w:w="647" w:wrap="auto" w:hAnchor="text" w:x="9493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1.300,00</w:t>
      </w:r>
    </w:p>
    <w:p w14:paraId="00167B22" w14:textId="77777777" w:rsidR="003615AB" w:rsidRDefault="00000000">
      <w:pPr>
        <w:framePr w:w="647" w:wrap="auto" w:hAnchor="text" w:x="9493" w:y="854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260,00</w:t>
      </w:r>
    </w:p>
    <w:p w14:paraId="797E68D7" w14:textId="77777777" w:rsidR="003615AB" w:rsidRDefault="00000000">
      <w:pPr>
        <w:framePr w:w="647" w:wrap="auto" w:hAnchor="text" w:x="10793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1.300,00</w:t>
      </w:r>
    </w:p>
    <w:p w14:paraId="018907BB" w14:textId="77777777" w:rsidR="003615AB" w:rsidRDefault="00000000">
      <w:pPr>
        <w:framePr w:w="647" w:wrap="auto" w:hAnchor="text" w:x="10793" w:y="854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260,00</w:t>
      </w:r>
    </w:p>
    <w:p w14:paraId="00FA495C" w14:textId="77777777" w:rsidR="003615AB" w:rsidRDefault="00000000">
      <w:pPr>
        <w:framePr w:w="647" w:wrap="auto" w:hAnchor="text" w:x="12093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1.300,00</w:t>
      </w:r>
    </w:p>
    <w:p w14:paraId="1CDCF949" w14:textId="77777777" w:rsidR="003615AB" w:rsidRDefault="00000000">
      <w:pPr>
        <w:framePr w:w="647" w:wrap="auto" w:hAnchor="text" w:x="12093" w:y="854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260,00</w:t>
      </w:r>
    </w:p>
    <w:p w14:paraId="64542099" w14:textId="77777777" w:rsidR="003615AB" w:rsidRDefault="00000000">
      <w:pPr>
        <w:framePr w:w="414" w:wrap="auto" w:hAnchor="text" w:x="13746" w:y="85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A736C2F" w14:textId="77777777" w:rsidR="003615AB" w:rsidRDefault="00000000">
      <w:pPr>
        <w:framePr w:w="414" w:wrap="auto" w:hAnchor="text" w:x="13746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909F3BC" w14:textId="77777777" w:rsidR="003615AB" w:rsidRDefault="00000000">
      <w:pPr>
        <w:framePr w:w="414" w:wrap="auto" w:hAnchor="text" w:x="13746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DD830A9" w14:textId="77777777" w:rsidR="003615AB" w:rsidRDefault="00000000">
      <w:pPr>
        <w:framePr w:w="414" w:wrap="auto" w:hAnchor="text" w:x="13746" w:y="85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9CFBA88" w14:textId="77777777" w:rsidR="003615AB" w:rsidRDefault="00000000">
      <w:pPr>
        <w:framePr w:w="2881" w:wrap="auto" w:hAnchor="text" w:x="3780" w:y="88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OUTROS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E</w:t>
      </w:r>
    </w:p>
    <w:p w14:paraId="4133C5E7" w14:textId="77777777" w:rsidR="003615AB" w:rsidRDefault="00000000">
      <w:pPr>
        <w:framePr w:w="2881" w:wrap="auto" w:hAnchor="text" w:x="3780" w:y="882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ENERGIA </w:t>
      </w:r>
      <w:r>
        <w:rPr>
          <w:rFonts w:ascii="Arial" w:hAnsi="Arial" w:cs="Arial"/>
          <w:color w:val="000000"/>
          <w:sz w:val="12"/>
        </w:rPr>
        <w:t>ELÉTRICA</w:t>
      </w:r>
      <w:r>
        <w:rPr>
          <w:rFonts w:ascii="Arial"/>
          <w:color w:val="000000"/>
          <w:sz w:val="12"/>
        </w:rPr>
        <w:t xml:space="preserve"> DOS</w:t>
      </w:r>
    </w:p>
    <w:p w14:paraId="7A3C083B" w14:textId="77777777" w:rsidR="003615AB" w:rsidRDefault="00000000">
      <w:pPr>
        <w:framePr w:w="2881" w:wrap="auto" w:hAnchor="text" w:x="3780" w:y="882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ÁGUA</w:t>
      </w:r>
      <w:r>
        <w:rPr>
          <w:rFonts w:ascii="Arial"/>
          <w:color w:val="000000"/>
          <w:sz w:val="12"/>
        </w:rPr>
        <w:t xml:space="preserve"> E ESGOTO DOS DEMAIS</w:t>
      </w:r>
    </w:p>
    <w:p w14:paraId="6C14AD0D" w14:textId="77777777" w:rsidR="003615AB" w:rsidRDefault="00000000">
      <w:pPr>
        <w:framePr w:w="647" w:wrap="auto" w:hAnchor="text" w:x="9493" w:y="91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3.832,52</w:t>
      </w:r>
    </w:p>
    <w:p w14:paraId="703FC208" w14:textId="77777777" w:rsidR="003615AB" w:rsidRDefault="00000000">
      <w:pPr>
        <w:framePr w:w="647" w:wrap="auto" w:hAnchor="text" w:x="9493" w:y="910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192,08</w:t>
      </w:r>
    </w:p>
    <w:p w14:paraId="5903A5EA" w14:textId="77777777" w:rsidR="003615AB" w:rsidRDefault="00000000">
      <w:pPr>
        <w:framePr w:w="647" w:wrap="auto" w:hAnchor="text" w:x="10793" w:y="91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3.832,52</w:t>
      </w:r>
    </w:p>
    <w:p w14:paraId="7C00E955" w14:textId="77777777" w:rsidR="003615AB" w:rsidRDefault="00000000">
      <w:pPr>
        <w:framePr w:w="647" w:wrap="auto" w:hAnchor="text" w:x="10793" w:y="910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192,08</w:t>
      </w:r>
    </w:p>
    <w:p w14:paraId="4A044E3A" w14:textId="77777777" w:rsidR="003615AB" w:rsidRDefault="00000000">
      <w:pPr>
        <w:framePr w:w="647" w:wrap="auto" w:hAnchor="text" w:x="12093" w:y="91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3.832,52</w:t>
      </w:r>
    </w:p>
    <w:p w14:paraId="2239D3B9" w14:textId="77777777" w:rsidR="003615AB" w:rsidRDefault="00000000">
      <w:pPr>
        <w:framePr w:w="647" w:wrap="auto" w:hAnchor="text" w:x="12093" w:y="9103"/>
        <w:widowControl w:val="0"/>
        <w:autoSpaceDE w:val="0"/>
        <w:autoSpaceDN w:val="0"/>
        <w:spacing w:before="14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192,08</w:t>
      </w:r>
    </w:p>
    <w:p w14:paraId="1F7C3314" w14:textId="77777777" w:rsidR="003615AB" w:rsidRDefault="00000000">
      <w:pPr>
        <w:framePr w:w="1014" w:wrap="auto" w:hAnchor="text" w:x="1893" w:y="96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3.3.90.39.47.01</w:t>
      </w:r>
    </w:p>
    <w:p w14:paraId="7AC05C0E" w14:textId="77777777" w:rsidR="003615AB" w:rsidRDefault="00000000">
      <w:pPr>
        <w:framePr w:w="1014" w:wrap="auto" w:hAnchor="text" w:x="18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3.3.90.39.58.00</w:t>
      </w:r>
    </w:p>
    <w:p w14:paraId="40988477" w14:textId="77777777" w:rsidR="003615AB" w:rsidRDefault="00000000">
      <w:pPr>
        <w:framePr w:w="1014" w:wrap="auto" w:hAnchor="text" w:x="18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3.3.90.39.77.99</w:t>
      </w:r>
    </w:p>
    <w:p w14:paraId="361E9AFA" w14:textId="77777777" w:rsidR="003615AB" w:rsidRDefault="00000000">
      <w:pPr>
        <w:framePr w:w="1354" w:wrap="auto" w:hAnchor="text" w:x="3780" w:y="96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POSTAIS</w:t>
      </w:r>
    </w:p>
    <w:p w14:paraId="4F2C492D" w14:textId="77777777" w:rsidR="003615AB" w:rsidRDefault="00000000">
      <w:pPr>
        <w:framePr w:w="547" w:wrap="auto" w:hAnchor="text" w:x="9593" w:y="966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50,56</w:t>
      </w:r>
    </w:p>
    <w:p w14:paraId="710033D0" w14:textId="77777777" w:rsidR="003615AB" w:rsidRDefault="00000000">
      <w:pPr>
        <w:framePr w:w="547" w:wrap="auto" w:hAnchor="text" w:x="95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688,63</w:t>
      </w:r>
    </w:p>
    <w:p w14:paraId="2FD0A50E" w14:textId="77777777" w:rsidR="003615AB" w:rsidRDefault="00000000">
      <w:pPr>
        <w:framePr w:w="547" w:wrap="auto" w:hAnchor="text" w:x="95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120,00</w:t>
      </w:r>
    </w:p>
    <w:p w14:paraId="7258D28A" w14:textId="77777777" w:rsidR="003615AB" w:rsidRDefault="00000000">
      <w:pPr>
        <w:framePr w:w="547" w:wrap="auto" w:hAnchor="text" w:x="10893" w:y="966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50,56</w:t>
      </w:r>
    </w:p>
    <w:p w14:paraId="5491EAC6" w14:textId="77777777" w:rsidR="003615AB" w:rsidRDefault="00000000">
      <w:pPr>
        <w:framePr w:w="547" w:wrap="auto" w:hAnchor="text" w:x="108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688,63</w:t>
      </w:r>
    </w:p>
    <w:p w14:paraId="7CE88478" w14:textId="77777777" w:rsidR="003615AB" w:rsidRDefault="00000000">
      <w:pPr>
        <w:framePr w:w="547" w:wrap="auto" w:hAnchor="text" w:x="108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120,00</w:t>
      </w:r>
    </w:p>
    <w:p w14:paraId="7F2EE7ED" w14:textId="77777777" w:rsidR="003615AB" w:rsidRDefault="00000000">
      <w:pPr>
        <w:framePr w:w="547" w:wrap="auto" w:hAnchor="text" w:x="12193" w:y="966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50,56</w:t>
      </w:r>
    </w:p>
    <w:p w14:paraId="45846483" w14:textId="77777777" w:rsidR="003615AB" w:rsidRDefault="00000000">
      <w:pPr>
        <w:framePr w:w="547" w:wrap="auto" w:hAnchor="text" w:x="121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688,63</w:t>
      </w:r>
    </w:p>
    <w:p w14:paraId="0310C159" w14:textId="77777777" w:rsidR="003615AB" w:rsidRDefault="00000000">
      <w:pPr>
        <w:framePr w:w="547" w:wrap="auto" w:hAnchor="text" w:x="12193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120,00</w:t>
      </w:r>
    </w:p>
    <w:p w14:paraId="34D618F2" w14:textId="77777777" w:rsidR="003615AB" w:rsidRDefault="00000000">
      <w:pPr>
        <w:framePr w:w="414" w:wrap="auto" w:hAnchor="text" w:x="13746" w:y="96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487DCCD" w14:textId="77777777" w:rsidR="003615AB" w:rsidRDefault="00000000">
      <w:pPr>
        <w:framePr w:w="414" w:wrap="auto" w:hAnchor="text" w:x="13746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B2E69A2" w14:textId="77777777" w:rsidR="003615AB" w:rsidRDefault="00000000">
      <w:pPr>
        <w:framePr w:w="414" w:wrap="auto" w:hAnchor="text" w:x="13746" w:y="96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E97386D" w14:textId="77777777" w:rsidR="003615AB" w:rsidRDefault="00000000">
      <w:pPr>
        <w:framePr w:w="2387" w:wrap="auto" w:hAnchor="text" w:x="3780" w:y="9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TELECOMUNICAÇÕES</w:t>
      </w:r>
    </w:p>
    <w:p w14:paraId="0A5C9FDE" w14:textId="77777777" w:rsidR="003615AB" w:rsidRDefault="00000000">
      <w:pPr>
        <w:framePr w:w="2387" w:wrap="auto" w:hAnchor="text" w:x="3780" w:y="988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VIGILÂNCIA</w:t>
      </w:r>
      <w:r>
        <w:rPr>
          <w:rFonts w:ascii="Arial"/>
          <w:color w:val="000000"/>
          <w:sz w:val="12"/>
        </w:rPr>
        <w:t xml:space="preserve"> DEMAIS SETORES DA</w:t>
      </w:r>
    </w:p>
    <w:p w14:paraId="1E6DBB47" w14:textId="77777777" w:rsidR="003615AB" w:rsidRDefault="00000000">
      <w:pPr>
        <w:framePr w:w="1014" w:wrap="auto" w:hAnchor="text" w:x="1893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3.3.90.39.99.99</w:t>
      </w:r>
    </w:p>
    <w:p w14:paraId="72B64C09" w14:textId="77777777" w:rsidR="003615AB" w:rsidRDefault="00000000">
      <w:pPr>
        <w:framePr w:w="2847" w:wrap="auto" w:hAnchor="text" w:x="3780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DEMAIS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TERCEIROS, PESSOA</w:t>
      </w:r>
    </w:p>
    <w:p w14:paraId="568FECC7" w14:textId="77777777" w:rsidR="003615AB" w:rsidRDefault="00000000">
      <w:pPr>
        <w:framePr w:w="714" w:wrap="auto" w:hAnchor="text" w:x="9426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13.803,70</w:t>
      </w:r>
    </w:p>
    <w:p w14:paraId="6A7B83B4" w14:textId="77777777" w:rsidR="003615AB" w:rsidRDefault="00000000">
      <w:pPr>
        <w:framePr w:w="714" w:wrap="auto" w:hAnchor="text" w:x="10726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13.803,70</w:t>
      </w:r>
    </w:p>
    <w:p w14:paraId="1F78826F" w14:textId="77777777" w:rsidR="003615AB" w:rsidRDefault="00000000">
      <w:pPr>
        <w:framePr w:w="714" w:wrap="auto" w:hAnchor="text" w:x="12026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13.803,70</w:t>
      </w:r>
    </w:p>
    <w:p w14:paraId="6D30A155" w14:textId="77777777" w:rsidR="003615AB" w:rsidRDefault="00000000">
      <w:pPr>
        <w:framePr w:w="414" w:wrap="auto" w:hAnchor="text" w:x="13746" w:y="103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DAA1EE1" w14:textId="77777777" w:rsidR="003615AB" w:rsidRDefault="00000000">
      <w:pPr>
        <w:framePr w:w="1680" w:wrap="auto" w:hAnchor="text" w:x="7420" w:y="112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www.elotech.com.br</w:t>
      </w:r>
    </w:p>
    <w:p w14:paraId="026F9840" w14:textId="77777777" w:rsidR="003615AB" w:rsidRDefault="00000000">
      <w:pPr>
        <w:framePr w:w="872" w:wrap="auto" w:hAnchor="text" w:x="15788" w:y="112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1</w:t>
      </w:r>
    </w:p>
    <w:p w14:paraId="0E308221" w14:textId="621136D4" w:rsidR="003615AB" w:rsidRDefault="00160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FBA6866" wp14:editId="74BC3C3F">
            <wp:simplePos x="0" y="0"/>
            <wp:positionH relativeFrom="page">
              <wp:posOffset>317500</wp:posOffset>
            </wp:positionH>
            <wp:positionV relativeFrom="page">
              <wp:posOffset>241300</wp:posOffset>
            </wp:positionV>
            <wp:extent cx="864235" cy="9144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D43E966" wp14:editId="7FC2F19E">
            <wp:simplePos x="0" y="0"/>
            <wp:positionH relativeFrom="page">
              <wp:posOffset>241300</wp:posOffset>
            </wp:positionH>
            <wp:positionV relativeFrom="page">
              <wp:posOffset>1295400</wp:posOffset>
            </wp:positionV>
            <wp:extent cx="10223500" cy="292100"/>
            <wp:effectExtent l="0" t="0" r="635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FCEC47" w14:textId="77777777" w:rsidR="003615A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3014ACB" w14:textId="77777777" w:rsidR="003615AB" w:rsidRDefault="00000000">
      <w:pPr>
        <w:framePr w:w="3951" w:wrap="auto" w:hAnchor="text" w:x="6595" w:y="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CAMARA MUNICIPAL DE MEDIANEIRA</w:t>
      </w:r>
    </w:p>
    <w:p w14:paraId="639F0FE8" w14:textId="77777777" w:rsidR="003615AB" w:rsidRDefault="00000000">
      <w:pPr>
        <w:framePr w:w="3951" w:wrap="auto" w:hAnchor="text" w:x="6595" w:y="518"/>
        <w:widowControl w:val="0"/>
        <w:autoSpaceDE w:val="0"/>
        <w:autoSpaceDN w:val="0"/>
        <w:spacing w:before="97" w:after="0" w:line="223" w:lineRule="exact"/>
        <w:ind w:left="142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PARANÁ</w:t>
      </w:r>
    </w:p>
    <w:p w14:paraId="68322008" w14:textId="77777777" w:rsidR="003615AB" w:rsidRDefault="00000000">
      <w:pPr>
        <w:framePr w:w="1696" w:wrap="auto" w:hAnchor="text" w:x="7722" w:y="1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Exercício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2026</w:t>
      </w:r>
    </w:p>
    <w:p w14:paraId="6603C133" w14:textId="64930E8D" w:rsidR="003615AB" w:rsidRDefault="00017E97" w:rsidP="00017E97">
      <w:pPr>
        <w:framePr w:w="3057" w:wrap="auto" w:vAnchor="page" w:hAnchor="page" w:x="7088" w:y="1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BALANCETE DA DESPESA</w:t>
      </w:r>
    </w:p>
    <w:p w14:paraId="3917A9C1" w14:textId="77777777" w:rsidR="003615AB" w:rsidRDefault="00000000">
      <w:pPr>
        <w:framePr w:w="3686" w:wrap="auto" w:hAnchor="text" w:x="6727" w:y="1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Período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 w:hAnsi="Arial" w:cs="Arial"/>
          <w:b/>
          <w:color w:val="000000"/>
          <w:sz w:val="20"/>
        </w:rPr>
        <w:t>/2026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até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 w:hAnsi="Arial" w:cs="Arial"/>
          <w:b/>
          <w:color w:val="000000"/>
          <w:sz w:val="20"/>
        </w:rPr>
        <w:t>/2026</w:t>
      </w:r>
    </w:p>
    <w:p w14:paraId="5BD81DFD" w14:textId="77777777" w:rsidR="003615AB" w:rsidRDefault="00000000">
      <w:pPr>
        <w:framePr w:w="870" w:wrap="auto" w:hAnchor="text" w:x="15750" w:y="1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R$ 1,00</w:t>
      </w:r>
    </w:p>
    <w:p w14:paraId="0D035AB0" w14:textId="77777777" w:rsidR="003615AB" w:rsidRDefault="00000000">
      <w:pPr>
        <w:framePr w:w="2330" w:wrap="auto" w:hAnchor="text" w:x="511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6"/>
        </w:rPr>
        <w:t>Red.</w:t>
      </w:r>
      <w:r>
        <w:rPr>
          <w:rFonts w:ascii="Arial"/>
          <w:color w:val="000000"/>
          <w:spacing w:val="140"/>
          <w:sz w:val="16"/>
        </w:rPr>
        <w:t xml:space="preserve"> </w:t>
      </w:r>
      <w:r>
        <w:rPr>
          <w:rFonts w:ascii="Arial"/>
          <w:color w:val="000000"/>
          <w:sz w:val="16"/>
        </w:rPr>
        <w:t>Nat.</w:t>
      </w:r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Cód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Despesa</w:t>
      </w:r>
      <w:proofErr w:type="spellEnd"/>
    </w:p>
    <w:p w14:paraId="54BADB5E" w14:textId="77777777" w:rsidR="003615AB" w:rsidRDefault="00000000">
      <w:pPr>
        <w:framePr w:w="1040" w:wrap="auto" w:hAnchor="text" w:x="378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Descrição</w:t>
      </w:r>
      <w:proofErr w:type="spellEnd"/>
    </w:p>
    <w:p w14:paraId="1F7E7F4A" w14:textId="77777777" w:rsidR="003615AB" w:rsidRDefault="00000000">
      <w:pPr>
        <w:framePr w:w="2165" w:wrap="auto" w:hAnchor="text" w:x="662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Fonte</w:t>
      </w:r>
      <w:r>
        <w:rPr>
          <w:rFonts w:ascii="Arial"/>
          <w:color w:val="000000"/>
          <w:spacing w:val="205"/>
          <w:sz w:val="18"/>
        </w:rPr>
        <w:t xml:space="preserve"> </w:t>
      </w:r>
      <w:proofErr w:type="spellStart"/>
      <w:r>
        <w:rPr>
          <w:rFonts w:ascii="Arial"/>
          <w:color w:val="000000"/>
          <w:sz w:val="16"/>
        </w:rPr>
        <w:t>Desp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/>
          <w:color w:val="000000"/>
          <w:sz w:val="16"/>
        </w:rPr>
        <w:t>Atualizada</w:t>
      </w:r>
      <w:proofErr w:type="spellEnd"/>
    </w:p>
    <w:p w14:paraId="52E60110" w14:textId="77777777" w:rsidR="003615AB" w:rsidRDefault="00000000">
      <w:pPr>
        <w:framePr w:w="1211" w:wrap="auto" w:hAnchor="text" w:x="8885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Empenhado</w:t>
      </w:r>
      <w:proofErr w:type="spellEnd"/>
    </w:p>
    <w:p w14:paraId="5CC3B214" w14:textId="77777777" w:rsidR="003615AB" w:rsidRDefault="00000000">
      <w:pPr>
        <w:framePr w:w="1021" w:wrap="auto" w:hAnchor="text" w:x="1028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Liquidado</w:t>
      </w:r>
      <w:proofErr w:type="spellEnd"/>
    </w:p>
    <w:p w14:paraId="5A939F5A" w14:textId="77777777" w:rsidR="003615AB" w:rsidRDefault="00000000">
      <w:pPr>
        <w:framePr w:w="660" w:wrap="auto" w:hAnchor="text" w:x="1176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Pago</w:t>
      </w:r>
    </w:p>
    <w:p w14:paraId="6C5523B9" w14:textId="77777777" w:rsidR="003615AB" w:rsidRDefault="00000000">
      <w:pPr>
        <w:framePr w:w="1080" w:wrap="auto" w:hAnchor="text" w:x="12910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Sld. Pagar</w:t>
      </w:r>
    </w:p>
    <w:p w14:paraId="19485CDB" w14:textId="77777777" w:rsidR="003615AB" w:rsidRDefault="00000000">
      <w:pPr>
        <w:framePr w:w="2445" w:wrap="auto" w:hAnchor="text" w:x="14155" w:y="2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Reservado</w:t>
      </w:r>
      <w:proofErr w:type="spellEnd"/>
      <w:r>
        <w:rPr>
          <w:rFonts w:ascii="Arial"/>
          <w:color w:val="000000"/>
          <w:spacing w:val="14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Sld.Empenhar</w:t>
      </w:r>
      <w:proofErr w:type="spellEnd"/>
    </w:p>
    <w:p w14:paraId="081EFFB9" w14:textId="77777777" w:rsidR="003615AB" w:rsidRDefault="00000000">
      <w:pPr>
        <w:framePr w:w="313" w:wrap="auto" w:hAnchor="text" w:x="400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</w:t>
      </w:r>
    </w:p>
    <w:p w14:paraId="28451E98" w14:textId="77777777" w:rsidR="003615AB" w:rsidRDefault="00000000">
      <w:pPr>
        <w:framePr w:w="273" w:wrap="auto" w:hAnchor="text" w:x="900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7EB38482" w14:textId="77777777" w:rsidR="003615AB" w:rsidRDefault="00000000">
      <w:pPr>
        <w:framePr w:w="5247" w:wrap="auto" w:hAnchor="text" w:x="1460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01.001.01.031.0001.2001.3.3.90.40.00.00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TECNOLOGIA DA </w:t>
      </w:r>
      <w:r>
        <w:rPr>
          <w:rFonts w:ascii="Arial" w:hAnsi="Arial" w:cs="Arial"/>
          <w:color w:val="000000"/>
          <w:sz w:val="12"/>
        </w:rPr>
        <w:t>INFORMAÇÃO</w:t>
      </w:r>
    </w:p>
    <w:p w14:paraId="47EF6085" w14:textId="77777777" w:rsidR="003615AB" w:rsidRDefault="00000000">
      <w:pPr>
        <w:framePr w:w="247" w:wrap="auto" w:hAnchor="text" w:x="7093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45569A5E" w14:textId="77777777" w:rsidR="003615AB" w:rsidRDefault="00000000">
      <w:pPr>
        <w:framePr w:w="781" w:wrap="auto" w:hAnchor="text" w:x="8060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200.000,00</w:t>
      </w:r>
    </w:p>
    <w:p w14:paraId="266CF000" w14:textId="77777777" w:rsidR="003615AB" w:rsidRDefault="00000000">
      <w:pPr>
        <w:framePr w:w="647" w:wrap="auto" w:hAnchor="text" w:x="9493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6.821,90</w:t>
      </w:r>
    </w:p>
    <w:p w14:paraId="3C400066" w14:textId="77777777" w:rsidR="003615AB" w:rsidRDefault="00000000">
      <w:pPr>
        <w:framePr w:w="647" w:wrap="auto" w:hAnchor="text" w:x="10793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6.821,90</w:t>
      </w:r>
    </w:p>
    <w:p w14:paraId="7E5C1F12" w14:textId="77777777" w:rsidR="003615AB" w:rsidRDefault="00000000">
      <w:pPr>
        <w:framePr w:w="647" w:wrap="auto" w:hAnchor="text" w:x="12093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6.821,90</w:t>
      </w:r>
    </w:p>
    <w:p w14:paraId="2F20E376" w14:textId="77777777" w:rsidR="003615AB" w:rsidRDefault="00000000">
      <w:pPr>
        <w:framePr w:w="414" w:wrap="auto" w:hAnchor="text" w:x="13746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BC2EB54" w14:textId="77777777" w:rsidR="003615AB" w:rsidRDefault="00000000">
      <w:pPr>
        <w:framePr w:w="414" w:wrap="auto" w:hAnchor="text" w:x="14846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1FCAB79B" w14:textId="77777777" w:rsidR="003615AB" w:rsidRDefault="00000000">
      <w:pPr>
        <w:framePr w:w="781" w:wrap="auto" w:hAnchor="text" w:x="15780" w:y="2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193.178,10</w:t>
      </w:r>
    </w:p>
    <w:p w14:paraId="3EF270BA" w14:textId="77777777" w:rsidR="003615AB" w:rsidRDefault="00000000">
      <w:pPr>
        <w:framePr w:w="1464" w:wrap="auto" w:hAnchor="text" w:x="3780" w:y="25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E </w:t>
      </w:r>
      <w:r>
        <w:rPr>
          <w:rFonts w:ascii="Arial" w:hAnsi="Arial" w:cs="Arial"/>
          <w:color w:val="000000"/>
          <w:sz w:val="12"/>
        </w:rPr>
        <w:t>COMUNICAÇÃO</w:t>
      </w:r>
      <w:r>
        <w:rPr>
          <w:rFonts w:ascii="Arial"/>
          <w:color w:val="000000"/>
          <w:sz w:val="12"/>
        </w:rPr>
        <w:t xml:space="preserve"> - PJ</w:t>
      </w:r>
    </w:p>
    <w:p w14:paraId="75DB6AFB" w14:textId="77777777" w:rsidR="003615AB" w:rsidRDefault="00000000">
      <w:pPr>
        <w:framePr w:w="1014" w:wrap="auto" w:hAnchor="text" w:x="1893" w:y="27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3.3.90.40.06.00</w:t>
      </w:r>
    </w:p>
    <w:p w14:paraId="7DA41019" w14:textId="77777777" w:rsidR="003615AB" w:rsidRDefault="00000000">
      <w:pPr>
        <w:framePr w:w="1014" w:wrap="auto" w:hAnchor="text" w:x="1893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3.3.90.40.08.00</w:t>
      </w:r>
    </w:p>
    <w:p w14:paraId="1A0A8519" w14:textId="77777777" w:rsidR="003615AB" w:rsidRDefault="00000000">
      <w:pPr>
        <w:framePr w:w="1014" w:wrap="auto" w:hAnchor="text" w:x="1893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3.3.90.40.12.00</w:t>
      </w:r>
    </w:p>
    <w:p w14:paraId="20A0C6DB" w14:textId="77777777" w:rsidR="003615AB" w:rsidRDefault="00000000">
      <w:pPr>
        <w:framePr w:w="1725" w:wrap="auto" w:hAnchor="text" w:x="3780" w:y="27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LOCAÇÃO</w:t>
      </w:r>
      <w:r>
        <w:rPr>
          <w:rFonts w:ascii="Arial"/>
          <w:color w:val="000000"/>
          <w:sz w:val="12"/>
        </w:rPr>
        <w:t xml:space="preserve"> DE SOFTWARE</w:t>
      </w:r>
    </w:p>
    <w:p w14:paraId="52F990EE" w14:textId="77777777" w:rsidR="003615AB" w:rsidRDefault="00000000">
      <w:pPr>
        <w:framePr w:w="647" w:wrap="auto" w:hAnchor="text" w:x="9493" w:y="274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930,00</w:t>
      </w:r>
    </w:p>
    <w:p w14:paraId="4B39DE57" w14:textId="77777777" w:rsidR="003615AB" w:rsidRDefault="00000000">
      <w:pPr>
        <w:framePr w:w="647" w:wrap="auto" w:hAnchor="text" w:x="9493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2.617,00</w:t>
      </w:r>
    </w:p>
    <w:p w14:paraId="06138E52" w14:textId="77777777" w:rsidR="003615AB" w:rsidRDefault="00000000">
      <w:pPr>
        <w:framePr w:w="647" w:wrap="auto" w:hAnchor="text" w:x="9493" w:y="274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550,00</w:t>
      </w:r>
    </w:p>
    <w:p w14:paraId="374783AE" w14:textId="77777777" w:rsidR="003615AB" w:rsidRDefault="00000000">
      <w:pPr>
        <w:framePr w:w="647" w:wrap="auto" w:hAnchor="text" w:x="10793" w:y="274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930,00</w:t>
      </w:r>
    </w:p>
    <w:p w14:paraId="4D938446" w14:textId="77777777" w:rsidR="003615AB" w:rsidRDefault="00000000">
      <w:pPr>
        <w:framePr w:w="647" w:wrap="auto" w:hAnchor="text" w:x="10793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2.617,00</w:t>
      </w:r>
    </w:p>
    <w:p w14:paraId="2F465802" w14:textId="77777777" w:rsidR="003615AB" w:rsidRDefault="00000000">
      <w:pPr>
        <w:framePr w:w="647" w:wrap="auto" w:hAnchor="text" w:x="10793" w:y="274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550,00</w:t>
      </w:r>
    </w:p>
    <w:p w14:paraId="38AB11C1" w14:textId="77777777" w:rsidR="003615AB" w:rsidRDefault="00000000">
      <w:pPr>
        <w:framePr w:w="647" w:wrap="auto" w:hAnchor="text" w:x="12093" w:y="274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930,00</w:t>
      </w:r>
    </w:p>
    <w:p w14:paraId="15D4E877" w14:textId="77777777" w:rsidR="003615AB" w:rsidRDefault="00000000">
      <w:pPr>
        <w:framePr w:w="647" w:wrap="auto" w:hAnchor="text" w:x="12093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2.617,00</w:t>
      </w:r>
    </w:p>
    <w:p w14:paraId="23E6DE6C" w14:textId="77777777" w:rsidR="003615AB" w:rsidRDefault="00000000">
      <w:pPr>
        <w:framePr w:w="647" w:wrap="auto" w:hAnchor="text" w:x="12093" w:y="2743"/>
        <w:widowControl w:val="0"/>
        <w:autoSpaceDE w:val="0"/>
        <w:autoSpaceDN w:val="0"/>
        <w:spacing w:before="86" w:after="0" w:line="134" w:lineRule="exact"/>
        <w:ind w:left="10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550,00</w:t>
      </w:r>
    </w:p>
    <w:p w14:paraId="6AEF89C2" w14:textId="77777777" w:rsidR="003615AB" w:rsidRDefault="00000000">
      <w:pPr>
        <w:framePr w:w="414" w:wrap="auto" w:hAnchor="text" w:x="13746" w:y="27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0284BDFC" w14:textId="77777777" w:rsidR="003615AB" w:rsidRDefault="00000000">
      <w:pPr>
        <w:framePr w:w="414" w:wrap="auto" w:hAnchor="text" w:x="13746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9790C3E" w14:textId="77777777" w:rsidR="003615AB" w:rsidRDefault="00000000">
      <w:pPr>
        <w:framePr w:w="414" w:wrap="auto" w:hAnchor="text" w:x="13746" w:y="274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3D779FE" w14:textId="77777777" w:rsidR="003615AB" w:rsidRDefault="00000000">
      <w:pPr>
        <w:framePr w:w="2007" w:wrap="auto" w:hAnchor="text" w:x="3780" w:y="29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DE SOFTWARE</w:t>
      </w:r>
    </w:p>
    <w:p w14:paraId="2C700374" w14:textId="77777777" w:rsidR="003615AB" w:rsidRDefault="00000000">
      <w:pPr>
        <w:framePr w:w="2374" w:wrap="auto" w:hAnchor="text" w:x="3780" w:y="31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MANUTENÇÃO</w:t>
      </w:r>
      <w:r>
        <w:rPr>
          <w:rFonts w:ascii="Arial"/>
          <w:color w:val="000000"/>
          <w:sz w:val="12"/>
        </w:rPr>
        <w:t xml:space="preserve"> E </w:t>
      </w:r>
      <w:r>
        <w:rPr>
          <w:rFonts w:ascii="Arial" w:hAnsi="Arial" w:cs="Arial"/>
          <w:color w:val="000000"/>
          <w:sz w:val="12"/>
        </w:rPr>
        <w:t>CONSERVAÇÃO</w:t>
      </w:r>
      <w:r>
        <w:rPr>
          <w:rFonts w:ascii="Arial"/>
          <w:color w:val="000000"/>
          <w:sz w:val="12"/>
        </w:rPr>
        <w:t xml:space="preserve"> DE</w:t>
      </w:r>
    </w:p>
    <w:p w14:paraId="60414E7B" w14:textId="77777777" w:rsidR="003615AB" w:rsidRDefault="00000000">
      <w:pPr>
        <w:framePr w:w="247" w:wrap="auto" w:hAnchor="text" w:x="1893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446CC09D" w14:textId="77777777" w:rsidR="003615AB" w:rsidRDefault="00000000">
      <w:pPr>
        <w:framePr w:w="947" w:wrap="auto" w:hAnchor="text" w:x="1960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.3.90.40.57.00</w:t>
      </w:r>
    </w:p>
    <w:p w14:paraId="1B263183" w14:textId="77777777" w:rsidR="003615AB" w:rsidRDefault="00000000">
      <w:pPr>
        <w:framePr w:w="947" w:wrap="auto" w:hAnchor="text" w:x="1960" w:y="34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.3.90.40.97.00</w:t>
      </w:r>
    </w:p>
    <w:p w14:paraId="23462657" w14:textId="77777777" w:rsidR="003615AB" w:rsidRDefault="00000000">
      <w:pPr>
        <w:framePr w:w="2854" w:wrap="auto" w:hAnchor="text" w:x="3780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DE PROCESSAMENTO DE DADOS</w:t>
      </w:r>
    </w:p>
    <w:p w14:paraId="5539907A" w14:textId="77777777" w:rsidR="003615AB" w:rsidRDefault="00000000">
      <w:pPr>
        <w:framePr w:w="2854" w:wrap="auto" w:hAnchor="text" w:x="3780" w:y="3463"/>
        <w:widowControl w:val="0"/>
        <w:autoSpaceDE w:val="0"/>
        <w:autoSpaceDN w:val="0"/>
        <w:spacing w:before="8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DESPESAS DE TELEPROCESSAMENTO</w:t>
      </w:r>
    </w:p>
    <w:p w14:paraId="1C686CFE" w14:textId="77777777" w:rsidR="003615AB" w:rsidRDefault="00000000">
      <w:pPr>
        <w:framePr w:w="647" w:wrap="auto" w:hAnchor="text" w:x="9493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2.565,00</w:t>
      </w:r>
    </w:p>
    <w:p w14:paraId="6D2A097D" w14:textId="77777777" w:rsidR="003615AB" w:rsidRDefault="00000000">
      <w:pPr>
        <w:framePr w:w="647" w:wrap="auto" w:hAnchor="text" w:x="10793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2.565,00</w:t>
      </w:r>
    </w:p>
    <w:p w14:paraId="00BAE99D" w14:textId="77777777" w:rsidR="003615AB" w:rsidRDefault="00000000">
      <w:pPr>
        <w:framePr w:w="647" w:wrap="auto" w:hAnchor="text" w:x="12093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2.565,00</w:t>
      </w:r>
    </w:p>
    <w:p w14:paraId="1DA0E06A" w14:textId="77777777" w:rsidR="003615AB" w:rsidRDefault="00000000">
      <w:pPr>
        <w:framePr w:w="414" w:wrap="auto" w:hAnchor="text" w:x="13746" w:y="34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FCDF4B6" w14:textId="77777777" w:rsidR="003615AB" w:rsidRDefault="00000000">
      <w:pPr>
        <w:framePr w:w="247" w:wrap="auto" w:hAnchor="text" w:x="1893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5B31C3EB" w14:textId="77777777" w:rsidR="003615AB" w:rsidRDefault="00000000">
      <w:pPr>
        <w:framePr w:w="547" w:wrap="auto" w:hAnchor="text" w:x="9593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159,90</w:t>
      </w:r>
    </w:p>
    <w:p w14:paraId="1F35EFC8" w14:textId="77777777" w:rsidR="003615AB" w:rsidRDefault="00000000">
      <w:pPr>
        <w:framePr w:w="547" w:wrap="auto" w:hAnchor="text" w:x="9593" w:y="3683"/>
        <w:widowControl w:val="0"/>
        <w:autoSpaceDE w:val="0"/>
        <w:autoSpaceDN w:val="0"/>
        <w:spacing w:before="66" w:after="0" w:line="134" w:lineRule="exact"/>
        <w:ind w:left="13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33C8439" w14:textId="77777777" w:rsidR="003615AB" w:rsidRDefault="00000000">
      <w:pPr>
        <w:framePr w:w="547" w:wrap="auto" w:hAnchor="text" w:x="10893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159,90</w:t>
      </w:r>
    </w:p>
    <w:p w14:paraId="73A9843A" w14:textId="77777777" w:rsidR="003615AB" w:rsidRDefault="00000000">
      <w:pPr>
        <w:framePr w:w="547" w:wrap="auto" w:hAnchor="text" w:x="10893" w:y="3683"/>
        <w:widowControl w:val="0"/>
        <w:autoSpaceDE w:val="0"/>
        <w:autoSpaceDN w:val="0"/>
        <w:spacing w:before="66" w:after="0" w:line="134" w:lineRule="exact"/>
        <w:ind w:left="13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49429949" w14:textId="77777777" w:rsidR="003615AB" w:rsidRDefault="00000000">
      <w:pPr>
        <w:framePr w:w="547" w:wrap="auto" w:hAnchor="text" w:x="12193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159,90</w:t>
      </w:r>
    </w:p>
    <w:p w14:paraId="1AFF54DF" w14:textId="77777777" w:rsidR="003615AB" w:rsidRDefault="00000000">
      <w:pPr>
        <w:framePr w:w="547" w:wrap="auto" w:hAnchor="text" w:x="12193" w:y="3683"/>
        <w:widowControl w:val="0"/>
        <w:autoSpaceDE w:val="0"/>
        <w:autoSpaceDN w:val="0"/>
        <w:spacing w:before="66" w:after="0" w:line="134" w:lineRule="exact"/>
        <w:ind w:left="13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5067B033" w14:textId="77777777" w:rsidR="003615AB" w:rsidRDefault="00000000">
      <w:pPr>
        <w:framePr w:w="414" w:wrap="auto" w:hAnchor="text" w:x="13746" w:y="36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4DF6F6B" w14:textId="77777777" w:rsidR="003615AB" w:rsidRDefault="00000000">
      <w:pPr>
        <w:framePr w:w="414" w:wrap="auto" w:hAnchor="text" w:x="13746" w:y="3683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7AC21C02" w14:textId="77777777" w:rsidR="003615AB" w:rsidRDefault="00000000">
      <w:pPr>
        <w:framePr w:w="247" w:wrap="auto" w:hAnchor="text" w:x="400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03B96527" w14:textId="77777777" w:rsidR="003615AB" w:rsidRDefault="00000000">
      <w:pPr>
        <w:framePr w:w="247" w:wrap="auto" w:hAnchor="text" w:x="467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7A6A3659" w14:textId="77777777" w:rsidR="003615AB" w:rsidRDefault="00000000">
      <w:pPr>
        <w:framePr w:w="247" w:wrap="auto" w:hAnchor="text" w:x="467" w:y="38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57B3E27A" w14:textId="77777777" w:rsidR="003615AB" w:rsidRDefault="00000000">
      <w:pPr>
        <w:framePr w:w="273" w:wrap="auto" w:hAnchor="text" w:x="900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2B043CC3" w14:textId="77777777" w:rsidR="003615AB" w:rsidRDefault="00000000">
      <w:pPr>
        <w:framePr w:w="273" w:wrap="auto" w:hAnchor="text" w:x="900" w:y="38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14:paraId="5C9BC188" w14:textId="77777777" w:rsidR="003615AB" w:rsidRDefault="00000000">
      <w:pPr>
        <w:framePr w:w="5314" w:wrap="auto" w:hAnchor="text" w:x="1460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01.001.01.031.0001.2001.3.3.90.47.00.00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OBRIGAÇÕES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TRIBUTÁRIAS</w:t>
      </w:r>
      <w:r>
        <w:rPr>
          <w:rFonts w:ascii="Arial"/>
          <w:color w:val="000000"/>
          <w:sz w:val="12"/>
        </w:rPr>
        <w:t xml:space="preserve"> E CONTRIBUTIVAS</w:t>
      </w:r>
    </w:p>
    <w:p w14:paraId="5E5C5D30" w14:textId="77777777" w:rsidR="003615AB" w:rsidRDefault="00000000">
      <w:pPr>
        <w:framePr w:w="5314" w:wrap="auto" w:hAnchor="text" w:x="1460" w:y="38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01.001.01.031.0001.2001.4.4.90.52.00.00</w:t>
      </w:r>
      <w:r>
        <w:rPr>
          <w:rFonts w:ascii="Arial"/>
          <w:color w:val="000000"/>
          <w:spacing w:val="52"/>
          <w:sz w:val="12"/>
        </w:rPr>
        <w:t xml:space="preserve"> </w:t>
      </w:r>
      <w:r>
        <w:rPr>
          <w:rFonts w:ascii="Arial"/>
          <w:color w:val="000000"/>
          <w:sz w:val="12"/>
        </w:rPr>
        <w:t>EQUIPAMENTOS E MATERIAL PERMANENTE</w:t>
      </w:r>
    </w:p>
    <w:p w14:paraId="186FF207" w14:textId="77777777" w:rsidR="003615AB" w:rsidRDefault="00000000">
      <w:pPr>
        <w:framePr w:w="247" w:wrap="auto" w:hAnchor="text" w:x="7093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19A4A620" w14:textId="77777777" w:rsidR="003615AB" w:rsidRDefault="00000000">
      <w:pPr>
        <w:framePr w:w="247" w:wrap="auto" w:hAnchor="text" w:x="7093" w:y="38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5C85DA36" w14:textId="77777777" w:rsidR="003615AB" w:rsidRDefault="00000000">
      <w:pPr>
        <w:framePr w:w="647" w:wrap="auto" w:hAnchor="text" w:x="8193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5.000,00</w:t>
      </w:r>
    </w:p>
    <w:p w14:paraId="1611397D" w14:textId="77777777" w:rsidR="003615AB" w:rsidRDefault="00000000">
      <w:pPr>
        <w:framePr w:w="414" w:wrap="auto" w:hAnchor="text" w:x="14846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2DD72B28" w14:textId="77777777" w:rsidR="003615AB" w:rsidRDefault="00000000">
      <w:pPr>
        <w:framePr w:w="414" w:wrap="auto" w:hAnchor="text" w:x="14846" w:y="3883"/>
        <w:widowControl w:val="0"/>
        <w:autoSpaceDE w:val="0"/>
        <w:autoSpaceDN w:val="0"/>
        <w:spacing w:before="12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29F6098" w14:textId="77777777" w:rsidR="003615AB" w:rsidRDefault="00000000">
      <w:pPr>
        <w:framePr w:w="647" w:wrap="auto" w:hAnchor="text" w:x="15913" w:y="3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5.000,00</w:t>
      </w:r>
    </w:p>
    <w:p w14:paraId="27497080" w14:textId="77777777" w:rsidR="003615AB" w:rsidRDefault="00000000">
      <w:pPr>
        <w:framePr w:w="247" w:wrap="auto" w:hAnchor="text" w:x="400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476DAAB4" w14:textId="77777777" w:rsidR="003615AB" w:rsidRDefault="00000000">
      <w:pPr>
        <w:framePr w:w="781" w:wrap="auto" w:hAnchor="text" w:x="8060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246.000,00</w:t>
      </w:r>
    </w:p>
    <w:p w14:paraId="553A8AD0" w14:textId="77777777" w:rsidR="003615AB" w:rsidRDefault="00000000">
      <w:pPr>
        <w:framePr w:w="647" w:wrap="auto" w:hAnchor="text" w:x="9493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41EC3C15" w14:textId="77777777" w:rsidR="003615AB" w:rsidRDefault="00000000">
      <w:pPr>
        <w:framePr w:w="647" w:wrap="auto" w:hAnchor="text" w:x="9493" w:y="41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1EC9C866" w14:textId="77777777" w:rsidR="003615AB" w:rsidRDefault="00000000">
      <w:pPr>
        <w:framePr w:w="647" w:wrap="auto" w:hAnchor="text" w:x="10793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3E19B192" w14:textId="77777777" w:rsidR="003615AB" w:rsidRDefault="00000000">
      <w:pPr>
        <w:framePr w:w="647" w:wrap="auto" w:hAnchor="text" w:x="10793" w:y="41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7ABDF092" w14:textId="77777777" w:rsidR="003615AB" w:rsidRDefault="00000000">
      <w:pPr>
        <w:framePr w:w="647" w:wrap="auto" w:hAnchor="text" w:x="12093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63C31CA1" w14:textId="77777777" w:rsidR="003615AB" w:rsidRDefault="00000000">
      <w:pPr>
        <w:framePr w:w="647" w:wrap="auto" w:hAnchor="text" w:x="12093" w:y="41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3.985,00</w:t>
      </w:r>
    </w:p>
    <w:p w14:paraId="4F2E359D" w14:textId="77777777" w:rsidR="003615AB" w:rsidRDefault="00000000">
      <w:pPr>
        <w:framePr w:w="414" w:wrap="auto" w:hAnchor="text" w:x="13746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ACB9BCE" w14:textId="77777777" w:rsidR="003615AB" w:rsidRDefault="00000000">
      <w:pPr>
        <w:framePr w:w="414" w:wrap="auto" w:hAnchor="text" w:x="13746" w:y="414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0,00</w:t>
      </w:r>
    </w:p>
    <w:p w14:paraId="30250A86" w14:textId="77777777" w:rsidR="003615AB" w:rsidRDefault="00000000">
      <w:pPr>
        <w:framePr w:w="781" w:wrap="auto" w:hAnchor="text" w:x="15780" w:y="41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242.015,00</w:t>
      </w:r>
    </w:p>
    <w:p w14:paraId="1811849C" w14:textId="77777777" w:rsidR="003615AB" w:rsidRDefault="00000000">
      <w:pPr>
        <w:framePr w:w="1014" w:wrap="auto" w:hAnchor="text" w:x="1893" w:y="442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4.4.90.52.30.00</w:t>
      </w:r>
    </w:p>
    <w:p w14:paraId="7319048C" w14:textId="77777777" w:rsidR="003615AB" w:rsidRDefault="00000000">
      <w:pPr>
        <w:framePr w:w="2934" w:wrap="auto" w:hAnchor="text" w:x="3747" w:y="4423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MÁQUINAS</w:t>
      </w:r>
      <w:r>
        <w:rPr>
          <w:rFonts w:ascii="Arial"/>
          <w:color w:val="000000"/>
          <w:sz w:val="12"/>
        </w:rPr>
        <w:t xml:space="preserve"> E EQUIPAMENTOS </w:t>
      </w:r>
      <w:r>
        <w:rPr>
          <w:rFonts w:ascii="Arial" w:hAnsi="Arial" w:cs="Arial"/>
          <w:color w:val="000000"/>
          <w:sz w:val="12"/>
        </w:rPr>
        <w:t>ENERGÉTICOS</w:t>
      </w:r>
    </w:p>
    <w:p w14:paraId="21D071B0" w14:textId="77777777" w:rsidR="003615AB" w:rsidRDefault="00000000">
      <w:pPr>
        <w:framePr w:w="2934" w:wrap="auto" w:hAnchor="text" w:x="3747" w:y="4423"/>
        <w:widowControl w:val="0"/>
        <w:autoSpaceDE w:val="0"/>
        <w:autoSpaceDN w:val="0"/>
        <w:spacing w:before="146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Totais</w:t>
      </w:r>
      <w:proofErr w:type="spellEnd"/>
    </w:p>
    <w:p w14:paraId="54A6261B" w14:textId="77777777" w:rsidR="003615AB" w:rsidRDefault="00000000">
      <w:pPr>
        <w:framePr w:w="881" w:wrap="auto" w:hAnchor="text" w:x="7959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8.640.000,00</w:t>
      </w:r>
    </w:p>
    <w:p w14:paraId="0510CA5B" w14:textId="77777777" w:rsidR="003615AB" w:rsidRDefault="00000000">
      <w:pPr>
        <w:framePr w:w="781" w:wrap="auto" w:hAnchor="text" w:x="936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702FB1CA" w14:textId="77777777" w:rsidR="003615AB" w:rsidRDefault="00000000">
      <w:pPr>
        <w:framePr w:w="781" w:wrap="auto" w:hAnchor="text" w:x="1066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70C47D14" w14:textId="77777777" w:rsidR="003615AB" w:rsidRDefault="00000000">
      <w:pPr>
        <w:framePr w:w="781" w:wrap="auto" w:hAnchor="text" w:x="11960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495.194,18</w:t>
      </w:r>
    </w:p>
    <w:p w14:paraId="3CFF5B48" w14:textId="77777777" w:rsidR="003615AB" w:rsidRDefault="00000000">
      <w:pPr>
        <w:framePr w:w="547" w:wrap="auto" w:hAnchor="text" w:x="13613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120,00</w:t>
      </w:r>
    </w:p>
    <w:p w14:paraId="2B5DAC1A" w14:textId="77777777" w:rsidR="003615AB" w:rsidRDefault="00000000">
      <w:pPr>
        <w:framePr w:w="414" w:wrap="auto" w:hAnchor="text" w:x="14846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0,00</w:t>
      </w:r>
    </w:p>
    <w:p w14:paraId="43A03E35" w14:textId="77777777" w:rsidR="003615AB" w:rsidRDefault="00000000">
      <w:pPr>
        <w:framePr w:w="881" w:wrap="auto" w:hAnchor="text" w:x="15679" w:y="47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8.144.805,82</w:t>
      </w:r>
    </w:p>
    <w:p w14:paraId="757F4C25" w14:textId="3D4345C0" w:rsidR="003615AB" w:rsidRDefault="00000000">
      <w:pPr>
        <w:framePr w:w="7718" w:wrap="auto" w:hAnchor="text" w:x="400" w:y="50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FONTE: Sistema </w:t>
      </w:r>
      <w:proofErr w:type="spellStart"/>
      <w:r>
        <w:rPr>
          <w:rFonts w:ascii="Arial"/>
          <w:color w:val="000000"/>
          <w:sz w:val="16"/>
        </w:rPr>
        <w:t>Elotech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Pública</w:t>
      </w:r>
      <w:r>
        <w:rPr>
          <w:rFonts w:ascii="Arial"/>
          <w:color w:val="000000"/>
          <w:sz w:val="16"/>
        </w:rPr>
        <w:t xml:space="preserve"> </w:t>
      </w:r>
    </w:p>
    <w:p w14:paraId="2F991FED" w14:textId="77777777" w:rsidR="003615AB" w:rsidRDefault="00000000" w:rsidP="00017E97">
      <w:pPr>
        <w:framePr w:w="1806" w:wrap="auto" w:vAnchor="page" w:hAnchor="page" w:x="14889" w:y="49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13/04/2026 - 10:39:48</w:t>
      </w:r>
    </w:p>
    <w:p w14:paraId="206AA3F0" w14:textId="77777777" w:rsidR="003615AB" w:rsidRDefault="00000000">
      <w:pPr>
        <w:framePr w:w="1680" w:wrap="auto" w:hAnchor="text" w:x="7420" w:y="112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www.elotech.com.br</w:t>
      </w:r>
    </w:p>
    <w:p w14:paraId="361FE3B0" w14:textId="77777777" w:rsidR="003615AB" w:rsidRDefault="00000000">
      <w:pPr>
        <w:framePr w:w="872" w:wrap="auto" w:hAnchor="text" w:x="15788" w:y="112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2</w:t>
      </w:r>
    </w:p>
    <w:p w14:paraId="006EA4F1" w14:textId="1E1518B3" w:rsidR="003615AB" w:rsidRDefault="00160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15DB2F3" wp14:editId="520AB4B2">
            <wp:simplePos x="0" y="0"/>
            <wp:positionH relativeFrom="page">
              <wp:posOffset>317500</wp:posOffset>
            </wp:positionH>
            <wp:positionV relativeFrom="page">
              <wp:posOffset>241300</wp:posOffset>
            </wp:positionV>
            <wp:extent cx="864235" cy="9144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2A70203" wp14:editId="27C88107">
            <wp:simplePos x="0" y="0"/>
            <wp:positionH relativeFrom="page">
              <wp:posOffset>241300</wp:posOffset>
            </wp:positionH>
            <wp:positionV relativeFrom="page">
              <wp:posOffset>1295400</wp:posOffset>
            </wp:positionV>
            <wp:extent cx="10223500" cy="279400"/>
            <wp:effectExtent l="0" t="0" r="6350" b="635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C04F446" wp14:editId="7686ADDA">
            <wp:simplePos x="0" y="0"/>
            <wp:positionH relativeFrom="page">
              <wp:posOffset>241300</wp:posOffset>
            </wp:positionH>
            <wp:positionV relativeFrom="page">
              <wp:posOffset>2921000</wp:posOffset>
            </wp:positionV>
            <wp:extent cx="10464800" cy="2286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5AB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6AC42E-5497-45E8-9EAB-ED73FB52A428}"/>
    <w:embedBold r:id="rId2" w:fontKey="{97D86E24-F21D-44BB-A4B2-AB3E37B06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1237CB-CEF7-49AB-BF43-189BFC74FB0A}"/>
    <w:embedBold r:id="rId4" w:fontKey="{A41AAB41-44E1-4E33-A9CC-4D72779E6B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0AA24A-4B33-43E0-A401-A4FF451EA794}"/>
    <w:embedBold r:id="rId6" w:fontKey="{A78BBF22-502F-4D18-8907-244F41CAA8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FBB6E85-99AF-4A0E-BE44-3E766152BB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7E97"/>
    <w:rsid w:val="001604B7"/>
    <w:rsid w:val="003615AB"/>
    <w:rsid w:val="004A5053"/>
    <w:rsid w:val="009F10CA"/>
    <w:rsid w:val="00B06B85"/>
    <w:rsid w:val="00BA5B2D"/>
    <w:rsid w:val="00CA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73E1F"/>
  <w15:docId w15:val="{6E5550EB-83D1-453B-88F0-0C059010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722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2026-04-13T13:43:00Z</dcterms:created>
  <dcterms:modified xsi:type="dcterms:W3CDTF">2026-04-13T13:47:00Z</dcterms:modified>
</cp:coreProperties>
</file>