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5"/>
        <w:gridCol w:w="1565"/>
        <w:gridCol w:w="1300"/>
        <w:gridCol w:w="1295"/>
        <w:gridCol w:w="1300"/>
        <w:gridCol w:w="1420"/>
        <w:gridCol w:w="1105"/>
        <w:gridCol w:w="1300"/>
      </w:tblGrid>
      <w:tr w:rsidR="00D3656C" w14:paraId="7E42E5BA" w14:textId="77777777">
        <w:trPr>
          <w:trHeight w:val="390"/>
        </w:trPr>
        <w:tc>
          <w:tcPr>
            <w:tcW w:w="6755" w:type="dxa"/>
            <w:tcBorders>
              <w:top w:val="nil"/>
              <w:left w:val="nil"/>
              <w:right w:val="single" w:sz="4" w:space="0" w:color="000000"/>
            </w:tcBorders>
            <w:shd w:val="clear" w:color="auto" w:fill="CECCCC"/>
          </w:tcPr>
          <w:p w14:paraId="40BAE392" w14:textId="77777777" w:rsidR="00D3656C" w:rsidRDefault="00000000">
            <w:pPr>
              <w:pStyle w:val="TableParagraph"/>
              <w:tabs>
                <w:tab w:val="left" w:pos="3389"/>
                <w:tab w:val="left" w:pos="6229"/>
              </w:tabs>
              <w:spacing w:before="88"/>
              <w:ind w:left="121"/>
              <w:rPr>
                <w:sz w:val="18"/>
              </w:rPr>
            </w:pPr>
            <w:r>
              <w:rPr>
                <w:position w:val="1"/>
                <w:sz w:val="16"/>
              </w:rPr>
              <w:t>Red.</w:t>
            </w:r>
            <w:r>
              <w:rPr>
                <w:spacing w:val="47"/>
                <w:position w:val="1"/>
                <w:sz w:val="16"/>
              </w:rPr>
              <w:t xml:space="preserve">  </w:t>
            </w:r>
            <w:r>
              <w:rPr>
                <w:position w:val="1"/>
                <w:sz w:val="16"/>
              </w:rPr>
              <w:t>Nat.</w:t>
            </w:r>
            <w:r>
              <w:rPr>
                <w:spacing w:val="67"/>
                <w:w w:val="150"/>
                <w:position w:val="1"/>
                <w:sz w:val="16"/>
              </w:rPr>
              <w:t xml:space="preserve"> </w:t>
            </w:r>
            <w:r>
              <w:rPr>
                <w:sz w:val="18"/>
              </w:rPr>
              <w:t xml:space="preserve">Cód. </w:t>
            </w:r>
            <w:r>
              <w:rPr>
                <w:spacing w:val="-2"/>
                <w:sz w:val="18"/>
              </w:rPr>
              <w:t>Despesa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Descrição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Fonte</w:t>
            </w:r>
          </w:p>
        </w:tc>
        <w:tc>
          <w:tcPr>
            <w:tcW w:w="1565" w:type="dxa"/>
            <w:tcBorders>
              <w:top w:val="nil"/>
              <w:left w:val="single" w:sz="4" w:space="0" w:color="000000"/>
            </w:tcBorders>
            <w:shd w:val="clear" w:color="auto" w:fill="CECCCC"/>
          </w:tcPr>
          <w:p w14:paraId="5CB93300" w14:textId="77777777" w:rsidR="00D3656C" w:rsidRDefault="00000000">
            <w:pPr>
              <w:pStyle w:val="TableParagraph"/>
              <w:spacing w:before="99"/>
              <w:ind w:left="185"/>
              <w:rPr>
                <w:sz w:val="16"/>
              </w:rPr>
            </w:pPr>
            <w:r>
              <w:rPr>
                <w:sz w:val="16"/>
              </w:rPr>
              <w:t xml:space="preserve">Desp. </w:t>
            </w:r>
            <w:r>
              <w:rPr>
                <w:spacing w:val="-2"/>
                <w:sz w:val="16"/>
              </w:rPr>
              <w:t>Atualizada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CECCCC"/>
          </w:tcPr>
          <w:p w14:paraId="47E67478" w14:textId="77777777" w:rsidR="00D3656C" w:rsidRDefault="00000000">
            <w:pPr>
              <w:pStyle w:val="TableParagraph"/>
              <w:spacing w:before="88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Empenhado</w:t>
            </w:r>
          </w:p>
        </w:tc>
        <w:tc>
          <w:tcPr>
            <w:tcW w:w="1295" w:type="dxa"/>
            <w:tcBorders>
              <w:top w:val="nil"/>
              <w:right w:val="single" w:sz="4" w:space="0" w:color="000000"/>
            </w:tcBorders>
            <w:shd w:val="clear" w:color="auto" w:fill="CECCCC"/>
          </w:tcPr>
          <w:p w14:paraId="6F0F07E4" w14:textId="77777777" w:rsidR="00D3656C" w:rsidRDefault="00000000">
            <w:pPr>
              <w:pStyle w:val="TableParagraph"/>
              <w:spacing w:before="88"/>
              <w:ind w:left="259"/>
              <w:rPr>
                <w:sz w:val="18"/>
              </w:rPr>
            </w:pPr>
            <w:r>
              <w:rPr>
                <w:spacing w:val="-2"/>
                <w:sz w:val="18"/>
              </w:rPr>
              <w:t>Liquidado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ECCCC"/>
          </w:tcPr>
          <w:p w14:paraId="2EAEB00A" w14:textId="77777777" w:rsidR="00D3656C" w:rsidRDefault="00000000">
            <w:pPr>
              <w:pStyle w:val="TableParagraph"/>
              <w:spacing w:before="88"/>
              <w:ind w:left="449"/>
              <w:rPr>
                <w:sz w:val="18"/>
              </w:rPr>
            </w:pPr>
            <w:r>
              <w:rPr>
                <w:spacing w:val="-4"/>
                <w:sz w:val="18"/>
              </w:rPr>
              <w:t>Pago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ECCCC"/>
          </w:tcPr>
          <w:p w14:paraId="7EA42CFF" w14:textId="77777777" w:rsidR="00D3656C" w:rsidRDefault="00000000">
            <w:pPr>
              <w:pStyle w:val="TableParagraph"/>
              <w:spacing w:before="88"/>
              <w:ind w:left="299"/>
              <w:rPr>
                <w:sz w:val="18"/>
              </w:rPr>
            </w:pPr>
            <w:r>
              <w:rPr>
                <w:sz w:val="18"/>
              </w:rPr>
              <w:t xml:space="preserve">Sld. </w:t>
            </w:r>
            <w:r>
              <w:rPr>
                <w:spacing w:val="-2"/>
                <w:sz w:val="18"/>
              </w:rPr>
              <w:t>Pagar</w:t>
            </w:r>
          </w:p>
        </w:tc>
        <w:tc>
          <w:tcPr>
            <w:tcW w:w="1105" w:type="dxa"/>
            <w:tcBorders>
              <w:top w:val="nil"/>
              <w:left w:val="single" w:sz="4" w:space="0" w:color="000000"/>
            </w:tcBorders>
            <w:shd w:val="clear" w:color="auto" w:fill="CECCCC"/>
          </w:tcPr>
          <w:p w14:paraId="7B5F29C5" w14:textId="77777777" w:rsidR="00D3656C" w:rsidRDefault="00000000">
            <w:pPr>
              <w:pStyle w:val="TableParagraph"/>
              <w:spacing w:before="88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Reservado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CECCCC"/>
          </w:tcPr>
          <w:p w14:paraId="0CD26394" w14:textId="77777777" w:rsidR="00D3656C" w:rsidRDefault="00000000">
            <w:pPr>
              <w:pStyle w:val="TableParagraph"/>
              <w:spacing w:before="88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Sld.Empenhar</w:t>
            </w:r>
          </w:p>
        </w:tc>
      </w:tr>
    </w:tbl>
    <w:p w14:paraId="6773FCEA" w14:textId="77777777" w:rsidR="00D3656C" w:rsidRDefault="00000000">
      <w:pPr>
        <w:pStyle w:val="Corpodetexto"/>
        <w:rPr>
          <w:rFonts w:ascii="Times New Roman"/>
          <w:b w:val="0"/>
          <w:sz w:val="12"/>
        </w:rPr>
      </w:pPr>
      <w:r>
        <w:rPr>
          <w:rFonts w:ascii="Times New Roman"/>
          <w:b w:val="0"/>
          <w:noProof/>
          <w:sz w:val="12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4C60DF7" wp14:editId="5D128BDA">
                <wp:simplePos x="0" y="0"/>
                <wp:positionH relativeFrom="page">
                  <wp:posOffset>196079</wp:posOffset>
                </wp:positionH>
                <wp:positionV relativeFrom="page">
                  <wp:posOffset>1614657</wp:posOffset>
                </wp:positionV>
                <wp:extent cx="10263505" cy="504761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63505" cy="5047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8"/>
                              <w:gridCol w:w="510"/>
                              <w:gridCol w:w="2511"/>
                              <w:gridCol w:w="3063"/>
                              <w:gridCol w:w="760"/>
                              <w:gridCol w:w="1451"/>
                              <w:gridCol w:w="1301"/>
                              <w:gridCol w:w="1301"/>
                              <w:gridCol w:w="1408"/>
                              <w:gridCol w:w="1398"/>
                              <w:gridCol w:w="968"/>
                              <w:gridCol w:w="1033"/>
                            </w:tblGrid>
                            <w:tr w:rsidR="00D3656C" w14:paraId="24FDB3A0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6432" w:type="dxa"/>
                                  <w:gridSpan w:val="4"/>
                                </w:tcPr>
                                <w:p w14:paraId="39922B53" w14:textId="77777777" w:rsidR="00D3656C" w:rsidRDefault="00000000">
                                  <w:pPr>
                                    <w:pStyle w:val="TableParagraph"/>
                                    <w:spacing w:line="114" w:lineRule="exact"/>
                                    <w:ind w:left="91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 xml:space="preserve">01.001.01.031.0001.2001 - MANUTENÇÃO ATIVIDADES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2"/>
                                    </w:rPr>
                                    <w:t>LEGISLATIVAS.1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gridSpan w:val="2"/>
                                </w:tcPr>
                                <w:p w14:paraId="3794DDE7" w14:textId="77777777" w:rsidR="00D3656C" w:rsidRDefault="00000000">
                                  <w:pPr>
                                    <w:pStyle w:val="TableParagraph"/>
                                    <w:spacing w:line="114" w:lineRule="exact"/>
                                    <w:ind w:left="1158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8.640.000,00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511BD15" w14:textId="77777777" w:rsidR="00D3656C" w:rsidRDefault="00000000">
                                  <w:pPr>
                                    <w:pStyle w:val="TableParagraph"/>
                                    <w:spacing w:line="114" w:lineRule="exact"/>
                                    <w:ind w:right="350"/>
                                    <w:jc w:val="righ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431.890,97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48FCA7C" w14:textId="77777777" w:rsidR="00D3656C" w:rsidRDefault="00000000">
                                  <w:pPr>
                                    <w:pStyle w:val="TableParagraph"/>
                                    <w:spacing w:line="114" w:lineRule="exact"/>
                                    <w:ind w:right="351"/>
                                    <w:jc w:val="righ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434.880,97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4B57DA8D" w14:textId="77777777" w:rsidR="00D3656C" w:rsidRDefault="00000000">
                                  <w:pPr>
                                    <w:pStyle w:val="TableParagraph"/>
                                    <w:spacing w:line="114" w:lineRule="exact"/>
                                    <w:ind w:right="459"/>
                                    <w:jc w:val="righ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434.880,97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04683575" w14:textId="77777777" w:rsidR="00D3656C" w:rsidRDefault="00000000">
                                  <w:pPr>
                                    <w:pStyle w:val="TableParagraph"/>
                                    <w:spacing w:line="114" w:lineRule="exact"/>
                                    <w:ind w:right="437"/>
                                    <w:jc w:val="righ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126,00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2CD78200" w14:textId="77777777" w:rsidR="00D3656C" w:rsidRDefault="00000000">
                                  <w:pPr>
                                    <w:pStyle w:val="TableParagraph"/>
                                    <w:spacing w:line="114" w:lineRule="exact"/>
                                    <w:ind w:right="305"/>
                                    <w:jc w:val="righ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62A31230" w14:textId="77777777" w:rsidR="00D3656C" w:rsidRDefault="00000000">
                                  <w:pPr>
                                    <w:pStyle w:val="TableParagraph"/>
                                    <w:spacing w:line="114" w:lineRule="exact"/>
                                    <w:ind w:right="38"/>
                                    <w:jc w:val="righ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8.208.109,03</w:t>
                                  </w:r>
                                </w:p>
                              </w:tc>
                            </w:tr>
                            <w:tr w:rsidR="00D3656C" w14:paraId="6B96FCA3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48" w:type="dxa"/>
                                </w:tcPr>
                                <w:p w14:paraId="33E0C217" w14:textId="77777777" w:rsidR="00D3656C" w:rsidRDefault="00D3656C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5082B256" w14:textId="77777777" w:rsidR="00D3656C" w:rsidRDefault="00000000">
                                  <w:pPr>
                                    <w:pStyle w:val="TableParagraph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4100801C" w14:textId="77777777" w:rsidR="00D3656C" w:rsidRDefault="00D3656C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4B3F771B" w14:textId="77777777" w:rsidR="00D3656C" w:rsidRDefault="00000000">
                                  <w:pPr>
                                    <w:pStyle w:val="TableParagraph"/>
                                    <w:ind w:right="4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5CC924D8" w14:textId="77777777" w:rsidR="00D3656C" w:rsidRDefault="00D3656C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2B974ABC" w14:textId="77777777" w:rsidR="00D3656C" w:rsidRDefault="00000000">
                                  <w:pPr>
                                    <w:pStyle w:val="TableParagraph"/>
                                    <w:ind w:right="4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01.001.01.031.0001.2001.3.1.90.08.00.00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661AE716" w14:textId="77777777" w:rsidR="00D3656C" w:rsidRDefault="00D3656C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31201A33" w14:textId="77777777" w:rsidR="00D3656C" w:rsidRDefault="00000000">
                                  <w:pPr>
                                    <w:pStyle w:val="TableParagraph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OUTROS BENEFÍCIOS ASSISTENCIAIS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3799DCE3" w14:textId="77777777" w:rsidR="00D3656C" w:rsidRDefault="00D3656C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24BBB972" w14:textId="77777777" w:rsidR="00D3656C" w:rsidRDefault="00000000">
                                  <w:pPr>
                                    <w:pStyle w:val="TableParagraph"/>
                                    <w:ind w:right="10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50C6211B" w14:textId="77777777" w:rsidR="00D3656C" w:rsidRDefault="00D3656C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5BF0E8B7" w14:textId="77777777" w:rsidR="00D3656C" w:rsidRDefault="00000000">
                                  <w:pPr>
                                    <w:pStyle w:val="TableParagraph"/>
                                    <w:ind w:right="34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41CA180" w14:textId="77777777" w:rsidR="00D3656C" w:rsidRDefault="00D3656C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196C905B" w14:textId="77777777" w:rsidR="00D3656C" w:rsidRDefault="00000000">
                                  <w:pPr>
                                    <w:pStyle w:val="TableParagraph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4EAB943" w14:textId="77777777" w:rsidR="00D3656C" w:rsidRDefault="00D3656C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6BD2471C" w14:textId="77777777" w:rsidR="00D3656C" w:rsidRDefault="00000000">
                                  <w:pPr>
                                    <w:pStyle w:val="TableParagraph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7CFEDC1A" w14:textId="77777777" w:rsidR="00D3656C" w:rsidRDefault="00D3656C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584ED70B" w14:textId="77777777" w:rsidR="00D3656C" w:rsidRDefault="00000000">
                                  <w:pPr>
                                    <w:pStyle w:val="TableParagraph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639C95BD" w14:textId="77777777" w:rsidR="00D3656C" w:rsidRDefault="00D3656C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09295E36" w14:textId="77777777" w:rsidR="00D3656C" w:rsidRDefault="00000000">
                                  <w:pPr>
                                    <w:pStyle w:val="TableParagraph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130FFC56" w14:textId="77777777" w:rsidR="00D3656C" w:rsidRDefault="00D3656C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675023FD" w14:textId="77777777" w:rsidR="00D3656C" w:rsidRDefault="00000000">
                                  <w:pPr>
                                    <w:pStyle w:val="TableParagraph"/>
                                    <w:ind w:right="30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08819C52" w14:textId="77777777" w:rsidR="00D3656C" w:rsidRDefault="00D3656C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6F56AF7B" w14:textId="77777777" w:rsidR="00D3656C" w:rsidRDefault="00000000">
                                  <w:pPr>
                                    <w:pStyle w:val="TableParagraph"/>
                                    <w:ind w:right="3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10.000,00</w:t>
                                  </w:r>
                                </w:p>
                              </w:tc>
                            </w:tr>
                            <w:tr w:rsidR="00D3656C" w14:paraId="4E08F034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1A66FC44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7BE88AB3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right="4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231DF89A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right="4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01.001.01.031.0001.2001.3.1.90.11.00.00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4FD70449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VENCIMENTOS E VANTAGENS FIXAS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06CC4448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right="10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656436E0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right="34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6.327.880,00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09A1C78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343.945,48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343136A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343.945,48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7F4CB1F4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343.945,48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3C53E5C9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79A32B81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right="30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03C8EBC1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right="3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5.983.934,52</w:t>
                                  </w:r>
                                </w:p>
                              </w:tc>
                            </w:tr>
                            <w:tr w:rsidR="00D3656C" w14:paraId="6C571136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348" w:type="dxa"/>
                                </w:tcPr>
                                <w:p w14:paraId="47F3D15C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6FB3816C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5479059E" w14:textId="77777777" w:rsidR="00D3656C" w:rsidRDefault="00000000">
                                  <w:pPr>
                                    <w:pStyle w:val="TableParagraph"/>
                                    <w:spacing w:before="17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3.1.90.11.01.01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41D96221" w14:textId="77777777" w:rsidR="00D3656C" w:rsidRDefault="00000000">
                                  <w:pPr>
                                    <w:pStyle w:val="TableParagraph"/>
                                    <w:spacing w:before="17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VENCIMENTOS E VANTAGENS FIXAS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PESSOAL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4B965CC3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62717756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5FBF78F" w14:textId="77777777" w:rsidR="00D3656C" w:rsidRDefault="00000000">
                                  <w:pPr>
                                    <w:pStyle w:val="TableParagraph"/>
                                    <w:spacing w:before="17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264.172,34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E54F035" w14:textId="77777777" w:rsidR="00D3656C" w:rsidRDefault="00000000">
                                  <w:pPr>
                                    <w:pStyle w:val="TableParagraph"/>
                                    <w:spacing w:before="17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264.172,34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3B8FF121" w14:textId="77777777" w:rsidR="00D3656C" w:rsidRDefault="00000000">
                                  <w:pPr>
                                    <w:pStyle w:val="TableParagraph"/>
                                    <w:spacing w:before="17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264.172,34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1C224A98" w14:textId="77777777" w:rsidR="00D3656C" w:rsidRDefault="00000000">
                                  <w:pPr>
                                    <w:pStyle w:val="TableParagraph"/>
                                    <w:spacing w:before="17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6A946742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5A4A381A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3656C" w14:paraId="237BA7EE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633C47AA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1A963920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101A377A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3.1.90.11.75.03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58CEF54C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SUBSÍDIOS DOS VEREADORES E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PRESIDENTE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16A5445F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5D3CA93B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B352987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79.773,14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1870BDD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79.773,14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74DF05CF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79.773,14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2AEEBEF3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242047B8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056C36B6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3656C" w14:paraId="4413B1AE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59E617B2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6B27F761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774A3DC5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01.001.01.031.0001.2001.3.1.90.13.00.00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7630A061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CONTRIBUIÇÕES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PATRONAIS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4285A625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10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1C43AB7E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4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423.200,00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B16B047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14.922,65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07573C6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14.922,65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14E766FF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14.922,65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0C6705FA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675D0A48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0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77604A6A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408.277,35</w:t>
                                  </w:r>
                                </w:p>
                              </w:tc>
                            </w:tr>
                            <w:tr w:rsidR="00D3656C" w14:paraId="49DEB36D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42942CB7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49842D6A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6ECF198A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3.1.90.13.02.03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1A13C1C4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INSS - SUBSÍDIOS DO PRESIDENTE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02FD2EC9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45F8796F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8577BCE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2.114,75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F356E91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2.114,75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3FDF9D9F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2.114,75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00AEBACD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4A40FC60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3A1EC7AB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3656C" w14:paraId="6E1ABD7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7F96414C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4254059B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2C67F509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3.1.90.13.02.04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2B301910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INSS - SUBSÍDIOS DOS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VEREADORES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6F3E3687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40BED054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34B06F2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12.807,90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056695A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12.807,90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2E1469DA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12.807,90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602DA6F6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526B123E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70A7BD6C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3656C" w14:paraId="7C50D728" w14:textId="77777777">
                              <w:trPr>
                                <w:trHeight w:val="282"/>
                              </w:trPr>
                              <w:tc>
                                <w:tcPr>
                                  <w:tcW w:w="348" w:type="dxa"/>
                                </w:tcPr>
                                <w:p w14:paraId="12E340FF" w14:textId="77777777" w:rsidR="00D3656C" w:rsidRDefault="00000000">
                                  <w:pPr>
                                    <w:pStyle w:val="TableParagraph"/>
                                    <w:spacing w:before="29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3341241F" w14:textId="77777777" w:rsidR="00D3656C" w:rsidRDefault="00000000">
                                  <w:pPr>
                                    <w:pStyle w:val="TableParagraph"/>
                                    <w:spacing w:before="29"/>
                                    <w:ind w:right="4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6513768D" w14:textId="77777777" w:rsidR="00D3656C" w:rsidRDefault="00000000">
                                  <w:pPr>
                                    <w:pStyle w:val="TableParagraph"/>
                                    <w:spacing w:before="29"/>
                                    <w:ind w:right="4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01.001.01.031.0001.2001.3.1.91.08.00.00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36B7EF64" w14:textId="77777777" w:rsidR="00D3656C" w:rsidRDefault="00000000">
                                  <w:pPr>
                                    <w:pStyle w:val="TableParagraph"/>
                                    <w:spacing w:before="2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OUTROS BENEFÍCIOS ASSISTENCIAIS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4967A5F2" w14:textId="77777777" w:rsidR="00D3656C" w:rsidRDefault="00000000">
                                  <w:pPr>
                                    <w:pStyle w:val="TableParagraph"/>
                                    <w:spacing w:before="29"/>
                                    <w:ind w:right="10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28560DDB" w14:textId="77777777" w:rsidR="00D3656C" w:rsidRDefault="00000000">
                                  <w:pPr>
                                    <w:pStyle w:val="TableParagraph"/>
                                    <w:spacing w:before="29"/>
                                    <w:ind w:right="34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7.491,00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85E5557" w14:textId="77777777" w:rsidR="00D3656C" w:rsidRDefault="00000000">
                                  <w:pPr>
                                    <w:pStyle w:val="TableParagraph"/>
                                    <w:spacing w:before="2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5FCA8B9" w14:textId="77777777" w:rsidR="00D3656C" w:rsidRDefault="00000000">
                                  <w:pPr>
                                    <w:pStyle w:val="TableParagraph"/>
                                    <w:spacing w:before="2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68E18AEF" w14:textId="77777777" w:rsidR="00D3656C" w:rsidRDefault="00000000">
                                  <w:pPr>
                                    <w:pStyle w:val="TableParagraph"/>
                                    <w:spacing w:before="29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2F9BE8D6" w14:textId="77777777" w:rsidR="00D3656C" w:rsidRDefault="00000000">
                                  <w:pPr>
                                    <w:pStyle w:val="TableParagraph"/>
                                    <w:spacing w:before="2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0B4036CF" w14:textId="77777777" w:rsidR="00D3656C" w:rsidRDefault="00000000">
                                  <w:pPr>
                                    <w:pStyle w:val="TableParagraph"/>
                                    <w:spacing w:before="29"/>
                                    <w:ind w:right="30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3983473E" w14:textId="77777777" w:rsidR="00D3656C" w:rsidRDefault="00000000">
                                  <w:pPr>
                                    <w:pStyle w:val="TableParagraph"/>
                                    <w:spacing w:before="29"/>
                                    <w:ind w:right="3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7.491,00</w:t>
                                  </w:r>
                                </w:p>
                              </w:tc>
                            </w:tr>
                            <w:tr w:rsidR="00D3656C" w14:paraId="782B2E73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348" w:type="dxa"/>
                                </w:tcPr>
                                <w:p w14:paraId="445B1E3B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76A38B48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right="4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7B233ECA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right="4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01.001.01.031.0001.2001.3.1.91.13.00.00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122CD27B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CONTRIBUIÇÕES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PATRONAIS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5C937F57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right="10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21891176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right="34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431.429,00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26FA214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26.158,07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FA9944F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26.158,07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17AB79A3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26.158,07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28661B03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70270FCA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right="30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2595A016" w14:textId="77777777" w:rsidR="00D3656C" w:rsidRDefault="00000000">
                                  <w:pPr>
                                    <w:pStyle w:val="TableParagraph"/>
                                    <w:spacing w:before="7"/>
                                    <w:ind w:right="3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405.270,93</w:t>
                                  </w:r>
                                </w:p>
                              </w:tc>
                            </w:tr>
                            <w:tr w:rsidR="00D3656C" w14:paraId="29C03784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2BA1F667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7F76945F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0327013E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3.1.91.13.08.01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0A675D67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CONTRIB. PREV. - RPPS - PESSOAL ATIVO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3A76DC89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7CF7535E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7462560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26.158,07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914A0D4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26.158,07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476AAD65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26.158,07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628AE75D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05DAB54D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326A0EA2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3656C" w14:paraId="4DE414CD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4E1E948D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0635B7A6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55D30749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01.001.01.031.0001.2001.3.3.90.14.00.00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1BCB6D43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DIÁRIAS - PESSOAL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CIVIL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662B72D6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10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2BE1713B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4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2C1B715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C996184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033EEA56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1FB0A682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56F084B9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0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6420803A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100.000,00</w:t>
                                  </w:r>
                                </w:p>
                              </w:tc>
                            </w:tr>
                            <w:tr w:rsidR="00D3656C" w14:paraId="4A48AA24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41FECD3F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6714BC61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218BD4EB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01.001.01.031.0001.2001.3.3.90.30.00.00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0C7402A2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MATERIAL DE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CONSUMO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5995AA5C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10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5DB57D63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4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698235F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4.522,30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591B645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4.522,30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220A6F34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4.522,30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0558D438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3BD20FE8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0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04B90D87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145.477,70</w:t>
                                  </w:r>
                                </w:p>
                              </w:tc>
                            </w:tr>
                            <w:tr w:rsidR="00D3656C" w14:paraId="6EBA911B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60B40676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7568BF78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4E86604B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3.3.90.30.16.00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14290746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MATERIAL DE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EXPEDIENTE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0508BCBC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3B3D2388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388EAD4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390,00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6A5995D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390,00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39F9502A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390,00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2C852AC2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0BC6239B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4B509D97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3656C" w14:paraId="7CDE30C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065D9E31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508A6822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68C9D23E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3.3.90.30.21.00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219371F6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MATERIAL DE LIMPEZA E PRODUÇÃO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3087B140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60A7B7A5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D3D1527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4.132,30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B613556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4.132,30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6B47F89C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4.132,30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431966BE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40875A6B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23A49B15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3656C" w14:paraId="2D2D7395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7302D67A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4EEAF48A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26B43377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01.001.01.031.0001.2001.3.3.90.33.00.00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6A273432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PASSAGENS E DESPESAS COM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LOCOMOÇÃO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7D0A4571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10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0E16F3BE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4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55.000,00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19184E2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6A3A92B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2F9DB302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4FE92C24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3F4F47CE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0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5F8284CC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55.000,00</w:t>
                                  </w:r>
                                </w:p>
                              </w:tc>
                            </w:tr>
                            <w:tr w:rsidR="00D3656C" w14:paraId="782B5A7F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43B7DD11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7FA8A904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0469087A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01.001.01.031.0001.2001.3.3.90.35.00.00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4C76D3E9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SERVIÇOS DE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CONSULTORIA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05AC7634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10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443F533A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4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C68A399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5590204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22AF40B3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3851E66C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39019D71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0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0E01DA96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20.000,00</w:t>
                                  </w:r>
                                </w:p>
                              </w:tc>
                            </w:tr>
                            <w:tr w:rsidR="00D3656C" w14:paraId="0EE32662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348" w:type="dxa"/>
                                </w:tcPr>
                                <w:p w14:paraId="323BA835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35B0CCA6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5AA7DC83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01.001.01.031.0001.2001.3.3.90.39.00.00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74C3701E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OUTROS SERVIÇOS DE TERCEIROS -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PESSOA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08B129A2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10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0F96F3B6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4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664.000,00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D104803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36.070,57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4A76C16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39.060,57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05EA6F66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39.060,57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0DC042A5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126,00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23C97C53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0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03B34177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627.929,43</w:t>
                                  </w:r>
                                </w:p>
                              </w:tc>
                            </w:tr>
                            <w:tr w:rsidR="00D3656C" w14:paraId="6F49F469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348" w:type="dxa"/>
                                </w:tcPr>
                                <w:p w14:paraId="3B444143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44888201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43F031F6" w14:textId="77777777" w:rsidR="00D3656C" w:rsidRDefault="00000000">
                                  <w:pPr>
                                    <w:pStyle w:val="TableParagraph"/>
                                    <w:spacing w:before="17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3.3.90.39.10.00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70B97CC9" w14:textId="77777777" w:rsidR="00D3656C" w:rsidRDefault="00000000">
                                  <w:pPr>
                                    <w:pStyle w:val="TableParagraph"/>
                                    <w:spacing w:before="17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LOCAÇÃO DE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IMÓVEIS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16F523BB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55688863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645146F" w14:textId="77777777" w:rsidR="00D3656C" w:rsidRDefault="00000000">
                                  <w:pPr>
                                    <w:pStyle w:val="TableParagraph"/>
                                    <w:spacing w:before="17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14.038,99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32DB154" w14:textId="77777777" w:rsidR="00D3656C" w:rsidRDefault="00000000">
                                  <w:pPr>
                                    <w:pStyle w:val="TableParagraph"/>
                                    <w:spacing w:before="17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14.038,99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4AF8B689" w14:textId="77777777" w:rsidR="00D3656C" w:rsidRDefault="00000000">
                                  <w:pPr>
                                    <w:pStyle w:val="TableParagraph"/>
                                    <w:spacing w:before="17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14.038,99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427F8980" w14:textId="77777777" w:rsidR="00D3656C" w:rsidRDefault="00000000">
                                  <w:pPr>
                                    <w:pStyle w:val="TableParagraph"/>
                                    <w:spacing w:before="17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31CAC446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4AD883ED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3656C" w14:paraId="0D2B7804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03324DC5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3BDE2827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54B732BE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3.3.90.39.16.00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132273F3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MANUTENÇÃO E CONSERVAÇÃO DE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BENS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2BC6EB59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093F8668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5140BC9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D150D36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3BA8BFBD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53D07772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7F833CAF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68BBF178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3656C" w14:paraId="35DE9394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57A7E8C0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5F98E989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08441A2B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3.3.90.39.43.99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37AC9E97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SERVIÇOS DE ENERGIA ELÉTRICA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DOS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744CDED2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440D0192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2020B71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1.116,46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37DB9E0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1.116,46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6950BFAF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1.116,46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59D67956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13F9AD24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6C73E9D5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3656C" w14:paraId="3B7DCC9F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36D070B4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75807E5B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5D7C6883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3.3.90.39.44.99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08C24262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SERVIÇOS DE ÁGUA E ESGOTO DOS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DEMAIS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1F796672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0F5BE9C6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42419E9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201,46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802D657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201,46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6FE58126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201,46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52987BD3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3ED33295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47484B4E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3656C" w14:paraId="59B3FF23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641FCF12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3357C12D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489ABACE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3.3.90.39.48.00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72FD5A68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SERVIÇOS DE SELEÇÃO E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TREINAMENTO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7C82455C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2CABC4BF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4A7A3A2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E3D6C4C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2.990,00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55706F68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2.990,00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556ED3C7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2.990,00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17BF61D2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241877AD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3656C" w14:paraId="50955CA7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694FD301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365EBFC8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6BF01D24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3.3.90.39.58.00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759AE4D6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SERVIÇOS DE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TELECOMUNICAÇÕES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5249E233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77778D20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06DF338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775,97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5188914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775,97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294FA706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775,97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6FC75417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4CF1D810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74FAB241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3656C" w14:paraId="548CB174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0D104205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43C17B01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7098B040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3.3.90.39.69.03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2CAE6DC1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SEGUROS DE DEMAIS VEÍCULOS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PÚBLICOS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3AB54B2C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5811AA74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8C50B51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5.469,54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A5000D5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5.469,54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6A3CE67C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5.469,54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3D630DAC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1C10452C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373A599D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3656C" w14:paraId="3606C1C6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48" w:type="dxa"/>
                                </w:tcPr>
                                <w:p w14:paraId="34808BAE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427B5233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100D4D04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3.3.90.39.77.99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695047CD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VIGILÂNCIA DEMAIS SETORES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47DF69E6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60EE8202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8FE5E52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126,00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175303B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126,00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57C80300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126,00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2F28005A" w14:textId="77777777" w:rsidR="00D3656C" w:rsidRDefault="00000000">
                                  <w:pPr>
                                    <w:pStyle w:val="TableParagraph"/>
                                    <w:spacing w:before="3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2CA23F02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6758000C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3656C" w14:paraId="04B69650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3C44949C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2E05E9AF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33E29D37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3.3.90.39.99.60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17B61B21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ANUIDADES DE ASSOCIAÇÕES,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FEDERAÇÕES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403B73CA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43D5EC11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0CE204C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931,50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EB9A819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931,50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3372B288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931,50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5237DC8E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4415028F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75101305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3656C" w14:paraId="22588651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6BB13953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08F1232F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25DF89A2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3.3.90.39.99.99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0BAFD13D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DEMAIS SERVIÇOS DE TERCEIROS,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PESSOA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72FACC47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1A7BA5B3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49078B4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13.210,65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5735F78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13.210,65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36223C69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13.210,65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5A745C5D" w14:textId="77777777" w:rsidR="00D3656C" w:rsidRDefault="00000000">
                                  <w:pPr>
                                    <w:pStyle w:val="TableParagraph"/>
                                    <w:spacing w:before="6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3D083BEB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7FEF81EE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3656C" w14:paraId="3930F9CC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348" w:type="dxa"/>
                                </w:tcPr>
                                <w:p w14:paraId="392598D5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72650130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27EB782A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01.001.01.031.0001.2001.3.3.90.40.00.00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0F6DA220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SERVIÇOS DE TECNOLOGIA DA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INFORMAÇÃO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7BF1684F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10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773B91DC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4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200.000,00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357AC2B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6.271,90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574C238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6.271,90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3B4B9498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6.271,90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5D90522D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04AD62B7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0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0AB0BC35" w14:textId="77777777" w:rsidR="00D3656C" w:rsidRDefault="00000000">
                                  <w:pPr>
                                    <w:pStyle w:val="TableParagraph"/>
                                    <w:spacing w:before="59"/>
                                    <w:ind w:right="3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193.728,10</w:t>
                                  </w:r>
                                </w:p>
                              </w:tc>
                            </w:tr>
                            <w:tr w:rsidR="00D3656C" w14:paraId="725B5AFB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348" w:type="dxa"/>
                                </w:tcPr>
                                <w:p w14:paraId="26EBD7F5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40C8AB78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6D66EFC9" w14:textId="77777777" w:rsidR="00D3656C" w:rsidRDefault="00000000">
                                  <w:pPr>
                                    <w:pStyle w:val="TableParagraph"/>
                                    <w:spacing w:before="17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3.3.90.40.06.00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2109E004" w14:textId="77777777" w:rsidR="00D3656C" w:rsidRDefault="00000000">
                                  <w:pPr>
                                    <w:pStyle w:val="TableParagraph"/>
                                    <w:spacing w:before="17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LOCAÇÃO DE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SOFTWARE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12E3C5CF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47284D32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0265D70" w14:textId="77777777" w:rsidR="00D3656C" w:rsidRDefault="00000000">
                                  <w:pPr>
                                    <w:pStyle w:val="TableParagraph"/>
                                    <w:spacing w:before="17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930,00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ADB8F92" w14:textId="77777777" w:rsidR="00D3656C" w:rsidRDefault="00000000">
                                  <w:pPr>
                                    <w:pStyle w:val="TableParagraph"/>
                                    <w:spacing w:before="17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930,00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241F8D83" w14:textId="77777777" w:rsidR="00D3656C" w:rsidRDefault="00000000">
                                  <w:pPr>
                                    <w:pStyle w:val="TableParagraph"/>
                                    <w:spacing w:before="17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930,00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69849A47" w14:textId="77777777" w:rsidR="00D3656C" w:rsidRDefault="00000000">
                                  <w:pPr>
                                    <w:pStyle w:val="TableParagraph"/>
                                    <w:spacing w:before="17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1F1F7EC5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164F1167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3656C" w14:paraId="42A0C0E3" w14:textId="77777777">
                              <w:trPr>
                                <w:trHeight w:val="177"/>
                              </w:trPr>
                              <w:tc>
                                <w:tcPr>
                                  <w:tcW w:w="348" w:type="dxa"/>
                                </w:tcPr>
                                <w:p w14:paraId="35BE42B9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5F1290A4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6643D0D2" w14:textId="77777777" w:rsidR="00D3656C" w:rsidRDefault="00000000">
                                  <w:pPr>
                                    <w:pStyle w:val="TableParagraph"/>
                                    <w:spacing w:before="39" w:line="118" w:lineRule="exact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3.3.90.40.08.00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52AF020C" w14:textId="77777777" w:rsidR="00D3656C" w:rsidRDefault="00000000">
                                  <w:pPr>
                                    <w:pStyle w:val="TableParagraph"/>
                                    <w:spacing w:before="39" w:line="118" w:lineRule="exact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MANUTENÇÃO DE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SOFTWARE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1EEE6692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3AE1AB35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E71E49F" w14:textId="77777777" w:rsidR="00D3656C" w:rsidRDefault="00000000">
                                  <w:pPr>
                                    <w:pStyle w:val="TableParagraph"/>
                                    <w:spacing w:before="39" w:line="118" w:lineRule="exact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2.617,00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25C95D4" w14:textId="77777777" w:rsidR="00D3656C" w:rsidRDefault="00000000">
                                  <w:pPr>
                                    <w:pStyle w:val="TableParagraph"/>
                                    <w:spacing w:before="39" w:line="118" w:lineRule="exact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2.617,00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14:paraId="64ECDFC6" w14:textId="77777777" w:rsidR="00D3656C" w:rsidRDefault="00000000">
                                  <w:pPr>
                                    <w:pStyle w:val="TableParagraph"/>
                                    <w:spacing w:before="39" w:line="118" w:lineRule="exact"/>
                                    <w:ind w:right="45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2.617,00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6E518F36" w14:textId="77777777" w:rsidR="00D3656C" w:rsidRDefault="00000000">
                                  <w:pPr>
                                    <w:pStyle w:val="TableParagraph"/>
                                    <w:spacing w:before="39" w:line="118" w:lineRule="exact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49EFF41E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1574F326" w14:textId="77777777" w:rsidR="00D3656C" w:rsidRDefault="00D365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149444" w14:textId="77777777" w:rsidR="00D3656C" w:rsidRDefault="00D3656C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C60DF7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15.45pt;margin-top:127.15pt;width:808.15pt;height:397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EkjlgEAAB0DAAAOAAAAZHJzL2Uyb0RvYy54bWysUsFu2zAMvQ/oPwi6N3ayJRuMOMXWYsOA&#10;YhvQ9QMUWYqNWaJKKrHz96MUJxnW27ALTZnU43uPWt+NrhcHg9SBr+V8VkphvIam87taPv/8fPtB&#10;CorKN6oHb2p5NCTvNjdv1kOozAJa6BuDgkE8VUOoZRtjqIqCdGucohkE47loAZ2KfMRd0aAaGN31&#10;xaIsV8UA2AQEbYj478OpKDcZ31qj43dryUTR15K5xRwxx22KxWatqh2q0HZ6oqH+gYVTneehF6gH&#10;FZXYY/cKynUagcDGmQZXgLWdNlkDq5mXf6l5alUwWQubQ+FiE/0/WP3t8BR+oIjjJxh5gVkEhUfQ&#10;v4i9KYZA1dSTPKWKuDsJHS269GUJgi+yt8eLn2aMQie0crF6uyyXUmguLst371fzZbK8uN4PSPGL&#10;ASdSUkvkjWUO6vBI8dR6bpnonBgkLnHcjtyS0i00R5Yx8CZrSS97hUaK/qtnq9Lazwmek+05wdjf&#10;Q34cSY2Hj/sItsuTr7jTZN5B5j69l7TkP8+56/qqN78BAAD//wMAUEsDBBQABgAIAAAAIQCYFaAG&#10;4QAAAAwBAAAPAAAAZHJzL2Rvd25yZXYueG1sTI/BTsMwDIbvSLxDZCRuLKErZe2aThOCExJaVw4c&#10;08ZrqzVOabKtvD3ZCW62/On39+eb2QzsjJPrLUl4XAhgSI3VPbUSPqu3hxUw5xVpNVhCCT/oYFPc&#10;3uQq0/ZCJZ73vmUhhFymJHTejxnnrunQKLewI1K4HexklA/r1HI9qUsINwOPhEi4UT2FD50a8aXD&#10;5rg/GQnbLypf+++Pelceyr6qUkHvyVHK+7t5uwbmcfZ/MFz1gzoUwam2J9KODRKWIg2khOgpXgK7&#10;Akn8HAGrwyTiNAJe5Px/ieIXAAD//wMAUEsBAi0AFAAGAAgAAAAhALaDOJL+AAAA4QEAABMAAAAA&#10;AAAAAAAAAAAAAAAAAFtDb250ZW50X1R5cGVzXS54bWxQSwECLQAUAAYACAAAACEAOP0h/9YAAACU&#10;AQAACwAAAAAAAAAAAAAAAAAvAQAAX3JlbHMvLnJlbHNQSwECLQAUAAYACAAAACEAKlRJI5YBAAAd&#10;AwAADgAAAAAAAAAAAAAAAAAuAgAAZHJzL2Uyb0RvYy54bWxQSwECLQAUAAYACAAAACEAmBWgBuEA&#10;AAAMAQAADwAAAAAAAAAAAAAAAADw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8"/>
                        <w:gridCol w:w="510"/>
                        <w:gridCol w:w="2511"/>
                        <w:gridCol w:w="3063"/>
                        <w:gridCol w:w="760"/>
                        <w:gridCol w:w="1451"/>
                        <w:gridCol w:w="1301"/>
                        <w:gridCol w:w="1301"/>
                        <w:gridCol w:w="1408"/>
                        <w:gridCol w:w="1398"/>
                        <w:gridCol w:w="968"/>
                        <w:gridCol w:w="1033"/>
                      </w:tblGrid>
                      <w:tr w:rsidR="00D3656C" w14:paraId="24FDB3A0" w14:textId="77777777">
                        <w:trPr>
                          <w:trHeight w:val="134"/>
                        </w:trPr>
                        <w:tc>
                          <w:tcPr>
                            <w:tcW w:w="6432" w:type="dxa"/>
                            <w:gridSpan w:val="4"/>
                          </w:tcPr>
                          <w:p w14:paraId="39922B53" w14:textId="77777777" w:rsidR="00D3656C" w:rsidRDefault="00000000">
                            <w:pPr>
                              <w:pStyle w:val="TableParagraph"/>
                              <w:spacing w:line="114" w:lineRule="exact"/>
                              <w:ind w:left="91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 xml:space="preserve">01.001.01.031.0001.2001 - MANUTENÇÃO ATIVIDADES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>LEGISLATIVAS.1</w:t>
                            </w:r>
                          </w:p>
                        </w:tc>
                        <w:tc>
                          <w:tcPr>
                            <w:tcW w:w="2211" w:type="dxa"/>
                            <w:gridSpan w:val="2"/>
                          </w:tcPr>
                          <w:p w14:paraId="3794DDE7" w14:textId="77777777" w:rsidR="00D3656C" w:rsidRDefault="00000000">
                            <w:pPr>
                              <w:pStyle w:val="TableParagraph"/>
                              <w:spacing w:line="114" w:lineRule="exact"/>
                              <w:ind w:left="1158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8.640.000,00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511BD15" w14:textId="77777777" w:rsidR="00D3656C" w:rsidRDefault="00000000">
                            <w:pPr>
                              <w:pStyle w:val="TableParagraph"/>
                              <w:spacing w:line="114" w:lineRule="exact"/>
                              <w:ind w:right="350"/>
                              <w:jc w:val="righ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431.890,97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48FCA7C" w14:textId="77777777" w:rsidR="00D3656C" w:rsidRDefault="00000000">
                            <w:pPr>
                              <w:pStyle w:val="TableParagraph"/>
                              <w:spacing w:line="114" w:lineRule="exact"/>
                              <w:ind w:right="351"/>
                              <w:jc w:val="righ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434.880,97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4B57DA8D" w14:textId="77777777" w:rsidR="00D3656C" w:rsidRDefault="00000000">
                            <w:pPr>
                              <w:pStyle w:val="TableParagraph"/>
                              <w:spacing w:line="114" w:lineRule="exact"/>
                              <w:ind w:right="459"/>
                              <w:jc w:val="righ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434.880,97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04683575" w14:textId="77777777" w:rsidR="00D3656C" w:rsidRDefault="00000000">
                            <w:pPr>
                              <w:pStyle w:val="TableParagraph"/>
                              <w:spacing w:line="114" w:lineRule="exact"/>
                              <w:ind w:right="437"/>
                              <w:jc w:val="righ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126,00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2CD78200" w14:textId="77777777" w:rsidR="00D3656C" w:rsidRDefault="00000000">
                            <w:pPr>
                              <w:pStyle w:val="TableParagraph"/>
                              <w:spacing w:line="114" w:lineRule="exact"/>
                              <w:ind w:right="305"/>
                              <w:jc w:val="righ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62A31230" w14:textId="77777777" w:rsidR="00D3656C" w:rsidRDefault="00000000">
                            <w:pPr>
                              <w:pStyle w:val="TableParagraph"/>
                              <w:spacing w:line="114" w:lineRule="exact"/>
                              <w:ind w:right="38"/>
                              <w:jc w:val="righ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8.208.109,03</w:t>
                            </w:r>
                          </w:p>
                        </w:tc>
                      </w:tr>
                      <w:tr w:rsidR="00D3656C" w14:paraId="6B96FCA3" w14:textId="77777777">
                        <w:trPr>
                          <w:trHeight w:val="434"/>
                        </w:trPr>
                        <w:tc>
                          <w:tcPr>
                            <w:tcW w:w="348" w:type="dxa"/>
                          </w:tcPr>
                          <w:p w14:paraId="33E0C217" w14:textId="77777777" w:rsidR="00D3656C" w:rsidRDefault="00D3656C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5082B256" w14:textId="77777777" w:rsidR="00D3656C" w:rsidRDefault="00000000">
                            <w:pPr>
                              <w:pStyle w:val="TableParagraph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4100801C" w14:textId="77777777" w:rsidR="00D3656C" w:rsidRDefault="00D3656C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4B3F771B" w14:textId="77777777" w:rsidR="00D3656C" w:rsidRDefault="00000000">
                            <w:pPr>
                              <w:pStyle w:val="TableParagraph"/>
                              <w:ind w:right="48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511" w:type="dxa"/>
                          </w:tcPr>
                          <w:p w14:paraId="5CC924D8" w14:textId="77777777" w:rsidR="00D3656C" w:rsidRDefault="00D3656C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2B974ABC" w14:textId="77777777" w:rsidR="00D3656C" w:rsidRDefault="00000000">
                            <w:pPr>
                              <w:pStyle w:val="TableParagraph"/>
                              <w:ind w:right="4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01.001.01.031.0001.2001.3.1.90.08.00.00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661AE716" w14:textId="77777777" w:rsidR="00D3656C" w:rsidRDefault="00D3656C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31201A33" w14:textId="77777777" w:rsidR="00D3656C" w:rsidRDefault="00000000">
                            <w:pPr>
                              <w:pStyle w:val="TableParagraph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OUTROS BENEFÍCIOS ASSISTENCIAIS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3799DCE3" w14:textId="77777777" w:rsidR="00D3656C" w:rsidRDefault="00D3656C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24BBB972" w14:textId="77777777" w:rsidR="00D3656C" w:rsidRDefault="00000000">
                            <w:pPr>
                              <w:pStyle w:val="TableParagraph"/>
                              <w:ind w:right="10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50C6211B" w14:textId="77777777" w:rsidR="00D3656C" w:rsidRDefault="00D3656C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5BF0E8B7" w14:textId="77777777" w:rsidR="00D3656C" w:rsidRDefault="00000000">
                            <w:pPr>
                              <w:pStyle w:val="TableParagraph"/>
                              <w:ind w:right="34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41CA180" w14:textId="77777777" w:rsidR="00D3656C" w:rsidRDefault="00D3656C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196C905B" w14:textId="77777777" w:rsidR="00D3656C" w:rsidRDefault="00000000">
                            <w:pPr>
                              <w:pStyle w:val="TableParagraph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4EAB943" w14:textId="77777777" w:rsidR="00D3656C" w:rsidRDefault="00D3656C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6BD2471C" w14:textId="77777777" w:rsidR="00D3656C" w:rsidRDefault="00000000">
                            <w:pPr>
                              <w:pStyle w:val="TableParagraph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7CFEDC1A" w14:textId="77777777" w:rsidR="00D3656C" w:rsidRDefault="00D3656C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584ED70B" w14:textId="77777777" w:rsidR="00D3656C" w:rsidRDefault="00000000">
                            <w:pPr>
                              <w:pStyle w:val="TableParagraph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639C95BD" w14:textId="77777777" w:rsidR="00D3656C" w:rsidRDefault="00D3656C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09295E36" w14:textId="77777777" w:rsidR="00D3656C" w:rsidRDefault="00000000">
                            <w:pPr>
                              <w:pStyle w:val="TableParagraph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130FFC56" w14:textId="77777777" w:rsidR="00D3656C" w:rsidRDefault="00D3656C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675023FD" w14:textId="77777777" w:rsidR="00D3656C" w:rsidRDefault="00000000">
                            <w:pPr>
                              <w:pStyle w:val="TableParagraph"/>
                              <w:ind w:right="30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08819C52" w14:textId="77777777" w:rsidR="00D3656C" w:rsidRDefault="00D3656C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6F56AF7B" w14:textId="77777777" w:rsidR="00D3656C" w:rsidRDefault="00000000">
                            <w:pPr>
                              <w:pStyle w:val="TableParagraph"/>
                              <w:ind w:right="3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10.000,00</w:t>
                            </w:r>
                          </w:p>
                        </w:tc>
                      </w:tr>
                      <w:tr w:rsidR="00D3656C" w14:paraId="4E08F034" w14:textId="77777777">
                        <w:trPr>
                          <w:trHeight w:val="270"/>
                        </w:trPr>
                        <w:tc>
                          <w:tcPr>
                            <w:tcW w:w="348" w:type="dxa"/>
                          </w:tcPr>
                          <w:p w14:paraId="1A66FC44" w14:textId="77777777" w:rsidR="00D3656C" w:rsidRDefault="00000000">
                            <w:pPr>
                              <w:pStyle w:val="TableParagraph"/>
                              <w:spacing w:before="7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7BE88AB3" w14:textId="77777777" w:rsidR="00D3656C" w:rsidRDefault="00000000">
                            <w:pPr>
                              <w:pStyle w:val="TableParagraph"/>
                              <w:spacing w:before="7"/>
                              <w:ind w:right="48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511" w:type="dxa"/>
                          </w:tcPr>
                          <w:p w14:paraId="231DF89A" w14:textId="77777777" w:rsidR="00D3656C" w:rsidRDefault="00000000">
                            <w:pPr>
                              <w:pStyle w:val="TableParagraph"/>
                              <w:spacing w:before="7"/>
                              <w:ind w:right="4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01.001.01.031.0001.2001.3.1.90.11.00.00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4FD70449" w14:textId="77777777" w:rsidR="00D3656C" w:rsidRDefault="00000000">
                            <w:pPr>
                              <w:pStyle w:val="TableParagraph"/>
                              <w:spacing w:before="7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VENCIMENTOS E VANTAGENS FIXAS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06CC4448" w14:textId="77777777" w:rsidR="00D3656C" w:rsidRDefault="00000000">
                            <w:pPr>
                              <w:pStyle w:val="TableParagraph"/>
                              <w:spacing w:before="7"/>
                              <w:ind w:right="10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656436E0" w14:textId="77777777" w:rsidR="00D3656C" w:rsidRDefault="00000000">
                            <w:pPr>
                              <w:pStyle w:val="TableParagraph"/>
                              <w:spacing w:before="7"/>
                              <w:ind w:right="34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6.327.880,00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09A1C78" w14:textId="77777777" w:rsidR="00D3656C" w:rsidRDefault="00000000">
                            <w:pPr>
                              <w:pStyle w:val="TableParagraph"/>
                              <w:spacing w:before="7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343.945,48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343136A" w14:textId="77777777" w:rsidR="00D3656C" w:rsidRDefault="00000000">
                            <w:pPr>
                              <w:pStyle w:val="TableParagraph"/>
                              <w:spacing w:before="7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343.945,48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7F4CB1F4" w14:textId="77777777" w:rsidR="00D3656C" w:rsidRDefault="00000000">
                            <w:pPr>
                              <w:pStyle w:val="TableParagraph"/>
                              <w:spacing w:before="7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343.945,48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3C53E5C9" w14:textId="77777777" w:rsidR="00D3656C" w:rsidRDefault="00000000">
                            <w:pPr>
                              <w:pStyle w:val="TableParagraph"/>
                              <w:spacing w:before="7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79A32B81" w14:textId="77777777" w:rsidR="00D3656C" w:rsidRDefault="00000000">
                            <w:pPr>
                              <w:pStyle w:val="TableParagraph"/>
                              <w:spacing w:before="7"/>
                              <w:ind w:right="30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03C8EBC1" w14:textId="77777777" w:rsidR="00D3656C" w:rsidRDefault="00000000">
                            <w:pPr>
                              <w:pStyle w:val="TableParagraph"/>
                              <w:spacing w:before="7"/>
                              <w:ind w:right="3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5.983.934,52</w:t>
                            </w:r>
                          </w:p>
                        </w:tc>
                      </w:tr>
                      <w:tr w:rsidR="00D3656C" w14:paraId="6C571136" w14:textId="77777777">
                        <w:trPr>
                          <w:trHeight w:val="227"/>
                        </w:trPr>
                        <w:tc>
                          <w:tcPr>
                            <w:tcW w:w="348" w:type="dxa"/>
                          </w:tcPr>
                          <w:p w14:paraId="47F3D15C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6FB3816C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5479059E" w14:textId="77777777" w:rsidR="00D3656C" w:rsidRDefault="00000000">
                            <w:pPr>
                              <w:pStyle w:val="TableParagraph"/>
                              <w:spacing w:before="17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3.1.90.11.01.01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41D96221" w14:textId="77777777" w:rsidR="00D3656C" w:rsidRDefault="00000000">
                            <w:pPr>
                              <w:pStyle w:val="TableParagraph"/>
                              <w:spacing w:before="17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VENCIMENTOS E VANTAGENS FIXAS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PESSOAL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4B965CC3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62717756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35FBF78F" w14:textId="77777777" w:rsidR="00D3656C" w:rsidRDefault="00000000">
                            <w:pPr>
                              <w:pStyle w:val="TableParagraph"/>
                              <w:spacing w:before="17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264.172,34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E54F035" w14:textId="77777777" w:rsidR="00D3656C" w:rsidRDefault="00000000">
                            <w:pPr>
                              <w:pStyle w:val="TableParagraph"/>
                              <w:spacing w:before="17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264.172,34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3B8FF121" w14:textId="77777777" w:rsidR="00D3656C" w:rsidRDefault="00000000">
                            <w:pPr>
                              <w:pStyle w:val="TableParagraph"/>
                              <w:spacing w:before="17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264.172,34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1C224A98" w14:textId="77777777" w:rsidR="00D3656C" w:rsidRDefault="00000000">
                            <w:pPr>
                              <w:pStyle w:val="TableParagraph"/>
                              <w:spacing w:before="17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6A946742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5A4A381A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D3656C" w14:paraId="237BA7EE" w14:textId="77777777">
                        <w:trPr>
                          <w:trHeight w:val="270"/>
                        </w:trPr>
                        <w:tc>
                          <w:tcPr>
                            <w:tcW w:w="348" w:type="dxa"/>
                          </w:tcPr>
                          <w:p w14:paraId="633C47AA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1A963920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101A377A" w14:textId="77777777" w:rsidR="00D3656C" w:rsidRDefault="00000000">
                            <w:pPr>
                              <w:pStyle w:val="TableParagraph"/>
                              <w:spacing w:before="6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3.1.90.11.75.03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58CEF54C" w14:textId="77777777" w:rsidR="00D3656C" w:rsidRDefault="00000000">
                            <w:pPr>
                              <w:pStyle w:val="TableParagraph"/>
                              <w:spacing w:before="6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SUBSÍDIOS DOS VEREADORES E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PRESIDENTE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16A5445F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5D3CA93B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7B352987" w14:textId="77777777" w:rsidR="00D3656C" w:rsidRDefault="00000000">
                            <w:pPr>
                              <w:pStyle w:val="TableParagraph"/>
                              <w:spacing w:before="6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79.773,14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1870BDD" w14:textId="77777777" w:rsidR="00D3656C" w:rsidRDefault="00000000">
                            <w:pPr>
                              <w:pStyle w:val="TableParagraph"/>
                              <w:spacing w:before="6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79.773,14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74DF05CF" w14:textId="77777777" w:rsidR="00D3656C" w:rsidRDefault="00000000">
                            <w:pPr>
                              <w:pStyle w:val="TableParagraph"/>
                              <w:spacing w:before="69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79.773,14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2AEEBEF3" w14:textId="77777777" w:rsidR="00D3656C" w:rsidRDefault="00000000">
                            <w:pPr>
                              <w:pStyle w:val="TableParagraph"/>
                              <w:spacing w:before="6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242047B8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056C36B6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D3656C" w14:paraId="4413B1AE" w14:textId="77777777">
                        <w:trPr>
                          <w:trHeight w:val="270"/>
                        </w:trPr>
                        <w:tc>
                          <w:tcPr>
                            <w:tcW w:w="348" w:type="dxa"/>
                          </w:tcPr>
                          <w:p w14:paraId="59E617B2" w14:textId="77777777" w:rsidR="00D3656C" w:rsidRDefault="00000000">
                            <w:pPr>
                              <w:pStyle w:val="TableParagraph"/>
                              <w:spacing w:before="59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6B27F761" w14:textId="77777777" w:rsidR="00D3656C" w:rsidRDefault="00000000">
                            <w:pPr>
                              <w:pStyle w:val="TableParagraph"/>
                              <w:spacing w:before="59"/>
                              <w:ind w:right="48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511" w:type="dxa"/>
                          </w:tcPr>
                          <w:p w14:paraId="774A3DC5" w14:textId="77777777" w:rsidR="00D3656C" w:rsidRDefault="00000000">
                            <w:pPr>
                              <w:pStyle w:val="TableParagraph"/>
                              <w:spacing w:before="59"/>
                              <w:ind w:right="4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01.001.01.031.0001.2001.3.1.90.13.00.00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7630A061" w14:textId="77777777" w:rsidR="00D3656C" w:rsidRDefault="00000000">
                            <w:pPr>
                              <w:pStyle w:val="TableParagraph"/>
                              <w:spacing w:before="5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CONTRIBUIÇÕES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PATRONAIS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4285A625" w14:textId="77777777" w:rsidR="00D3656C" w:rsidRDefault="00000000">
                            <w:pPr>
                              <w:pStyle w:val="TableParagraph"/>
                              <w:spacing w:before="59"/>
                              <w:ind w:right="10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1C43AB7E" w14:textId="77777777" w:rsidR="00D3656C" w:rsidRDefault="00000000">
                            <w:pPr>
                              <w:pStyle w:val="TableParagraph"/>
                              <w:spacing w:before="59"/>
                              <w:ind w:right="34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423.200,00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B16B047" w14:textId="77777777" w:rsidR="00D3656C" w:rsidRDefault="00000000">
                            <w:pPr>
                              <w:pStyle w:val="TableParagraph"/>
                              <w:spacing w:before="5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14.922,65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07573C6" w14:textId="77777777" w:rsidR="00D3656C" w:rsidRDefault="00000000">
                            <w:pPr>
                              <w:pStyle w:val="TableParagraph"/>
                              <w:spacing w:before="5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14.922,65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14E766FF" w14:textId="77777777" w:rsidR="00D3656C" w:rsidRDefault="00000000">
                            <w:pPr>
                              <w:pStyle w:val="TableParagraph"/>
                              <w:spacing w:before="59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14.922,65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0C6705FA" w14:textId="77777777" w:rsidR="00D3656C" w:rsidRDefault="00000000">
                            <w:pPr>
                              <w:pStyle w:val="TableParagraph"/>
                              <w:spacing w:before="5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675D0A48" w14:textId="77777777" w:rsidR="00D3656C" w:rsidRDefault="00000000">
                            <w:pPr>
                              <w:pStyle w:val="TableParagraph"/>
                              <w:spacing w:before="59"/>
                              <w:ind w:right="30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77604A6A" w14:textId="77777777" w:rsidR="00D3656C" w:rsidRDefault="00000000">
                            <w:pPr>
                              <w:pStyle w:val="TableParagraph"/>
                              <w:spacing w:before="59"/>
                              <w:ind w:right="3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408.277,35</w:t>
                            </w:r>
                          </w:p>
                        </w:tc>
                      </w:tr>
                      <w:tr w:rsidR="00D3656C" w14:paraId="49DEB36D" w14:textId="77777777">
                        <w:trPr>
                          <w:trHeight w:val="280"/>
                        </w:trPr>
                        <w:tc>
                          <w:tcPr>
                            <w:tcW w:w="348" w:type="dxa"/>
                          </w:tcPr>
                          <w:p w14:paraId="42942CB7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49842D6A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6ECF198A" w14:textId="77777777" w:rsidR="00D3656C" w:rsidRDefault="00000000">
                            <w:pPr>
                              <w:pStyle w:val="TableParagraph"/>
                              <w:spacing w:before="6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3.1.90.13.02.03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1A13C1C4" w14:textId="77777777" w:rsidR="00D3656C" w:rsidRDefault="00000000">
                            <w:pPr>
                              <w:pStyle w:val="TableParagraph"/>
                              <w:spacing w:before="6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INSS - SUBSÍDIOS DO PRESIDENTE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02FD2EC9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45F8796F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68577BCE" w14:textId="77777777" w:rsidR="00D3656C" w:rsidRDefault="00000000">
                            <w:pPr>
                              <w:pStyle w:val="TableParagraph"/>
                              <w:spacing w:before="6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2.114,75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F356E91" w14:textId="77777777" w:rsidR="00D3656C" w:rsidRDefault="00000000">
                            <w:pPr>
                              <w:pStyle w:val="TableParagraph"/>
                              <w:spacing w:before="6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2.114,75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3FDF9D9F" w14:textId="77777777" w:rsidR="00D3656C" w:rsidRDefault="00000000">
                            <w:pPr>
                              <w:pStyle w:val="TableParagraph"/>
                              <w:spacing w:before="69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2.114,75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00AEBACD" w14:textId="77777777" w:rsidR="00D3656C" w:rsidRDefault="00000000">
                            <w:pPr>
                              <w:pStyle w:val="TableParagraph"/>
                              <w:spacing w:before="6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4A40FC60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3A1EC7AB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D3656C" w14:paraId="6E1ABD76" w14:textId="77777777">
                        <w:trPr>
                          <w:trHeight w:val="240"/>
                        </w:trPr>
                        <w:tc>
                          <w:tcPr>
                            <w:tcW w:w="348" w:type="dxa"/>
                          </w:tcPr>
                          <w:p w14:paraId="7F96414C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4254059B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2C67F509" w14:textId="77777777" w:rsidR="00D3656C" w:rsidRDefault="00000000">
                            <w:pPr>
                              <w:pStyle w:val="TableParagraph"/>
                              <w:spacing w:before="6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3.1.90.13.02.04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2B301910" w14:textId="77777777" w:rsidR="00D3656C" w:rsidRDefault="00000000">
                            <w:pPr>
                              <w:pStyle w:val="TableParagraph"/>
                              <w:spacing w:before="6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INSS - SUBSÍDIOS DOS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VEREADORES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6F3E3687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40BED054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734B06F2" w14:textId="77777777" w:rsidR="00D3656C" w:rsidRDefault="00000000">
                            <w:pPr>
                              <w:pStyle w:val="TableParagraph"/>
                              <w:spacing w:before="6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12.807,90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056695A" w14:textId="77777777" w:rsidR="00D3656C" w:rsidRDefault="00000000">
                            <w:pPr>
                              <w:pStyle w:val="TableParagraph"/>
                              <w:spacing w:before="6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12.807,90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2E1469DA" w14:textId="77777777" w:rsidR="00D3656C" w:rsidRDefault="00000000">
                            <w:pPr>
                              <w:pStyle w:val="TableParagraph"/>
                              <w:spacing w:before="69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12.807,90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602DA6F6" w14:textId="77777777" w:rsidR="00D3656C" w:rsidRDefault="00000000">
                            <w:pPr>
                              <w:pStyle w:val="TableParagraph"/>
                              <w:spacing w:before="6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526B123E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70A7BD6C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D3656C" w14:paraId="7C50D728" w14:textId="77777777">
                        <w:trPr>
                          <w:trHeight w:val="282"/>
                        </w:trPr>
                        <w:tc>
                          <w:tcPr>
                            <w:tcW w:w="348" w:type="dxa"/>
                          </w:tcPr>
                          <w:p w14:paraId="12E340FF" w14:textId="77777777" w:rsidR="00D3656C" w:rsidRDefault="00000000">
                            <w:pPr>
                              <w:pStyle w:val="TableParagraph"/>
                              <w:spacing w:before="29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3341241F" w14:textId="77777777" w:rsidR="00D3656C" w:rsidRDefault="00000000">
                            <w:pPr>
                              <w:pStyle w:val="TableParagraph"/>
                              <w:spacing w:before="29"/>
                              <w:ind w:right="48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511" w:type="dxa"/>
                          </w:tcPr>
                          <w:p w14:paraId="6513768D" w14:textId="77777777" w:rsidR="00D3656C" w:rsidRDefault="00000000">
                            <w:pPr>
                              <w:pStyle w:val="TableParagraph"/>
                              <w:spacing w:before="29"/>
                              <w:ind w:right="4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01.001.01.031.0001.2001.3.1.91.08.00.00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36B7EF64" w14:textId="77777777" w:rsidR="00D3656C" w:rsidRDefault="00000000">
                            <w:pPr>
                              <w:pStyle w:val="TableParagraph"/>
                              <w:spacing w:before="2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OUTROS BENEFÍCIOS ASSISTENCIAIS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4967A5F2" w14:textId="77777777" w:rsidR="00D3656C" w:rsidRDefault="00000000">
                            <w:pPr>
                              <w:pStyle w:val="TableParagraph"/>
                              <w:spacing w:before="29"/>
                              <w:ind w:right="10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28560DDB" w14:textId="77777777" w:rsidR="00D3656C" w:rsidRDefault="00000000">
                            <w:pPr>
                              <w:pStyle w:val="TableParagraph"/>
                              <w:spacing w:before="29"/>
                              <w:ind w:right="34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7.491,00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85E5557" w14:textId="77777777" w:rsidR="00D3656C" w:rsidRDefault="00000000">
                            <w:pPr>
                              <w:pStyle w:val="TableParagraph"/>
                              <w:spacing w:before="2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5FCA8B9" w14:textId="77777777" w:rsidR="00D3656C" w:rsidRDefault="00000000">
                            <w:pPr>
                              <w:pStyle w:val="TableParagraph"/>
                              <w:spacing w:before="2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68E18AEF" w14:textId="77777777" w:rsidR="00D3656C" w:rsidRDefault="00000000">
                            <w:pPr>
                              <w:pStyle w:val="TableParagraph"/>
                              <w:spacing w:before="29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2F9BE8D6" w14:textId="77777777" w:rsidR="00D3656C" w:rsidRDefault="00000000">
                            <w:pPr>
                              <w:pStyle w:val="TableParagraph"/>
                              <w:spacing w:before="2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0B4036CF" w14:textId="77777777" w:rsidR="00D3656C" w:rsidRDefault="00000000">
                            <w:pPr>
                              <w:pStyle w:val="TableParagraph"/>
                              <w:spacing w:before="29"/>
                              <w:ind w:right="30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3983473E" w14:textId="77777777" w:rsidR="00D3656C" w:rsidRDefault="00000000">
                            <w:pPr>
                              <w:pStyle w:val="TableParagraph"/>
                              <w:spacing w:before="29"/>
                              <w:ind w:right="3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7.491,00</w:t>
                            </w:r>
                          </w:p>
                        </w:tc>
                      </w:tr>
                      <w:tr w:rsidR="00D3656C" w14:paraId="782B2E73" w14:textId="77777777">
                        <w:trPr>
                          <w:trHeight w:val="217"/>
                        </w:trPr>
                        <w:tc>
                          <w:tcPr>
                            <w:tcW w:w="348" w:type="dxa"/>
                          </w:tcPr>
                          <w:p w14:paraId="445B1E3B" w14:textId="77777777" w:rsidR="00D3656C" w:rsidRDefault="00000000">
                            <w:pPr>
                              <w:pStyle w:val="TableParagraph"/>
                              <w:spacing w:before="7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76A38B48" w14:textId="77777777" w:rsidR="00D3656C" w:rsidRDefault="00000000">
                            <w:pPr>
                              <w:pStyle w:val="TableParagraph"/>
                              <w:spacing w:before="7"/>
                              <w:ind w:right="48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511" w:type="dxa"/>
                          </w:tcPr>
                          <w:p w14:paraId="7B233ECA" w14:textId="77777777" w:rsidR="00D3656C" w:rsidRDefault="00000000">
                            <w:pPr>
                              <w:pStyle w:val="TableParagraph"/>
                              <w:spacing w:before="7"/>
                              <w:ind w:right="4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01.001.01.031.0001.2001.3.1.91.13.00.00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122CD27B" w14:textId="77777777" w:rsidR="00D3656C" w:rsidRDefault="00000000">
                            <w:pPr>
                              <w:pStyle w:val="TableParagraph"/>
                              <w:spacing w:before="7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CONTRIBUIÇÕES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PATRONAIS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5C937F57" w14:textId="77777777" w:rsidR="00D3656C" w:rsidRDefault="00000000">
                            <w:pPr>
                              <w:pStyle w:val="TableParagraph"/>
                              <w:spacing w:before="7"/>
                              <w:ind w:right="10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21891176" w14:textId="77777777" w:rsidR="00D3656C" w:rsidRDefault="00000000">
                            <w:pPr>
                              <w:pStyle w:val="TableParagraph"/>
                              <w:spacing w:before="7"/>
                              <w:ind w:right="34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431.429,00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26FA214" w14:textId="77777777" w:rsidR="00D3656C" w:rsidRDefault="00000000">
                            <w:pPr>
                              <w:pStyle w:val="TableParagraph"/>
                              <w:spacing w:before="7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26.158,07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FA9944F" w14:textId="77777777" w:rsidR="00D3656C" w:rsidRDefault="00000000">
                            <w:pPr>
                              <w:pStyle w:val="TableParagraph"/>
                              <w:spacing w:before="7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26.158,07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17AB79A3" w14:textId="77777777" w:rsidR="00D3656C" w:rsidRDefault="00000000">
                            <w:pPr>
                              <w:pStyle w:val="TableParagraph"/>
                              <w:spacing w:before="7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26.158,07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28661B03" w14:textId="77777777" w:rsidR="00D3656C" w:rsidRDefault="00000000">
                            <w:pPr>
                              <w:pStyle w:val="TableParagraph"/>
                              <w:spacing w:before="7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70270FCA" w14:textId="77777777" w:rsidR="00D3656C" w:rsidRDefault="00000000">
                            <w:pPr>
                              <w:pStyle w:val="TableParagraph"/>
                              <w:spacing w:before="7"/>
                              <w:ind w:right="30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2595A016" w14:textId="77777777" w:rsidR="00D3656C" w:rsidRDefault="00000000">
                            <w:pPr>
                              <w:pStyle w:val="TableParagraph"/>
                              <w:spacing w:before="7"/>
                              <w:ind w:right="3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405.270,93</w:t>
                            </w:r>
                          </w:p>
                        </w:tc>
                      </w:tr>
                      <w:tr w:rsidR="00D3656C" w14:paraId="29C03784" w14:textId="77777777">
                        <w:trPr>
                          <w:trHeight w:val="270"/>
                        </w:trPr>
                        <w:tc>
                          <w:tcPr>
                            <w:tcW w:w="348" w:type="dxa"/>
                          </w:tcPr>
                          <w:p w14:paraId="2BA1F667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7F76945F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0327013E" w14:textId="77777777" w:rsidR="00D3656C" w:rsidRDefault="00000000">
                            <w:pPr>
                              <w:pStyle w:val="TableParagraph"/>
                              <w:spacing w:before="6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3.1.91.13.08.01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0A675D67" w14:textId="77777777" w:rsidR="00D3656C" w:rsidRDefault="00000000">
                            <w:pPr>
                              <w:pStyle w:val="TableParagraph"/>
                              <w:spacing w:before="6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CONTRIB. PREV. - RPPS - PESSOAL ATIVO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3A76DC89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7CF7535E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37462560" w14:textId="77777777" w:rsidR="00D3656C" w:rsidRDefault="00000000">
                            <w:pPr>
                              <w:pStyle w:val="TableParagraph"/>
                              <w:spacing w:before="6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26.158,07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914A0D4" w14:textId="77777777" w:rsidR="00D3656C" w:rsidRDefault="00000000">
                            <w:pPr>
                              <w:pStyle w:val="TableParagraph"/>
                              <w:spacing w:before="6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26.158,07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476AAD65" w14:textId="77777777" w:rsidR="00D3656C" w:rsidRDefault="00000000">
                            <w:pPr>
                              <w:pStyle w:val="TableParagraph"/>
                              <w:spacing w:before="69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26.158,07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628AE75D" w14:textId="77777777" w:rsidR="00D3656C" w:rsidRDefault="00000000">
                            <w:pPr>
                              <w:pStyle w:val="TableParagraph"/>
                              <w:spacing w:before="6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05DAB54D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326A0EA2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D3656C" w14:paraId="4DE414CD" w14:textId="77777777">
                        <w:trPr>
                          <w:trHeight w:val="260"/>
                        </w:trPr>
                        <w:tc>
                          <w:tcPr>
                            <w:tcW w:w="348" w:type="dxa"/>
                          </w:tcPr>
                          <w:p w14:paraId="4E1E948D" w14:textId="77777777" w:rsidR="00D3656C" w:rsidRDefault="00000000">
                            <w:pPr>
                              <w:pStyle w:val="TableParagraph"/>
                              <w:spacing w:before="59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0635B7A6" w14:textId="77777777" w:rsidR="00D3656C" w:rsidRDefault="00000000">
                            <w:pPr>
                              <w:pStyle w:val="TableParagraph"/>
                              <w:spacing w:before="59"/>
                              <w:ind w:right="48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511" w:type="dxa"/>
                          </w:tcPr>
                          <w:p w14:paraId="55D30749" w14:textId="77777777" w:rsidR="00D3656C" w:rsidRDefault="00000000">
                            <w:pPr>
                              <w:pStyle w:val="TableParagraph"/>
                              <w:spacing w:before="59"/>
                              <w:ind w:right="4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01.001.01.031.0001.2001.3.3.90.14.00.00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1BCB6D43" w14:textId="77777777" w:rsidR="00D3656C" w:rsidRDefault="00000000">
                            <w:pPr>
                              <w:pStyle w:val="TableParagraph"/>
                              <w:spacing w:before="5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DIÁRIAS - PESSOAL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CIVIL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662B72D6" w14:textId="77777777" w:rsidR="00D3656C" w:rsidRDefault="00000000">
                            <w:pPr>
                              <w:pStyle w:val="TableParagraph"/>
                              <w:spacing w:before="59"/>
                              <w:ind w:right="10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2BE1713B" w14:textId="77777777" w:rsidR="00D3656C" w:rsidRDefault="00000000">
                            <w:pPr>
                              <w:pStyle w:val="TableParagraph"/>
                              <w:spacing w:before="59"/>
                              <w:ind w:right="34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2C1B715" w14:textId="77777777" w:rsidR="00D3656C" w:rsidRDefault="00000000">
                            <w:pPr>
                              <w:pStyle w:val="TableParagraph"/>
                              <w:spacing w:before="5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C996184" w14:textId="77777777" w:rsidR="00D3656C" w:rsidRDefault="00000000">
                            <w:pPr>
                              <w:pStyle w:val="TableParagraph"/>
                              <w:spacing w:before="5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033EEA56" w14:textId="77777777" w:rsidR="00D3656C" w:rsidRDefault="00000000">
                            <w:pPr>
                              <w:pStyle w:val="TableParagraph"/>
                              <w:spacing w:before="59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1FB0A682" w14:textId="77777777" w:rsidR="00D3656C" w:rsidRDefault="00000000">
                            <w:pPr>
                              <w:pStyle w:val="TableParagraph"/>
                              <w:spacing w:before="5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56F084B9" w14:textId="77777777" w:rsidR="00D3656C" w:rsidRDefault="00000000">
                            <w:pPr>
                              <w:pStyle w:val="TableParagraph"/>
                              <w:spacing w:before="59"/>
                              <w:ind w:right="30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6420803A" w14:textId="77777777" w:rsidR="00D3656C" w:rsidRDefault="00000000">
                            <w:pPr>
                              <w:pStyle w:val="TableParagraph"/>
                              <w:spacing w:before="59"/>
                              <w:ind w:right="3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100.000,00</w:t>
                            </w:r>
                          </w:p>
                        </w:tc>
                      </w:tr>
                      <w:tr w:rsidR="00D3656C" w14:paraId="4A48AA24" w14:textId="77777777">
                        <w:trPr>
                          <w:trHeight w:val="270"/>
                        </w:trPr>
                        <w:tc>
                          <w:tcPr>
                            <w:tcW w:w="348" w:type="dxa"/>
                          </w:tcPr>
                          <w:p w14:paraId="41FECD3F" w14:textId="77777777" w:rsidR="00D3656C" w:rsidRDefault="00000000">
                            <w:pPr>
                              <w:pStyle w:val="TableParagraph"/>
                              <w:spacing w:before="59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6714BC61" w14:textId="77777777" w:rsidR="00D3656C" w:rsidRDefault="00000000">
                            <w:pPr>
                              <w:pStyle w:val="TableParagraph"/>
                              <w:spacing w:before="59"/>
                              <w:ind w:right="48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511" w:type="dxa"/>
                          </w:tcPr>
                          <w:p w14:paraId="218BD4EB" w14:textId="77777777" w:rsidR="00D3656C" w:rsidRDefault="00000000">
                            <w:pPr>
                              <w:pStyle w:val="TableParagraph"/>
                              <w:spacing w:before="59"/>
                              <w:ind w:right="4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01.001.01.031.0001.2001.3.3.90.30.00.00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0C7402A2" w14:textId="77777777" w:rsidR="00D3656C" w:rsidRDefault="00000000">
                            <w:pPr>
                              <w:pStyle w:val="TableParagraph"/>
                              <w:spacing w:before="5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MATERIAL DE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CONSUMO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5995AA5C" w14:textId="77777777" w:rsidR="00D3656C" w:rsidRDefault="00000000">
                            <w:pPr>
                              <w:pStyle w:val="TableParagraph"/>
                              <w:spacing w:before="59"/>
                              <w:ind w:right="10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5DB57D63" w14:textId="77777777" w:rsidR="00D3656C" w:rsidRDefault="00000000">
                            <w:pPr>
                              <w:pStyle w:val="TableParagraph"/>
                              <w:spacing w:before="59"/>
                              <w:ind w:right="34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698235F" w14:textId="77777777" w:rsidR="00D3656C" w:rsidRDefault="00000000">
                            <w:pPr>
                              <w:pStyle w:val="TableParagraph"/>
                              <w:spacing w:before="5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4.522,30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591B645" w14:textId="77777777" w:rsidR="00D3656C" w:rsidRDefault="00000000">
                            <w:pPr>
                              <w:pStyle w:val="TableParagraph"/>
                              <w:spacing w:before="5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4.522,30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220A6F34" w14:textId="77777777" w:rsidR="00D3656C" w:rsidRDefault="00000000">
                            <w:pPr>
                              <w:pStyle w:val="TableParagraph"/>
                              <w:spacing w:before="59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4.522,30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0558D438" w14:textId="77777777" w:rsidR="00D3656C" w:rsidRDefault="00000000">
                            <w:pPr>
                              <w:pStyle w:val="TableParagraph"/>
                              <w:spacing w:before="5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3BD20FE8" w14:textId="77777777" w:rsidR="00D3656C" w:rsidRDefault="00000000">
                            <w:pPr>
                              <w:pStyle w:val="TableParagraph"/>
                              <w:spacing w:before="59"/>
                              <w:ind w:right="30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04B90D87" w14:textId="77777777" w:rsidR="00D3656C" w:rsidRDefault="00000000">
                            <w:pPr>
                              <w:pStyle w:val="TableParagraph"/>
                              <w:spacing w:before="59"/>
                              <w:ind w:right="3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145.477,70</w:t>
                            </w:r>
                          </w:p>
                        </w:tc>
                      </w:tr>
                      <w:tr w:rsidR="00D3656C" w14:paraId="6EBA911B" w14:textId="77777777">
                        <w:trPr>
                          <w:trHeight w:val="250"/>
                        </w:trPr>
                        <w:tc>
                          <w:tcPr>
                            <w:tcW w:w="348" w:type="dxa"/>
                          </w:tcPr>
                          <w:p w14:paraId="60B40676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7568BF78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4E86604B" w14:textId="77777777" w:rsidR="00D3656C" w:rsidRDefault="00000000">
                            <w:pPr>
                              <w:pStyle w:val="TableParagraph"/>
                              <w:spacing w:before="6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3.3.90.30.16.00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14290746" w14:textId="77777777" w:rsidR="00D3656C" w:rsidRDefault="00000000">
                            <w:pPr>
                              <w:pStyle w:val="TableParagraph"/>
                              <w:spacing w:before="6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MATERIAL DE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EXPEDIENTE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0508BCBC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3B3D2388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3388EAD4" w14:textId="77777777" w:rsidR="00D3656C" w:rsidRDefault="00000000">
                            <w:pPr>
                              <w:pStyle w:val="TableParagraph"/>
                              <w:spacing w:before="6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390,00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6A5995D" w14:textId="77777777" w:rsidR="00D3656C" w:rsidRDefault="00000000">
                            <w:pPr>
                              <w:pStyle w:val="TableParagraph"/>
                              <w:spacing w:before="6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390,00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39F9502A" w14:textId="77777777" w:rsidR="00D3656C" w:rsidRDefault="00000000">
                            <w:pPr>
                              <w:pStyle w:val="TableParagraph"/>
                              <w:spacing w:before="69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390,00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2C852AC2" w14:textId="77777777" w:rsidR="00D3656C" w:rsidRDefault="00000000">
                            <w:pPr>
                              <w:pStyle w:val="TableParagraph"/>
                              <w:spacing w:before="6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0BC6239B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4B509D97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D3656C" w14:paraId="7CDE30CB" w14:textId="77777777">
                        <w:trPr>
                          <w:trHeight w:val="240"/>
                        </w:trPr>
                        <w:tc>
                          <w:tcPr>
                            <w:tcW w:w="348" w:type="dxa"/>
                          </w:tcPr>
                          <w:p w14:paraId="065D9E31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508A6822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68C9D23E" w14:textId="77777777" w:rsidR="00D3656C" w:rsidRDefault="00000000">
                            <w:pPr>
                              <w:pStyle w:val="TableParagraph"/>
                              <w:spacing w:before="3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3.3.90.30.21.00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219371F6" w14:textId="77777777" w:rsidR="00D3656C" w:rsidRDefault="00000000">
                            <w:pPr>
                              <w:pStyle w:val="TableParagraph"/>
                              <w:spacing w:before="3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MATERIAL DE LIMPEZA E PRODUÇÃO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3087B140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60A7B7A5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1D3D1527" w14:textId="77777777" w:rsidR="00D3656C" w:rsidRDefault="00000000">
                            <w:pPr>
                              <w:pStyle w:val="TableParagraph"/>
                              <w:spacing w:before="3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4.132,30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B613556" w14:textId="77777777" w:rsidR="00D3656C" w:rsidRDefault="00000000">
                            <w:pPr>
                              <w:pStyle w:val="TableParagraph"/>
                              <w:spacing w:before="3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4.132,30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6B47F89C" w14:textId="77777777" w:rsidR="00D3656C" w:rsidRDefault="00000000">
                            <w:pPr>
                              <w:pStyle w:val="TableParagraph"/>
                              <w:spacing w:before="39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4.132,30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431966BE" w14:textId="77777777" w:rsidR="00D3656C" w:rsidRDefault="00000000">
                            <w:pPr>
                              <w:pStyle w:val="TableParagraph"/>
                              <w:spacing w:before="3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40875A6B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23A49B15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D3656C" w14:paraId="2D2D7395" w14:textId="77777777">
                        <w:trPr>
                          <w:trHeight w:val="260"/>
                        </w:trPr>
                        <w:tc>
                          <w:tcPr>
                            <w:tcW w:w="348" w:type="dxa"/>
                          </w:tcPr>
                          <w:p w14:paraId="7302D67A" w14:textId="77777777" w:rsidR="00D3656C" w:rsidRDefault="00000000">
                            <w:pPr>
                              <w:pStyle w:val="TableParagraph"/>
                              <w:spacing w:before="59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4EEAF48A" w14:textId="77777777" w:rsidR="00D3656C" w:rsidRDefault="00000000">
                            <w:pPr>
                              <w:pStyle w:val="TableParagraph"/>
                              <w:spacing w:before="59"/>
                              <w:ind w:right="48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511" w:type="dxa"/>
                          </w:tcPr>
                          <w:p w14:paraId="26B43377" w14:textId="77777777" w:rsidR="00D3656C" w:rsidRDefault="00000000">
                            <w:pPr>
                              <w:pStyle w:val="TableParagraph"/>
                              <w:spacing w:before="59"/>
                              <w:ind w:right="4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01.001.01.031.0001.2001.3.3.90.33.00.00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6A273432" w14:textId="77777777" w:rsidR="00D3656C" w:rsidRDefault="00000000">
                            <w:pPr>
                              <w:pStyle w:val="TableParagraph"/>
                              <w:spacing w:before="5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PASSAGENS E DESPESAS COM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LOCOMOÇÃO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7D0A4571" w14:textId="77777777" w:rsidR="00D3656C" w:rsidRDefault="00000000">
                            <w:pPr>
                              <w:pStyle w:val="TableParagraph"/>
                              <w:spacing w:before="59"/>
                              <w:ind w:right="10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0E16F3BE" w14:textId="77777777" w:rsidR="00D3656C" w:rsidRDefault="00000000">
                            <w:pPr>
                              <w:pStyle w:val="TableParagraph"/>
                              <w:spacing w:before="59"/>
                              <w:ind w:right="34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55.000,00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19184E2" w14:textId="77777777" w:rsidR="00D3656C" w:rsidRDefault="00000000">
                            <w:pPr>
                              <w:pStyle w:val="TableParagraph"/>
                              <w:spacing w:before="5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6A3A92B" w14:textId="77777777" w:rsidR="00D3656C" w:rsidRDefault="00000000">
                            <w:pPr>
                              <w:pStyle w:val="TableParagraph"/>
                              <w:spacing w:before="5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2F9DB302" w14:textId="77777777" w:rsidR="00D3656C" w:rsidRDefault="00000000">
                            <w:pPr>
                              <w:pStyle w:val="TableParagraph"/>
                              <w:spacing w:before="59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4FE92C24" w14:textId="77777777" w:rsidR="00D3656C" w:rsidRDefault="00000000">
                            <w:pPr>
                              <w:pStyle w:val="TableParagraph"/>
                              <w:spacing w:before="5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3F4F47CE" w14:textId="77777777" w:rsidR="00D3656C" w:rsidRDefault="00000000">
                            <w:pPr>
                              <w:pStyle w:val="TableParagraph"/>
                              <w:spacing w:before="59"/>
                              <w:ind w:right="30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5F8284CC" w14:textId="77777777" w:rsidR="00D3656C" w:rsidRDefault="00000000">
                            <w:pPr>
                              <w:pStyle w:val="TableParagraph"/>
                              <w:spacing w:before="59"/>
                              <w:ind w:right="3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55.000,00</w:t>
                            </w:r>
                          </w:p>
                        </w:tc>
                      </w:tr>
                      <w:tr w:rsidR="00D3656C" w14:paraId="782B5A7F" w14:textId="77777777">
                        <w:trPr>
                          <w:trHeight w:val="260"/>
                        </w:trPr>
                        <w:tc>
                          <w:tcPr>
                            <w:tcW w:w="348" w:type="dxa"/>
                          </w:tcPr>
                          <w:p w14:paraId="43B7DD11" w14:textId="77777777" w:rsidR="00D3656C" w:rsidRDefault="00000000">
                            <w:pPr>
                              <w:pStyle w:val="TableParagraph"/>
                              <w:spacing w:before="59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7FA8A904" w14:textId="77777777" w:rsidR="00D3656C" w:rsidRDefault="00000000">
                            <w:pPr>
                              <w:pStyle w:val="TableParagraph"/>
                              <w:spacing w:before="59"/>
                              <w:ind w:right="48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511" w:type="dxa"/>
                          </w:tcPr>
                          <w:p w14:paraId="0469087A" w14:textId="77777777" w:rsidR="00D3656C" w:rsidRDefault="00000000">
                            <w:pPr>
                              <w:pStyle w:val="TableParagraph"/>
                              <w:spacing w:before="59"/>
                              <w:ind w:right="4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01.001.01.031.0001.2001.3.3.90.35.00.00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4C76D3E9" w14:textId="77777777" w:rsidR="00D3656C" w:rsidRDefault="00000000">
                            <w:pPr>
                              <w:pStyle w:val="TableParagraph"/>
                              <w:spacing w:before="5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SERVIÇOS DE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CONSULTORIA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05AC7634" w14:textId="77777777" w:rsidR="00D3656C" w:rsidRDefault="00000000">
                            <w:pPr>
                              <w:pStyle w:val="TableParagraph"/>
                              <w:spacing w:before="59"/>
                              <w:ind w:right="10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443F533A" w14:textId="77777777" w:rsidR="00D3656C" w:rsidRDefault="00000000">
                            <w:pPr>
                              <w:pStyle w:val="TableParagraph"/>
                              <w:spacing w:before="59"/>
                              <w:ind w:right="34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C68A399" w14:textId="77777777" w:rsidR="00D3656C" w:rsidRDefault="00000000">
                            <w:pPr>
                              <w:pStyle w:val="TableParagraph"/>
                              <w:spacing w:before="5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5590204" w14:textId="77777777" w:rsidR="00D3656C" w:rsidRDefault="00000000">
                            <w:pPr>
                              <w:pStyle w:val="TableParagraph"/>
                              <w:spacing w:before="5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22AF40B3" w14:textId="77777777" w:rsidR="00D3656C" w:rsidRDefault="00000000">
                            <w:pPr>
                              <w:pStyle w:val="TableParagraph"/>
                              <w:spacing w:before="59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3851E66C" w14:textId="77777777" w:rsidR="00D3656C" w:rsidRDefault="00000000">
                            <w:pPr>
                              <w:pStyle w:val="TableParagraph"/>
                              <w:spacing w:before="5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39019D71" w14:textId="77777777" w:rsidR="00D3656C" w:rsidRDefault="00000000">
                            <w:pPr>
                              <w:pStyle w:val="TableParagraph"/>
                              <w:spacing w:before="59"/>
                              <w:ind w:right="30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0E01DA96" w14:textId="77777777" w:rsidR="00D3656C" w:rsidRDefault="00000000">
                            <w:pPr>
                              <w:pStyle w:val="TableParagraph"/>
                              <w:spacing w:before="59"/>
                              <w:ind w:right="3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20.000,00</w:t>
                            </w:r>
                          </w:p>
                        </w:tc>
                      </w:tr>
                      <w:tr w:rsidR="00D3656C" w14:paraId="0EE32662" w14:textId="77777777">
                        <w:trPr>
                          <w:trHeight w:val="322"/>
                        </w:trPr>
                        <w:tc>
                          <w:tcPr>
                            <w:tcW w:w="348" w:type="dxa"/>
                          </w:tcPr>
                          <w:p w14:paraId="323BA835" w14:textId="77777777" w:rsidR="00D3656C" w:rsidRDefault="00000000">
                            <w:pPr>
                              <w:pStyle w:val="TableParagraph"/>
                              <w:spacing w:before="59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35B0CCA6" w14:textId="77777777" w:rsidR="00D3656C" w:rsidRDefault="00000000">
                            <w:pPr>
                              <w:pStyle w:val="TableParagraph"/>
                              <w:spacing w:before="59"/>
                              <w:ind w:right="48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511" w:type="dxa"/>
                          </w:tcPr>
                          <w:p w14:paraId="5AA7DC83" w14:textId="77777777" w:rsidR="00D3656C" w:rsidRDefault="00000000">
                            <w:pPr>
                              <w:pStyle w:val="TableParagraph"/>
                              <w:spacing w:before="59"/>
                              <w:ind w:right="4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01.001.01.031.0001.2001.3.3.90.39.00.00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74C3701E" w14:textId="77777777" w:rsidR="00D3656C" w:rsidRDefault="00000000">
                            <w:pPr>
                              <w:pStyle w:val="TableParagraph"/>
                              <w:spacing w:before="5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OUTROS SERVIÇOS DE TERCEIROS -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PESSOA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08B129A2" w14:textId="77777777" w:rsidR="00D3656C" w:rsidRDefault="00000000">
                            <w:pPr>
                              <w:pStyle w:val="TableParagraph"/>
                              <w:spacing w:before="59"/>
                              <w:ind w:right="10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0F96F3B6" w14:textId="77777777" w:rsidR="00D3656C" w:rsidRDefault="00000000">
                            <w:pPr>
                              <w:pStyle w:val="TableParagraph"/>
                              <w:spacing w:before="59"/>
                              <w:ind w:right="34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664.000,00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D104803" w14:textId="77777777" w:rsidR="00D3656C" w:rsidRDefault="00000000">
                            <w:pPr>
                              <w:pStyle w:val="TableParagraph"/>
                              <w:spacing w:before="5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36.070,57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4A76C16" w14:textId="77777777" w:rsidR="00D3656C" w:rsidRDefault="00000000">
                            <w:pPr>
                              <w:pStyle w:val="TableParagraph"/>
                              <w:spacing w:before="5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39.060,57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05EA6F66" w14:textId="77777777" w:rsidR="00D3656C" w:rsidRDefault="00000000">
                            <w:pPr>
                              <w:pStyle w:val="TableParagraph"/>
                              <w:spacing w:before="59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39.060,57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0DC042A5" w14:textId="77777777" w:rsidR="00D3656C" w:rsidRDefault="00000000">
                            <w:pPr>
                              <w:pStyle w:val="TableParagraph"/>
                              <w:spacing w:before="5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126,00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23C97C53" w14:textId="77777777" w:rsidR="00D3656C" w:rsidRDefault="00000000">
                            <w:pPr>
                              <w:pStyle w:val="TableParagraph"/>
                              <w:spacing w:before="59"/>
                              <w:ind w:right="30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03B34177" w14:textId="77777777" w:rsidR="00D3656C" w:rsidRDefault="00000000">
                            <w:pPr>
                              <w:pStyle w:val="TableParagraph"/>
                              <w:spacing w:before="59"/>
                              <w:ind w:right="3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627.929,43</w:t>
                            </w:r>
                          </w:p>
                        </w:tc>
                      </w:tr>
                      <w:tr w:rsidR="00D3656C" w14:paraId="6F49F469" w14:textId="77777777">
                        <w:trPr>
                          <w:trHeight w:val="198"/>
                        </w:trPr>
                        <w:tc>
                          <w:tcPr>
                            <w:tcW w:w="348" w:type="dxa"/>
                          </w:tcPr>
                          <w:p w14:paraId="3B444143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44888201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43F031F6" w14:textId="77777777" w:rsidR="00D3656C" w:rsidRDefault="00000000">
                            <w:pPr>
                              <w:pStyle w:val="TableParagraph"/>
                              <w:spacing w:before="17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3.3.90.39.10.00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70B97CC9" w14:textId="77777777" w:rsidR="00D3656C" w:rsidRDefault="00000000">
                            <w:pPr>
                              <w:pStyle w:val="TableParagraph"/>
                              <w:spacing w:before="17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LOCAÇÃO DE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IMÓVEIS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16F523BB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55688863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2645146F" w14:textId="77777777" w:rsidR="00D3656C" w:rsidRDefault="00000000">
                            <w:pPr>
                              <w:pStyle w:val="TableParagraph"/>
                              <w:spacing w:before="17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14.038,99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32DB154" w14:textId="77777777" w:rsidR="00D3656C" w:rsidRDefault="00000000">
                            <w:pPr>
                              <w:pStyle w:val="TableParagraph"/>
                              <w:spacing w:before="17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14.038,99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4AF8B689" w14:textId="77777777" w:rsidR="00D3656C" w:rsidRDefault="00000000">
                            <w:pPr>
                              <w:pStyle w:val="TableParagraph"/>
                              <w:spacing w:before="17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14.038,99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427F8980" w14:textId="77777777" w:rsidR="00D3656C" w:rsidRDefault="00000000">
                            <w:pPr>
                              <w:pStyle w:val="TableParagraph"/>
                              <w:spacing w:before="17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31CAC446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4AD883ED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D3656C" w14:paraId="0D2B7804" w14:textId="77777777">
                        <w:trPr>
                          <w:trHeight w:val="250"/>
                        </w:trPr>
                        <w:tc>
                          <w:tcPr>
                            <w:tcW w:w="348" w:type="dxa"/>
                          </w:tcPr>
                          <w:p w14:paraId="03324DC5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3BDE2827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54B732BE" w14:textId="77777777" w:rsidR="00D3656C" w:rsidRDefault="00000000">
                            <w:pPr>
                              <w:pStyle w:val="TableParagraph"/>
                              <w:spacing w:before="3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3.3.90.39.16.00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132273F3" w14:textId="77777777" w:rsidR="00D3656C" w:rsidRDefault="00000000">
                            <w:pPr>
                              <w:pStyle w:val="TableParagraph"/>
                              <w:spacing w:before="3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MANUTENÇÃO E CONSERVAÇÃO DE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BENS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2BC6EB59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093F8668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65140BC9" w14:textId="77777777" w:rsidR="00D3656C" w:rsidRDefault="00000000">
                            <w:pPr>
                              <w:pStyle w:val="TableParagraph"/>
                              <w:spacing w:before="3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D150D36" w14:textId="77777777" w:rsidR="00D3656C" w:rsidRDefault="00000000">
                            <w:pPr>
                              <w:pStyle w:val="TableParagraph"/>
                              <w:spacing w:before="3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3BA8BFBD" w14:textId="77777777" w:rsidR="00D3656C" w:rsidRDefault="00000000">
                            <w:pPr>
                              <w:pStyle w:val="TableParagraph"/>
                              <w:spacing w:before="39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53D07772" w14:textId="77777777" w:rsidR="00D3656C" w:rsidRDefault="00000000">
                            <w:pPr>
                              <w:pStyle w:val="TableParagraph"/>
                              <w:spacing w:before="3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7F833CAF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68BBF178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D3656C" w14:paraId="35DE9394" w14:textId="77777777">
                        <w:trPr>
                          <w:trHeight w:val="280"/>
                        </w:trPr>
                        <w:tc>
                          <w:tcPr>
                            <w:tcW w:w="348" w:type="dxa"/>
                          </w:tcPr>
                          <w:p w14:paraId="57A7E8C0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5F98E989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08441A2B" w14:textId="77777777" w:rsidR="00D3656C" w:rsidRDefault="00000000">
                            <w:pPr>
                              <w:pStyle w:val="TableParagraph"/>
                              <w:spacing w:before="6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3.3.90.39.43.99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37AC9E97" w14:textId="77777777" w:rsidR="00D3656C" w:rsidRDefault="00000000">
                            <w:pPr>
                              <w:pStyle w:val="TableParagraph"/>
                              <w:spacing w:before="6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SERVIÇOS DE ENERGIA ELÉTRICA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DOS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744CDED2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440D0192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42020B71" w14:textId="77777777" w:rsidR="00D3656C" w:rsidRDefault="00000000">
                            <w:pPr>
                              <w:pStyle w:val="TableParagraph"/>
                              <w:spacing w:before="6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1.116,46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37DB9E0" w14:textId="77777777" w:rsidR="00D3656C" w:rsidRDefault="00000000">
                            <w:pPr>
                              <w:pStyle w:val="TableParagraph"/>
                              <w:spacing w:before="6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1.116,46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6950BFAF" w14:textId="77777777" w:rsidR="00D3656C" w:rsidRDefault="00000000">
                            <w:pPr>
                              <w:pStyle w:val="TableParagraph"/>
                              <w:spacing w:before="69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1.116,46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59D67956" w14:textId="77777777" w:rsidR="00D3656C" w:rsidRDefault="00000000">
                            <w:pPr>
                              <w:pStyle w:val="TableParagraph"/>
                              <w:spacing w:before="6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13F9AD24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6C73E9D5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D3656C" w14:paraId="3B7DCC9F" w14:textId="77777777">
                        <w:trPr>
                          <w:trHeight w:val="280"/>
                        </w:trPr>
                        <w:tc>
                          <w:tcPr>
                            <w:tcW w:w="348" w:type="dxa"/>
                          </w:tcPr>
                          <w:p w14:paraId="36D070B4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75807E5B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5D7C6883" w14:textId="77777777" w:rsidR="00D3656C" w:rsidRDefault="00000000">
                            <w:pPr>
                              <w:pStyle w:val="TableParagraph"/>
                              <w:spacing w:before="6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3.3.90.39.44.99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08C24262" w14:textId="77777777" w:rsidR="00D3656C" w:rsidRDefault="00000000">
                            <w:pPr>
                              <w:pStyle w:val="TableParagraph"/>
                              <w:spacing w:before="6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SERVIÇOS DE ÁGUA E ESGOTO DOS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DEMAIS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1F796672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0F5BE9C6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542419E9" w14:textId="77777777" w:rsidR="00D3656C" w:rsidRDefault="00000000">
                            <w:pPr>
                              <w:pStyle w:val="TableParagraph"/>
                              <w:spacing w:before="6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201,46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802D657" w14:textId="77777777" w:rsidR="00D3656C" w:rsidRDefault="00000000">
                            <w:pPr>
                              <w:pStyle w:val="TableParagraph"/>
                              <w:spacing w:before="6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201,46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6FE58126" w14:textId="77777777" w:rsidR="00D3656C" w:rsidRDefault="00000000">
                            <w:pPr>
                              <w:pStyle w:val="TableParagraph"/>
                              <w:spacing w:before="69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201,46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52987BD3" w14:textId="77777777" w:rsidR="00D3656C" w:rsidRDefault="00000000">
                            <w:pPr>
                              <w:pStyle w:val="TableParagraph"/>
                              <w:spacing w:before="6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3ED33295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47484B4E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D3656C" w14:paraId="59B3FF23" w14:textId="77777777">
                        <w:trPr>
                          <w:trHeight w:val="250"/>
                        </w:trPr>
                        <w:tc>
                          <w:tcPr>
                            <w:tcW w:w="348" w:type="dxa"/>
                          </w:tcPr>
                          <w:p w14:paraId="641FCF12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3357C12D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489ABACE" w14:textId="77777777" w:rsidR="00D3656C" w:rsidRDefault="00000000">
                            <w:pPr>
                              <w:pStyle w:val="TableParagraph"/>
                              <w:spacing w:before="6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3.3.90.39.48.00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72FD5A68" w14:textId="77777777" w:rsidR="00D3656C" w:rsidRDefault="00000000">
                            <w:pPr>
                              <w:pStyle w:val="TableParagraph"/>
                              <w:spacing w:before="6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SERVIÇOS DE SELEÇÃO E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TREINAMENTO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7C82455C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2CABC4BF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54A7A3A2" w14:textId="77777777" w:rsidR="00D3656C" w:rsidRDefault="00000000">
                            <w:pPr>
                              <w:pStyle w:val="TableParagraph"/>
                              <w:spacing w:before="6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E3D6C4C" w14:textId="77777777" w:rsidR="00D3656C" w:rsidRDefault="00000000">
                            <w:pPr>
                              <w:pStyle w:val="TableParagraph"/>
                              <w:spacing w:before="6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2.990,00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55706F68" w14:textId="77777777" w:rsidR="00D3656C" w:rsidRDefault="00000000">
                            <w:pPr>
                              <w:pStyle w:val="TableParagraph"/>
                              <w:spacing w:before="69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2.990,00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556ED3C7" w14:textId="77777777" w:rsidR="00D3656C" w:rsidRDefault="00000000">
                            <w:pPr>
                              <w:pStyle w:val="TableParagraph"/>
                              <w:spacing w:before="6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2.990,00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17BF61D2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241877AD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D3656C" w14:paraId="50955CA7" w14:textId="77777777">
                        <w:trPr>
                          <w:trHeight w:val="220"/>
                        </w:trPr>
                        <w:tc>
                          <w:tcPr>
                            <w:tcW w:w="348" w:type="dxa"/>
                          </w:tcPr>
                          <w:p w14:paraId="694FD301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365EBFC8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6BF01D24" w14:textId="77777777" w:rsidR="00D3656C" w:rsidRDefault="00000000">
                            <w:pPr>
                              <w:pStyle w:val="TableParagraph"/>
                              <w:spacing w:before="3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3.3.90.39.58.00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759AE4D6" w14:textId="77777777" w:rsidR="00D3656C" w:rsidRDefault="00000000">
                            <w:pPr>
                              <w:pStyle w:val="TableParagraph"/>
                              <w:spacing w:before="3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SERVIÇOS DE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TELECOMUNICAÇÕES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5249E233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77778D20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406DF338" w14:textId="77777777" w:rsidR="00D3656C" w:rsidRDefault="00000000">
                            <w:pPr>
                              <w:pStyle w:val="TableParagraph"/>
                              <w:spacing w:before="3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775,97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5188914" w14:textId="77777777" w:rsidR="00D3656C" w:rsidRDefault="00000000">
                            <w:pPr>
                              <w:pStyle w:val="TableParagraph"/>
                              <w:spacing w:before="3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775,97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294FA706" w14:textId="77777777" w:rsidR="00D3656C" w:rsidRDefault="00000000">
                            <w:pPr>
                              <w:pStyle w:val="TableParagraph"/>
                              <w:spacing w:before="39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775,97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6FC75417" w14:textId="77777777" w:rsidR="00D3656C" w:rsidRDefault="00000000">
                            <w:pPr>
                              <w:pStyle w:val="TableParagraph"/>
                              <w:spacing w:before="3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4CF1D810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74FAB241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D3656C" w14:paraId="548CB174" w14:textId="77777777">
                        <w:trPr>
                          <w:trHeight w:val="220"/>
                        </w:trPr>
                        <w:tc>
                          <w:tcPr>
                            <w:tcW w:w="348" w:type="dxa"/>
                          </w:tcPr>
                          <w:p w14:paraId="0D104205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43C17B01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7098B040" w14:textId="77777777" w:rsidR="00D3656C" w:rsidRDefault="00000000">
                            <w:pPr>
                              <w:pStyle w:val="TableParagraph"/>
                              <w:spacing w:before="3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3.3.90.39.69.03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2CAE6DC1" w14:textId="77777777" w:rsidR="00D3656C" w:rsidRDefault="00000000">
                            <w:pPr>
                              <w:pStyle w:val="TableParagraph"/>
                              <w:spacing w:before="3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SEGUROS DE DEMAIS VEÍCULOS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PÚBLICOS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3AB54B2C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5811AA74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38C50B51" w14:textId="77777777" w:rsidR="00D3656C" w:rsidRDefault="00000000">
                            <w:pPr>
                              <w:pStyle w:val="TableParagraph"/>
                              <w:spacing w:before="3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5.469,54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A5000D5" w14:textId="77777777" w:rsidR="00D3656C" w:rsidRDefault="00000000">
                            <w:pPr>
                              <w:pStyle w:val="TableParagraph"/>
                              <w:spacing w:before="3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5.469,54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6A3CE67C" w14:textId="77777777" w:rsidR="00D3656C" w:rsidRDefault="00000000">
                            <w:pPr>
                              <w:pStyle w:val="TableParagraph"/>
                              <w:spacing w:before="39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5.469,54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3D630DAC" w14:textId="77777777" w:rsidR="00D3656C" w:rsidRDefault="00000000">
                            <w:pPr>
                              <w:pStyle w:val="TableParagraph"/>
                              <w:spacing w:before="3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1C10452C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373A599D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D3656C" w14:paraId="3606C1C6" w14:textId="77777777">
                        <w:trPr>
                          <w:trHeight w:val="249"/>
                        </w:trPr>
                        <w:tc>
                          <w:tcPr>
                            <w:tcW w:w="348" w:type="dxa"/>
                          </w:tcPr>
                          <w:p w14:paraId="34808BAE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427B5233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100D4D04" w14:textId="77777777" w:rsidR="00D3656C" w:rsidRDefault="00000000">
                            <w:pPr>
                              <w:pStyle w:val="TableParagraph"/>
                              <w:spacing w:before="3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3.3.90.39.77.99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695047CD" w14:textId="77777777" w:rsidR="00D3656C" w:rsidRDefault="00000000">
                            <w:pPr>
                              <w:pStyle w:val="TableParagraph"/>
                              <w:spacing w:before="3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VIGILÂNCIA DEMAIS SETORES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47DF69E6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60EE8202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38FE5E52" w14:textId="77777777" w:rsidR="00D3656C" w:rsidRDefault="00000000">
                            <w:pPr>
                              <w:pStyle w:val="TableParagraph"/>
                              <w:spacing w:before="3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126,00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175303B" w14:textId="77777777" w:rsidR="00D3656C" w:rsidRDefault="00000000">
                            <w:pPr>
                              <w:pStyle w:val="TableParagraph"/>
                              <w:spacing w:before="3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126,00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57C80300" w14:textId="77777777" w:rsidR="00D3656C" w:rsidRDefault="00000000">
                            <w:pPr>
                              <w:pStyle w:val="TableParagraph"/>
                              <w:spacing w:before="39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126,00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2F28005A" w14:textId="77777777" w:rsidR="00D3656C" w:rsidRDefault="00000000">
                            <w:pPr>
                              <w:pStyle w:val="TableParagraph"/>
                              <w:spacing w:before="3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2CA23F02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6758000C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D3656C" w14:paraId="04B69650" w14:textId="77777777">
                        <w:trPr>
                          <w:trHeight w:val="280"/>
                        </w:trPr>
                        <w:tc>
                          <w:tcPr>
                            <w:tcW w:w="348" w:type="dxa"/>
                          </w:tcPr>
                          <w:p w14:paraId="3C44949C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2E05E9AF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33E29D37" w14:textId="77777777" w:rsidR="00D3656C" w:rsidRDefault="00000000">
                            <w:pPr>
                              <w:pStyle w:val="TableParagraph"/>
                              <w:spacing w:before="6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3.3.90.39.99.60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17B61B21" w14:textId="77777777" w:rsidR="00D3656C" w:rsidRDefault="00000000">
                            <w:pPr>
                              <w:pStyle w:val="TableParagraph"/>
                              <w:spacing w:before="6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ANUIDADES DE ASSOCIAÇÕES,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FEDERAÇÕES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403B73CA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43D5EC11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00CE204C" w14:textId="77777777" w:rsidR="00D3656C" w:rsidRDefault="00000000">
                            <w:pPr>
                              <w:pStyle w:val="TableParagraph"/>
                              <w:spacing w:before="6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931,50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EB9A819" w14:textId="77777777" w:rsidR="00D3656C" w:rsidRDefault="00000000">
                            <w:pPr>
                              <w:pStyle w:val="TableParagraph"/>
                              <w:spacing w:before="6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931,50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3372B288" w14:textId="77777777" w:rsidR="00D3656C" w:rsidRDefault="00000000">
                            <w:pPr>
                              <w:pStyle w:val="TableParagraph"/>
                              <w:spacing w:before="69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931,50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5237DC8E" w14:textId="77777777" w:rsidR="00D3656C" w:rsidRDefault="00000000">
                            <w:pPr>
                              <w:pStyle w:val="TableParagraph"/>
                              <w:spacing w:before="6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4415028F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75101305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D3656C" w14:paraId="22588651" w14:textId="77777777">
                        <w:trPr>
                          <w:trHeight w:val="270"/>
                        </w:trPr>
                        <w:tc>
                          <w:tcPr>
                            <w:tcW w:w="348" w:type="dxa"/>
                          </w:tcPr>
                          <w:p w14:paraId="6BB13953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08F1232F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25DF89A2" w14:textId="77777777" w:rsidR="00D3656C" w:rsidRDefault="00000000">
                            <w:pPr>
                              <w:pStyle w:val="TableParagraph"/>
                              <w:spacing w:before="6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3.3.90.39.99.99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0BAFD13D" w14:textId="77777777" w:rsidR="00D3656C" w:rsidRDefault="00000000">
                            <w:pPr>
                              <w:pStyle w:val="TableParagraph"/>
                              <w:spacing w:before="6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DEMAIS SERVIÇOS DE TERCEIROS,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PESSOA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72FACC47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1A7BA5B3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149078B4" w14:textId="77777777" w:rsidR="00D3656C" w:rsidRDefault="00000000">
                            <w:pPr>
                              <w:pStyle w:val="TableParagraph"/>
                              <w:spacing w:before="6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13.210,65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5735F78" w14:textId="77777777" w:rsidR="00D3656C" w:rsidRDefault="00000000">
                            <w:pPr>
                              <w:pStyle w:val="TableParagraph"/>
                              <w:spacing w:before="6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13.210,65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36223C69" w14:textId="77777777" w:rsidR="00D3656C" w:rsidRDefault="00000000">
                            <w:pPr>
                              <w:pStyle w:val="TableParagraph"/>
                              <w:spacing w:before="69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13.210,65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5A745C5D" w14:textId="77777777" w:rsidR="00D3656C" w:rsidRDefault="00000000">
                            <w:pPr>
                              <w:pStyle w:val="TableParagraph"/>
                              <w:spacing w:before="6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3D083BEB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7FEF81EE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D3656C" w14:paraId="3930F9CC" w14:textId="77777777">
                        <w:trPr>
                          <w:trHeight w:val="321"/>
                        </w:trPr>
                        <w:tc>
                          <w:tcPr>
                            <w:tcW w:w="348" w:type="dxa"/>
                          </w:tcPr>
                          <w:p w14:paraId="392598D5" w14:textId="77777777" w:rsidR="00D3656C" w:rsidRDefault="00000000">
                            <w:pPr>
                              <w:pStyle w:val="TableParagraph"/>
                              <w:spacing w:before="59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72650130" w14:textId="77777777" w:rsidR="00D3656C" w:rsidRDefault="00000000">
                            <w:pPr>
                              <w:pStyle w:val="TableParagraph"/>
                              <w:spacing w:before="59"/>
                              <w:ind w:right="48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511" w:type="dxa"/>
                          </w:tcPr>
                          <w:p w14:paraId="27EB782A" w14:textId="77777777" w:rsidR="00D3656C" w:rsidRDefault="00000000">
                            <w:pPr>
                              <w:pStyle w:val="TableParagraph"/>
                              <w:spacing w:before="59"/>
                              <w:ind w:right="4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01.001.01.031.0001.2001.3.3.90.40.00.00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0F6DA220" w14:textId="77777777" w:rsidR="00D3656C" w:rsidRDefault="00000000">
                            <w:pPr>
                              <w:pStyle w:val="TableParagraph"/>
                              <w:spacing w:before="5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SERVIÇOS DE TECNOLOGIA DA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INFORMAÇÃO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7BF1684F" w14:textId="77777777" w:rsidR="00D3656C" w:rsidRDefault="00000000">
                            <w:pPr>
                              <w:pStyle w:val="TableParagraph"/>
                              <w:spacing w:before="59"/>
                              <w:ind w:right="10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773B91DC" w14:textId="77777777" w:rsidR="00D3656C" w:rsidRDefault="00000000">
                            <w:pPr>
                              <w:pStyle w:val="TableParagraph"/>
                              <w:spacing w:before="59"/>
                              <w:ind w:right="34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200.000,00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357AC2B" w14:textId="77777777" w:rsidR="00D3656C" w:rsidRDefault="00000000">
                            <w:pPr>
                              <w:pStyle w:val="TableParagraph"/>
                              <w:spacing w:before="5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6.271,90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574C238" w14:textId="77777777" w:rsidR="00D3656C" w:rsidRDefault="00000000">
                            <w:pPr>
                              <w:pStyle w:val="TableParagraph"/>
                              <w:spacing w:before="5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6.271,90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3B4B9498" w14:textId="77777777" w:rsidR="00D3656C" w:rsidRDefault="00000000">
                            <w:pPr>
                              <w:pStyle w:val="TableParagraph"/>
                              <w:spacing w:before="59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6.271,90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5D90522D" w14:textId="77777777" w:rsidR="00D3656C" w:rsidRDefault="00000000">
                            <w:pPr>
                              <w:pStyle w:val="TableParagraph"/>
                              <w:spacing w:before="5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04AD62B7" w14:textId="77777777" w:rsidR="00D3656C" w:rsidRDefault="00000000">
                            <w:pPr>
                              <w:pStyle w:val="TableParagraph"/>
                              <w:spacing w:before="59"/>
                              <w:ind w:right="30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0AB0BC35" w14:textId="77777777" w:rsidR="00D3656C" w:rsidRDefault="00000000">
                            <w:pPr>
                              <w:pStyle w:val="TableParagraph"/>
                              <w:spacing w:before="59"/>
                              <w:ind w:right="3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193.728,10</w:t>
                            </w:r>
                          </w:p>
                        </w:tc>
                      </w:tr>
                      <w:tr w:rsidR="00D3656C" w14:paraId="725B5AFB" w14:textId="77777777">
                        <w:trPr>
                          <w:trHeight w:val="198"/>
                        </w:trPr>
                        <w:tc>
                          <w:tcPr>
                            <w:tcW w:w="348" w:type="dxa"/>
                          </w:tcPr>
                          <w:p w14:paraId="26EBD7F5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40C8AB78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6D66EFC9" w14:textId="77777777" w:rsidR="00D3656C" w:rsidRDefault="00000000">
                            <w:pPr>
                              <w:pStyle w:val="TableParagraph"/>
                              <w:spacing w:before="17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3.3.90.40.06.00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2109E004" w14:textId="77777777" w:rsidR="00D3656C" w:rsidRDefault="00000000">
                            <w:pPr>
                              <w:pStyle w:val="TableParagraph"/>
                              <w:spacing w:before="17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LOCAÇÃO DE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SOFTWARE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12E3C5CF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47284D32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70265D70" w14:textId="77777777" w:rsidR="00D3656C" w:rsidRDefault="00000000">
                            <w:pPr>
                              <w:pStyle w:val="TableParagraph"/>
                              <w:spacing w:before="17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930,00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ADB8F92" w14:textId="77777777" w:rsidR="00D3656C" w:rsidRDefault="00000000">
                            <w:pPr>
                              <w:pStyle w:val="TableParagraph"/>
                              <w:spacing w:before="17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930,00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241F8D83" w14:textId="77777777" w:rsidR="00D3656C" w:rsidRDefault="00000000">
                            <w:pPr>
                              <w:pStyle w:val="TableParagraph"/>
                              <w:spacing w:before="17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930,00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69849A47" w14:textId="77777777" w:rsidR="00D3656C" w:rsidRDefault="00000000">
                            <w:pPr>
                              <w:pStyle w:val="TableParagraph"/>
                              <w:spacing w:before="17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1F1F7EC5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164F1167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D3656C" w14:paraId="42A0C0E3" w14:textId="77777777">
                        <w:trPr>
                          <w:trHeight w:val="177"/>
                        </w:trPr>
                        <w:tc>
                          <w:tcPr>
                            <w:tcW w:w="348" w:type="dxa"/>
                          </w:tcPr>
                          <w:p w14:paraId="35BE42B9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5F1290A4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6643D0D2" w14:textId="77777777" w:rsidR="00D3656C" w:rsidRDefault="00000000">
                            <w:pPr>
                              <w:pStyle w:val="TableParagraph"/>
                              <w:spacing w:before="39" w:line="118" w:lineRule="exact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3.3.90.40.08.00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52AF020C" w14:textId="77777777" w:rsidR="00D3656C" w:rsidRDefault="00000000">
                            <w:pPr>
                              <w:pStyle w:val="TableParagraph"/>
                              <w:spacing w:before="39" w:line="118" w:lineRule="exact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MANUTENÇÃO DE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SOFTWARE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1EEE6692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3AE1AB35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7E71E49F" w14:textId="77777777" w:rsidR="00D3656C" w:rsidRDefault="00000000">
                            <w:pPr>
                              <w:pStyle w:val="TableParagraph"/>
                              <w:spacing w:before="39" w:line="118" w:lineRule="exact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2.617,00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25C95D4" w14:textId="77777777" w:rsidR="00D3656C" w:rsidRDefault="00000000">
                            <w:pPr>
                              <w:pStyle w:val="TableParagraph"/>
                              <w:spacing w:before="39" w:line="118" w:lineRule="exact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2.617,00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14:paraId="64ECDFC6" w14:textId="77777777" w:rsidR="00D3656C" w:rsidRDefault="00000000">
                            <w:pPr>
                              <w:pStyle w:val="TableParagraph"/>
                              <w:spacing w:before="39" w:line="118" w:lineRule="exact"/>
                              <w:ind w:right="45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2.617,00</w:t>
                            </w:r>
                          </w:p>
                        </w:tc>
                        <w:tc>
                          <w:tcPr>
                            <w:tcW w:w="1398" w:type="dxa"/>
                          </w:tcPr>
                          <w:p w14:paraId="6E518F36" w14:textId="77777777" w:rsidR="00D3656C" w:rsidRDefault="00000000">
                            <w:pPr>
                              <w:pStyle w:val="TableParagraph"/>
                              <w:spacing w:before="39" w:line="118" w:lineRule="exact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49EFF41E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1574F326" w14:textId="77777777" w:rsidR="00D3656C" w:rsidRDefault="00D3656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2C149444" w14:textId="77777777" w:rsidR="00D3656C" w:rsidRDefault="00D3656C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7BA9005" w14:textId="77777777" w:rsidR="00D3656C" w:rsidRDefault="00D3656C">
      <w:pPr>
        <w:pStyle w:val="Corpodetexto"/>
        <w:rPr>
          <w:rFonts w:ascii="Times New Roman"/>
          <w:b w:val="0"/>
          <w:sz w:val="12"/>
        </w:rPr>
      </w:pPr>
    </w:p>
    <w:p w14:paraId="7B34090C" w14:textId="77777777" w:rsidR="00D3656C" w:rsidRDefault="00D3656C">
      <w:pPr>
        <w:pStyle w:val="Corpodetexto"/>
        <w:spacing w:before="83"/>
        <w:rPr>
          <w:rFonts w:ascii="Times New Roman"/>
          <w:b w:val="0"/>
          <w:sz w:val="12"/>
        </w:rPr>
      </w:pPr>
    </w:p>
    <w:p w14:paraId="164C0D85" w14:textId="77777777" w:rsidR="00D3656C" w:rsidRDefault="00000000">
      <w:pPr>
        <w:spacing w:line="451" w:lineRule="auto"/>
        <w:ind w:left="3497" w:right="11086"/>
        <w:rPr>
          <w:sz w:val="12"/>
        </w:rPr>
      </w:pPr>
      <w:r>
        <w:rPr>
          <w:sz w:val="12"/>
        </w:rPr>
        <w:t>SERVIDOR</w:t>
      </w:r>
      <w:r>
        <w:rPr>
          <w:spacing w:val="-11"/>
          <w:sz w:val="12"/>
        </w:rPr>
        <w:t xml:space="preserve"> </w:t>
      </w:r>
      <w:r>
        <w:rPr>
          <w:sz w:val="12"/>
        </w:rPr>
        <w:t>E</w:t>
      </w:r>
      <w:r>
        <w:rPr>
          <w:spacing w:val="-8"/>
          <w:sz w:val="12"/>
        </w:rPr>
        <w:t xml:space="preserve"> </w:t>
      </w:r>
      <w:r>
        <w:rPr>
          <w:sz w:val="12"/>
        </w:rPr>
        <w:t>DO</w:t>
      </w:r>
      <w:r>
        <w:rPr>
          <w:spacing w:val="-8"/>
          <w:sz w:val="12"/>
        </w:rPr>
        <w:t xml:space="preserve"> </w:t>
      </w:r>
      <w:r>
        <w:rPr>
          <w:sz w:val="12"/>
        </w:rPr>
        <w:t>MILITAR</w:t>
      </w:r>
      <w:r>
        <w:rPr>
          <w:spacing w:val="40"/>
          <w:sz w:val="12"/>
        </w:rPr>
        <w:t xml:space="preserve"> </w:t>
      </w:r>
      <w:r>
        <w:rPr>
          <w:sz w:val="12"/>
        </w:rPr>
        <w:t>PESSOAL</w:t>
      </w:r>
      <w:r>
        <w:rPr>
          <w:spacing w:val="-7"/>
          <w:sz w:val="12"/>
        </w:rPr>
        <w:t xml:space="preserve"> </w:t>
      </w:r>
      <w:r>
        <w:rPr>
          <w:sz w:val="12"/>
        </w:rPr>
        <w:t>CIVIL</w:t>
      </w:r>
    </w:p>
    <w:p w14:paraId="7EAF5A0A" w14:textId="77777777" w:rsidR="00D3656C" w:rsidRDefault="00D3656C">
      <w:pPr>
        <w:rPr>
          <w:sz w:val="12"/>
        </w:rPr>
      </w:pPr>
    </w:p>
    <w:p w14:paraId="281E30B7" w14:textId="77777777" w:rsidR="00D3656C" w:rsidRDefault="00D3656C">
      <w:pPr>
        <w:rPr>
          <w:sz w:val="12"/>
        </w:rPr>
      </w:pPr>
    </w:p>
    <w:p w14:paraId="293F925B" w14:textId="77777777" w:rsidR="00D3656C" w:rsidRDefault="00D3656C">
      <w:pPr>
        <w:rPr>
          <w:sz w:val="12"/>
        </w:rPr>
      </w:pPr>
    </w:p>
    <w:p w14:paraId="06DE778B" w14:textId="77777777" w:rsidR="00D3656C" w:rsidRDefault="00D3656C">
      <w:pPr>
        <w:rPr>
          <w:sz w:val="12"/>
        </w:rPr>
      </w:pPr>
    </w:p>
    <w:p w14:paraId="1F9CB1BE" w14:textId="77777777" w:rsidR="00D3656C" w:rsidRDefault="00D3656C">
      <w:pPr>
        <w:rPr>
          <w:sz w:val="12"/>
        </w:rPr>
      </w:pPr>
    </w:p>
    <w:p w14:paraId="595B79DF" w14:textId="77777777" w:rsidR="00D3656C" w:rsidRDefault="00D3656C">
      <w:pPr>
        <w:rPr>
          <w:sz w:val="12"/>
        </w:rPr>
      </w:pPr>
    </w:p>
    <w:p w14:paraId="255F5487" w14:textId="77777777" w:rsidR="00D3656C" w:rsidRDefault="00D3656C">
      <w:pPr>
        <w:rPr>
          <w:sz w:val="12"/>
        </w:rPr>
      </w:pPr>
    </w:p>
    <w:p w14:paraId="553A83D4" w14:textId="77777777" w:rsidR="00D3656C" w:rsidRDefault="00D3656C">
      <w:pPr>
        <w:rPr>
          <w:sz w:val="12"/>
        </w:rPr>
      </w:pPr>
    </w:p>
    <w:p w14:paraId="40E02C1D" w14:textId="77777777" w:rsidR="00D3656C" w:rsidRDefault="00D3656C">
      <w:pPr>
        <w:spacing w:before="79"/>
        <w:rPr>
          <w:sz w:val="12"/>
        </w:rPr>
      </w:pPr>
    </w:p>
    <w:p w14:paraId="7309350A" w14:textId="77777777" w:rsidR="00D3656C" w:rsidRDefault="00000000">
      <w:pPr>
        <w:ind w:left="3497"/>
        <w:rPr>
          <w:sz w:val="12"/>
        </w:rPr>
      </w:pPr>
      <w:r>
        <w:rPr>
          <w:sz w:val="12"/>
        </w:rPr>
        <w:t xml:space="preserve">SERVIDOR E DO </w:t>
      </w:r>
      <w:r>
        <w:rPr>
          <w:spacing w:val="-2"/>
          <w:sz w:val="12"/>
        </w:rPr>
        <w:t>MILITAR</w:t>
      </w:r>
    </w:p>
    <w:p w14:paraId="4344BF09" w14:textId="77777777" w:rsidR="00D3656C" w:rsidRDefault="00D3656C">
      <w:pPr>
        <w:rPr>
          <w:sz w:val="12"/>
        </w:rPr>
      </w:pPr>
    </w:p>
    <w:p w14:paraId="3F61A698" w14:textId="77777777" w:rsidR="00D3656C" w:rsidRDefault="00D3656C">
      <w:pPr>
        <w:rPr>
          <w:sz w:val="12"/>
        </w:rPr>
      </w:pPr>
    </w:p>
    <w:p w14:paraId="2040E565" w14:textId="77777777" w:rsidR="00D3656C" w:rsidRDefault="00D3656C">
      <w:pPr>
        <w:rPr>
          <w:sz w:val="12"/>
        </w:rPr>
      </w:pPr>
    </w:p>
    <w:p w14:paraId="74AD14CD" w14:textId="77777777" w:rsidR="00D3656C" w:rsidRDefault="00D3656C">
      <w:pPr>
        <w:rPr>
          <w:sz w:val="12"/>
        </w:rPr>
      </w:pPr>
    </w:p>
    <w:p w14:paraId="2F03F6C2" w14:textId="77777777" w:rsidR="00D3656C" w:rsidRDefault="00D3656C">
      <w:pPr>
        <w:rPr>
          <w:sz w:val="12"/>
        </w:rPr>
      </w:pPr>
    </w:p>
    <w:p w14:paraId="461E34BC" w14:textId="77777777" w:rsidR="00D3656C" w:rsidRDefault="00D3656C">
      <w:pPr>
        <w:rPr>
          <w:sz w:val="12"/>
        </w:rPr>
      </w:pPr>
    </w:p>
    <w:p w14:paraId="0FD9FC59" w14:textId="77777777" w:rsidR="00D3656C" w:rsidRDefault="00D3656C">
      <w:pPr>
        <w:rPr>
          <w:sz w:val="12"/>
        </w:rPr>
      </w:pPr>
    </w:p>
    <w:p w14:paraId="38B292F6" w14:textId="77777777" w:rsidR="00D3656C" w:rsidRDefault="00D3656C">
      <w:pPr>
        <w:rPr>
          <w:sz w:val="12"/>
        </w:rPr>
      </w:pPr>
    </w:p>
    <w:p w14:paraId="35BCBCC9" w14:textId="77777777" w:rsidR="00D3656C" w:rsidRDefault="00D3656C">
      <w:pPr>
        <w:rPr>
          <w:sz w:val="12"/>
        </w:rPr>
      </w:pPr>
    </w:p>
    <w:p w14:paraId="24A3478F" w14:textId="77777777" w:rsidR="00D3656C" w:rsidRDefault="00D3656C">
      <w:pPr>
        <w:rPr>
          <w:sz w:val="12"/>
        </w:rPr>
      </w:pPr>
    </w:p>
    <w:p w14:paraId="26FCF8F1" w14:textId="77777777" w:rsidR="00D3656C" w:rsidRDefault="00D3656C">
      <w:pPr>
        <w:rPr>
          <w:sz w:val="12"/>
        </w:rPr>
      </w:pPr>
    </w:p>
    <w:p w14:paraId="51E6EDAC" w14:textId="77777777" w:rsidR="00D3656C" w:rsidRDefault="00D3656C">
      <w:pPr>
        <w:rPr>
          <w:sz w:val="12"/>
        </w:rPr>
      </w:pPr>
    </w:p>
    <w:p w14:paraId="2338BB33" w14:textId="77777777" w:rsidR="00D3656C" w:rsidRDefault="00D3656C">
      <w:pPr>
        <w:rPr>
          <w:sz w:val="12"/>
        </w:rPr>
      </w:pPr>
    </w:p>
    <w:p w14:paraId="52725397" w14:textId="77777777" w:rsidR="00D3656C" w:rsidRDefault="00D3656C">
      <w:pPr>
        <w:rPr>
          <w:sz w:val="12"/>
        </w:rPr>
      </w:pPr>
    </w:p>
    <w:p w14:paraId="06FDAD50" w14:textId="77777777" w:rsidR="00D3656C" w:rsidRDefault="00D3656C">
      <w:pPr>
        <w:spacing w:before="132"/>
        <w:rPr>
          <w:sz w:val="12"/>
        </w:rPr>
      </w:pPr>
    </w:p>
    <w:p w14:paraId="4CEE874A" w14:textId="77777777" w:rsidR="00D3656C" w:rsidRDefault="00000000">
      <w:pPr>
        <w:ind w:left="3497"/>
        <w:rPr>
          <w:sz w:val="12"/>
        </w:rPr>
      </w:pPr>
      <w:r>
        <w:rPr>
          <w:spacing w:val="-2"/>
          <w:sz w:val="12"/>
        </w:rPr>
        <w:t>JURÍDICA</w:t>
      </w:r>
    </w:p>
    <w:p w14:paraId="75C908AE" w14:textId="77777777" w:rsidR="00D3656C" w:rsidRDefault="00D3656C">
      <w:pPr>
        <w:rPr>
          <w:sz w:val="12"/>
        </w:rPr>
      </w:pPr>
    </w:p>
    <w:p w14:paraId="3C5F0382" w14:textId="77777777" w:rsidR="00D3656C" w:rsidRDefault="00D3656C">
      <w:pPr>
        <w:rPr>
          <w:sz w:val="12"/>
        </w:rPr>
      </w:pPr>
    </w:p>
    <w:p w14:paraId="2416554A" w14:textId="77777777" w:rsidR="00D3656C" w:rsidRDefault="00D3656C">
      <w:pPr>
        <w:rPr>
          <w:sz w:val="12"/>
        </w:rPr>
      </w:pPr>
    </w:p>
    <w:p w14:paraId="07D2C12B" w14:textId="77777777" w:rsidR="00D3656C" w:rsidRDefault="00D3656C">
      <w:pPr>
        <w:rPr>
          <w:sz w:val="12"/>
        </w:rPr>
      </w:pPr>
    </w:p>
    <w:p w14:paraId="3B493476" w14:textId="77777777" w:rsidR="00D3656C" w:rsidRDefault="00D3656C">
      <w:pPr>
        <w:rPr>
          <w:sz w:val="12"/>
        </w:rPr>
      </w:pPr>
    </w:p>
    <w:p w14:paraId="026E624C" w14:textId="77777777" w:rsidR="00D3656C" w:rsidRDefault="00D3656C">
      <w:pPr>
        <w:rPr>
          <w:sz w:val="12"/>
        </w:rPr>
      </w:pPr>
    </w:p>
    <w:p w14:paraId="5FBD9F67" w14:textId="77777777" w:rsidR="00D3656C" w:rsidRDefault="00D3656C">
      <w:pPr>
        <w:rPr>
          <w:sz w:val="12"/>
        </w:rPr>
      </w:pPr>
    </w:p>
    <w:p w14:paraId="08990931" w14:textId="77777777" w:rsidR="00D3656C" w:rsidRDefault="00D3656C">
      <w:pPr>
        <w:rPr>
          <w:sz w:val="12"/>
        </w:rPr>
      </w:pPr>
    </w:p>
    <w:p w14:paraId="72024DF3" w14:textId="77777777" w:rsidR="00D3656C" w:rsidRDefault="00D3656C">
      <w:pPr>
        <w:rPr>
          <w:sz w:val="12"/>
        </w:rPr>
      </w:pPr>
    </w:p>
    <w:p w14:paraId="5D756979" w14:textId="77777777" w:rsidR="00D3656C" w:rsidRDefault="00D3656C">
      <w:pPr>
        <w:rPr>
          <w:sz w:val="12"/>
        </w:rPr>
      </w:pPr>
    </w:p>
    <w:p w14:paraId="7C5C2D15" w14:textId="77777777" w:rsidR="00D3656C" w:rsidRDefault="00D3656C">
      <w:pPr>
        <w:rPr>
          <w:sz w:val="12"/>
        </w:rPr>
      </w:pPr>
    </w:p>
    <w:p w14:paraId="773A6E92" w14:textId="77777777" w:rsidR="00D3656C" w:rsidRDefault="00D3656C">
      <w:pPr>
        <w:rPr>
          <w:sz w:val="12"/>
        </w:rPr>
      </w:pPr>
    </w:p>
    <w:p w14:paraId="17B0BF44" w14:textId="77777777" w:rsidR="00D3656C" w:rsidRDefault="00D3656C">
      <w:pPr>
        <w:rPr>
          <w:sz w:val="12"/>
        </w:rPr>
      </w:pPr>
    </w:p>
    <w:p w14:paraId="72A660A7" w14:textId="77777777" w:rsidR="00D3656C" w:rsidRDefault="00D3656C">
      <w:pPr>
        <w:rPr>
          <w:sz w:val="12"/>
        </w:rPr>
      </w:pPr>
    </w:p>
    <w:p w14:paraId="73D6D569" w14:textId="77777777" w:rsidR="00D3656C" w:rsidRDefault="00D3656C">
      <w:pPr>
        <w:rPr>
          <w:sz w:val="12"/>
        </w:rPr>
      </w:pPr>
    </w:p>
    <w:p w14:paraId="13C608F8" w14:textId="77777777" w:rsidR="00D3656C" w:rsidRDefault="00D3656C">
      <w:pPr>
        <w:rPr>
          <w:sz w:val="12"/>
        </w:rPr>
      </w:pPr>
    </w:p>
    <w:p w14:paraId="2F52D442" w14:textId="77777777" w:rsidR="00D3656C" w:rsidRDefault="00D3656C">
      <w:pPr>
        <w:rPr>
          <w:sz w:val="12"/>
        </w:rPr>
      </w:pPr>
    </w:p>
    <w:p w14:paraId="17A5AA5E" w14:textId="77777777" w:rsidR="00D3656C" w:rsidRDefault="00D3656C">
      <w:pPr>
        <w:rPr>
          <w:sz w:val="12"/>
        </w:rPr>
      </w:pPr>
    </w:p>
    <w:p w14:paraId="49858914" w14:textId="77777777" w:rsidR="00D3656C" w:rsidRDefault="00D3656C">
      <w:pPr>
        <w:spacing w:before="60"/>
        <w:rPr>
          <w:sz w:val="12"/>
        </w:rPr>
      </w:pPr>
    </w:p>
    <w:p w14:paraId="22E88F32" w14:textId="77777777" w:rsidR="00D3656C" w:rsidRDefault="00000000">
      <w:pPr>
        <w:spacing w:before="1"/>
        <w:ind w:left="3497"/>
        <w:rPr>
          <w:sz w:val="12"/>
        </w:rPr>
      </w:pPr>
      <w:r>
        <w:rPr>
          <w:sz w:val="12"/>
        </w:rPr>
        <w:t xml:space="preserve">E COMUNICAÇÃO - </w:t>
      </w:r>
      <w:r>
        <w:rPr>
          <w:spacing w:val="-5"/>
          <w:sz w:val="12"/>
        </w:rPr>
        <w:t>PJ</w:t>
      </w:r>
    </w:p>
    <w:p w14:paraId="4ECA3D37" w14:textId="77777777" w:rsidR="00D3656C" w:rsidRDefault="00D3656C">
      <w:pPr>
        <w:rPr>
          <w:sz w:val="12"/>
        </w:rPr>
        <w:sectPr w:rsidR="00D3656C">
          <w:headerReference w:type="default" r:id="rId6"/>
          <w:footerReference w:type="default" r:id="rId7"/>
          <w:type w:val="continuous"/>
          <w:pgSz w:w="16840" w:h="11900" w:orient="landscape"/>
          <w:pgMar w:top="2040" w:right="0" w:bottom="680" w:left="283" w:header="400" w:footer="489" w:gutter="0"/>
          <w:pgNumType w:start="1"/>
          <w:cols w:space="720"/>
        </w:sect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317"/>
        <w:gridCol w:w="510"/>
        <w:gridCol w:w="2027"/>
        <w:gridCol w:w="3323"/>
        <w:gridCol w:w="510"/>
        <w:gridCol w:w="832"/>
        <w:gridCol w:w="801"/>
        <w:gridCol w:w="1300"/>
        <w:gridCol w:w="1295"/>
        <w:gridCol w:w="1300"/>
        <w:gridCol w:w="1365"/>
        <w:gridCol w:w="1160"/>
        <w:gridCol w:w="1700"/>
      </w:tblGrid>
      <w:tr w:rsidR="00D3656C" w14:paraId="7D50A501" w14:textId="77777777">
        <w:trPr>
          <w:trHeight w:val="400"/>
          <w:jc w:val="right"/>
        </w:trPr>
        <w:tc>
          <w:tcPr>
            <w:tcW w:w="2854" w:type="dxa"/>
            <w:gridSpan w:val="3"/>
            <w:shd w:val="clear" w:color="auto" w:fill="CECCCC"/>
          </w:tcPr>
          <w:p w14:paraId="3F9B4ED5" w14:textId="77777777" w:rsidR="00D3656C" w:rsidRDefault="00000000">
            <w:pPr>
              <w:pStyle w:val="TableParagraph"/>
              <w:spacing w:before="93"/>
              <w:ind w:left="111"/>
              <w:rPr>
                <w:sz w:val="18"/>
              </w:rPr>
            </w:pPr>
            <w:r>
              <w:rPr>
                <w:noProof/>
                <w:sz w:val="18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845952" behindDoc="1" locked="0" layoutInCell="1" allowOverlap="1" wp14:anchorId="2B8C2335" wp14:editId="3A2F69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-356</wp:posOffset>
                      </wp:positionV>
                      <wp:extent cx="10191750" cy="25400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91750" cy="254000"/>
                                <a:chOff x="0" y="0"/>
                                <a:chExt cx="10191750" cy="2540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101854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85400" h="254000">
                                      <a:moveTo>
                                        <a:pt x="317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17500" y="254000"/>
                                      </a:lnTo>
                                      <a:lnTo>
                                        <a:pt x="317500" y="0"/>
                                      </a:lnTo>
                                      <a:close/>
                                    </a:path>
                                    <a:path w="10185400" h="254000">
                                      <a:moveTo>
                                        <a:pt x="3911600" y="0"/>
                                      </a:moveTo>
                                      <a:lnTo>
                                        <a:pt x="2108200" y="0"/>
                                      </a:lnTo>
                                      <a:lnTo>
                                        <a:pt x="2108200" y="254000"/>
                                      </a:lnTo>
                                      <a:lnTo>
                                        <a:pt x="3911600" y="254000"/>
                                      </a:lnTo>
                                      <a:lnTo>
                                        <a:pt x="3911600" y="0"/>
                                      </a:lnTo>
                                      <a:close/>
                                    </a:path>
                                    <a:path w="10185400" h="254000">
                                      <a:moveTo>
                                        <a:pt x="6934200" y="0"/>
                                      </a:moveTo>
                                      <a:lnTo>
                                        <a:pt x="6108700" y="0"/>
                                      </a:lnTo>
                                      <a:lnTo>
                                        <a:pt x="6108700" y="254000"/>
                                      </a:lnTo>
                                      <a:lnTo>
                                        <a:pt x="6934200" y="254000"/>
                                      </a:lnTo>
                                      <a:lnTo>
                                        <a:pt x="6934200" y="0"/>
                                      </a:lnTo>
                                      <a:close/>
                                    </a:path>
                                    <a:path w="10185400" h="254000">
                                      <a:moveTo>
                                        <a:pt x="10185400" y="0"/>
                                      </a:moveTo>
                                      <a:lnTo>
                                        <a:pt x="9359900" y="0"/>
                                      </a:lnTo>
                                      <a:lnTo>
                                        <a:pt x="9359900" y="254000"/>
                                      </a:lnTo>
                                      <a:lnTo>
                                        <a:pt x="10185400" y="254000"/>
                                      </a:lnTo>
                                      <a:lnTo>
                                        <a:pt x="10185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CC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185400" y="0"/>
                                  <a:ext cx="127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4000">
                                      <a:moveTo>
                                        <a:pt x="0" y="0"/>
                                      </a:moveTo>
                                      <a:lnTo>
                                        <a:pt x="0" y="253999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5283200" y="0"/>
                                  <a:ext cx="33782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8200" h="254000">
                                      <a:moveTo>
                                        <a:pt x="825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825500" y="254000"/>
                                      </a:lnTo>
                                      <a:lnTo>
                                        <a:pt x="825500" y="0"/>
                                      </a:lnTo>
                                      <a:close/>
                                    </a:path>
                                    <a:path w="3378200" h="254000">
                                      <a:moveTo>
                                        <a:pt x="3378200" y="0"/>
                                      </a:moveTo>
                                      <a:lnTo>
                                        <a:pt x="2476500" y="0"/>
                                      </a:lnTo>
                                      <a:lnTo>
                                        <a:pt x="1651000" y="0"/>
                                      </a:lnTo>
                                      <a:lnTo>
                                        <a:pt x="1651000" y="254000"/>
                                      </a:lnTo>
                                      <a:lnTo>
                                        <a:pt x="2476500" y="254000"/>
                                      </a:lnTo>
                                      <a:lnTo>
                                        <a:pt x="3378200" y="254000"/>
                                      </a:lnTo>
                                      <a:lnTo>
                                        <a:pt x="3378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CC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8658225" y="0"/>
                                  <a:ext cx="127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4000">
                                      <a:moveTo>
                                        <a:pt x="0" y="0"/>
                                      </a:moveTo>
                                      <a:lnTo>
                                        <a:pt x="0" y="254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635000" y="0"/>
                                  <a:ext cx="87249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24900" h="254000">
                                      <a:moveTo>
                                        <a:pt x="14732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1473200" y="254000"/>
                                      </a:lnTo>
                                      <a:lnTo>
                                        <a:pt x="1473200" y="0"/>
                                      </a:lnTo>
                                      <a:close/>
                                    </a:path>
                                    <a:path w="8724900" h="254000">
                                      <a:moveTo>
                                        <a:pt x="3657600" y="0"/>
                                      </a:moveTo>
                                      <a:lnTo>
                                        <a:pt x="3276600" y="0"/>
                                      </a:lnTo>
                                      <a:lnTo>
                                        <a:pt x="3276600" y="254000"/>
                                      </a:lnTo>
                                      <a:lnTo>
                                        <a:pt x="3657600" y="254000"/>
                                      </a:lnTo>
                                      <a:lnTo>
                                        <a:pt x="3657600" y="0"/>
                                      </a:lnTo>
                                      <a:close/>
                                    </a:path>
                                    <a:path w="8724900" h="254000">
                                      <a:moveTo>
                                        <a:pt x="8724900" y="0"/>
                                      </a:moveTo>
                                      <a:lnTo>
                                        <a:pt x="8026400" y="0"/>
                                      </a:lnTo>
                                      <a:lnTo>
                                        <a:pt x="8026400" y="254000"/>
                                      </a:lnTo>
                                      <a:lnTo>
                                        <a:pt x="8724900" y="254000"/>
                                      </a:lnTo>
                                      <a:lnTo>
                                        <a:pt x="8724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CC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289425" y="0"/>
                                  <a:ext cx="127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4000">
                                      <a:moveTo>
                                        <a:pt x="0" y="0"/>
                                      </a:moveTo>
                                      <a:lnTo>
                                        <a:pt x="0" y="254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317500" y="0"/>
                                  <a:ext cx="49657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65700" h="254000">
                                      <a:moveTo>
                                        <a:pt x="317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17500" y="254000"/>
                                      </a:lnTo>
                                      <a:lnTo>
                                        <a:pt x="317500" y="0"/>
                                      </a:lnTo>
                                      <a:close/>
                                    </a:path>
                                    <a:path w="4965700" h="254000">
                                      <a:moveTo>
                                        <a:pt x="4965700" y="0"/>
                                      </a:moveTo>
                                      <a:lnTo>
                                        <a:pt x="3975100" y="0"/>
                                      </a:lnTo>
                                      <a:lnTo>
                                        <a:pt x="3975100" y="254000"/>
                                      </a:lnTo>
                                      <a:lnTo>
                                        <a:pt x="4965700" y="254000"/>
                                      </a:lnTo>
                                      <a:lnTo>
                                        <a:pt x="4965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CC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E8E57A" id="Group 7" o:spid="_x0000_s1026" style="position:absolute;margin-left:0;margin-top:-.05pt;width:802.5pt;height:20pt;z-index:-16470528;mso-wrap-distance-left:0;mso-wrap-distance-right:0" coordsize="10191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Qo4CwUAADogAAAOAAAAZHJzL2Uyb0RvYy54bWzsWdtu4zYQfS/QfxD03ti6XxBnUSS7QYHF&#10;doFN0Wdalm2hkqiSdOz8fYekKFF2bFPZTQ209oNJSUfUzOHhzFC6/bCrSus5J7TA9cx2bqa2ldcZ&#10;XhT1amb/8fTpl9i2KEP1ApW4zmf2S07tD3c//3S7bdLcxWtcLnJiwSA1TbfNzF4z1qSTCc3WeYXo&#10;DW7yGi4uMakQg0OymiwI2sLoVTlxp9NwssVk0RCc5ZTC2Qd50b4T4y+XecZ+Xy5pzqxyZoNtTPwT&#10;8T/n/5O7W5SuCGrWRdaagd5gRYWKGh7aDfWAGLI2pDgYqioygilespsMVxO8XBZZLnwAb5zpnjeP&#10;BG8a4csq3a6ajiagdo+nNw+bfXl+JM235iuR1kP3M87+osDLZNusUv06P1714N2SVPwmcMLaCUZf&#10;OkbzHbMyOOlMncSJAmA+g4tu4E+nLefZGibm4L5s/fHMnROUygcL8zpztg3oh/YU0e+j6NsaNblg&#10;nnIKvhKrWMxs0HKNKlDxYyuYmOuHPxownMP2iLZ0GjIUc1r2Ger8RGm2oewxx4Js9PyZMinaheqh&#10;teplu1p1CUifi74Uome2BaIntgWin0vRN4jx+/gM8q61FbPV2rLuJotfr/Bz/oQFkvEp8/iUgsVq&#10;vsHWHlLWOnSIUtdU24jhJKYXBwynAKqVQO2549BCc9qwWYlpDizCKe77mzhIHCc0JMF1pjEEqwFh&#10;yjPVSg91pImLmhEj4e9ASZh4/r6bx3QRAiWRESU60sBH3YiR8HegBOJfu6IM1kriBUlixImONHBy&#10;YMVY/FlW2kUkYgn09WhFcVksPhVlyVcYJav5fUmsZwRh6f7jPfx4JIJbNBhEdZrK+Ml7c7x4geC7&#10;hXg7s+nfG0Ry2yp/qyG8w3JiqkNUZ646hJX3WOR8sbgJZU+7PxFprAa6M5tBgvqCVZRHqQqr3JcO&#10;y++s8a8bhpcFj7nCNmlRewAZR8b/d089yX7qSUalnoECxIyitMvRbgRcDvMz8KCSlz6fiiaoc35w&#10;9jmdcIah81hMkSg38JJEsANOyOjKZ1WE+bbzmlTLWmRA4GIqCjlNk3vShRKmrWJguAGMS+cB0bWU&#10;uLjUKrysW8VcpX1QVTkwb8OyCs7AcjOuqwI39gZ5p9e250Uy815Y3lBcdaaclnrsBheprbTnGmQI&#10;DX02P/T1pSEFHcwgZ7p+FO7zpUoq1crSygkDh69bvWpVCNUeIg240E0wgOvejYSfpfpEfBsEqmsq&#10;Ntp/q/qgjUTtLtBxDuKVMypexWEQu27QK7GPV85/LRerDT8oUy6yVqKi7uu2oHBSLzNkLg49eG8g&#10;CsejVaTIxGpVDBR+TcWnXy0dkbZ7IG13lLT5nOkxtld2HLm+2NxcPhN3ppzOxI4fDcsKUOnp0lMp&#10;UaUT1cq0osrTgyWhlgYkSvE+RH+wQYbQ4fsWnHjRYciCFwaR6XsOz43CfaziQLXSRR1p4KJuxEj4&#10;j2ekI86gPImnbihe7mlYxYRqJSM60sBF3YiR8LOMtCH6tV3SIMZeq4jvqSK8g1DrjQq1vhsn/rWK&#10;kLuL17R6rSIu9K7K8Q+k7Y+StvaeXwSrvorwE0hHvMC4fBXRmXK6itj35d8qIrTnGuQHDX02PfT7&#10;eUMKOpiWBI8VUl4S8W16vzcCvlSiVG1bQmhIAw91I0bCzzLyf0+Y4lMsfKAWm7r2Yzr/Aq4fi/ef&#10;/Sf/u38AAAD//wMAUEsDBBQABgAIAAAAIQBn8Py23QAAAAYBAAAPAAAAZHJzL2Rvd25yZXYueG1s&#10;TI9Ba8JAEIXvhf6HZQq96SYVpcZMRKTtSQrVQvE2JmMSzM6G7JrEf9/11B7nvcd736Tr0TSq587V&#10;VhDiaQSKJbdFLSXC9+F98grKeZKCGiuMcGMH6+zxIaWksIN8cb/3pQol4hJCqLxvE61dXrEhN7Ut&#10;S/DOtjPkw9mVuuhoCOWm0S9RtNCGagkLFbW8rTi/7K8G4WOgYTOL3/rd5by9HQ/zz59dzIjPT+Nm&#10;Bcrz6P/CcMcP6JAFppO9SuFUgxAe8QiTGNTdXETzIJwQZssl6CzV//GzXwAAAP//AwBQSwECLQAU&#10;AAYACAAAACEAtoM4kv4AAADhAQAAEwAAAAAAAAAAAAAAAAAAAAAAW0NvbnRlbnRfVHlwZXNdLnht&#10;bFBLAQItABQABgAIAAAAIQA4/SH/1gAAAJQBAAALAAAAAAAAAAAAAAAAAC8BAABfcmVscy8ucmVs&#10;c1BLAQItABQABgAIAAAAIQD8QQo4CwUAADogAAAOAAAAAAAAAAAAAAAAAC4CAABkcnMvZTJvRG9j&#10;LnhtbFBLAQItABQABgAIAAAAIQBn8Py23QAAAAYBAAAPAAAAAAAAAAAAAAAAAGUHAABkcnMvZG93&#10;bnJldi54bWxQSwUGAAAAAAQABADzAAAAbwgAAAAA&#10;">
                      <v:shape id="Graphic 8" o:spid="_x0000_s1027" style="position:absolute;width:101854;height:2540;visibility:visible;mso-wrap-style:square;v-text-anchor:top" coordsize="1018540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dnLwAAAANoAAAAPAAAAZHJzL2Rvd25yZXYueG1sRE/LisIw&#10;FN0L/kO4gjtNVRi0YxQRLFJXPpCZ3aW5tmWam9JEW/36yUJweTjv5bozlXhQ40rLCibjCARxZnXJ&#10;uYLLeTeag3AeWWNlmRQ8ycF61e8tMda25SM9Tj4XIYRdjAoK7+tYSpcVZNCNbU0cuJttDPoAm1zq&#10;BtsQbio5jaIvabDk0FBgTduCsr/T3Sj4TV9J8pOcZ+3Cpbc0PVyf1k2VGg66zTcIT53/iN/uvVYQ&#10;toYr4QbI1T8AAAD//wMAUEsBAi0AFAAGAAgAAAAhANvh9svuAAAAhQEAABMAAAAAAAAAAAAAAAAA&#10;AAAAAFtDb250ZW50X1R5cGVzXS54bWxQSwECLQAUAAYACAAAACEAWvQsW78AAAAVAQAACwAAAAAA&#10;AAAAAAAAAAAfAQAAX3JlbHMvLnJlbHNQSwECLQAUAAYACAAAACEAkWXZy8AAAADaAAAADwAAAAAA&#10;AAAAAAAAAAAHAgAAZHJzL2Rvd25yZXYueG1sUEsFBgAAAAADAAMAtwAAAPQCAAAAAA==&#10;" path="m317500,l,,,254000r317500,l317500,xem3911600,l2108200,r,254000l3911600,254000,3911600,xem6934200,l6108700,r,254000l6934200,254000,6934200,xem10185400,l9359900,r,254000l10185400,254000r,-254000xe" fillcolor="#cecccc" stroked="f">
                        <v:path arrowok="t"/>
                      </v:shape>
                      <v:shape id="Graphic 9" o:spid="_x0000_s1028" style="position:absolute;left:101854;width:12;height:2540;visibility:visible;mso-wrap-style:square;v-text-anchor:top" coordsize="127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dQ9wwAAANoAAAAPAAAAZHJzL2Rvd25yZXYueG1sRI9BawIx&#10;FITvBf9DeEJvNVvBUlejiCLYnlYtBW+PzetmdfOyJqlu/70RCh6HmfmGmc4724gL+VA7VvA6yEAQ&#10;l07XXCn42q9f3kGEiKyxcUwK/ijAfNZ7mmKu3ZW3dNnFSiQIhxwVmBjbXMpQGrIYBq4lTt6P8xZj&#10;kr6S2uM1wW0jh1n2Ji3WnBYMtrQ0VJ52v1bB5/bwXXyUR1+czfJ07HSxGtFCqed+t5iAiNTFR/i/&#10;vdEKxnC/km6AnN0AAAD//wMAUEsBAi0AFAAGAAgAAAAhANvh9svuAAAAhQEAABMAAAAAAAAAAAAA&#10;AAAAAAAAAFtDb250ZW50X1R5cGVzXS54bWxQSwECLQAUAAYACAAAACEAWvQsW78AAAAVAQAACwAA&#10;AAAAAAAAAAAAAAAfAQAAX3JlbHMvLnJlbHNQSwECLQAUAAYACAAAACEAGm3UPcMAAADaAAAADwAA&#10;AAAAAAAAAAAAAAAHAgAAZHJzL2Rvd25yZXYueG1sUEsFBgAAAAADAAMAtwAAAPcCAAAAAA==&#10;" path="m,l,253999e" filled="f" strokeweight="1pt">
                        <v:path arrowok="t"/>
                      </v:shape>
                      <v:shape id="Graphic 10" o:spid="_x0000_s1029" style="position:absolute;left:52832;width:33782;height:2540;visibility:visible;mso-wrap-style:square;v-text-anchor:top" coordsize="337820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j8FwwAAANsAAAAPAAAAZHJzL2Rvd25yZXYueG1sRI9Bb8Iw&#10;DIXvk/gPkZG4jXSgTawQEBRN244Udrca01ZrnJIE6P79fJi0m633/N7n1WZwnbpRiK1nA0/TDBRx&#10;5W3LtYHT8e1xASomZIudZzLwQxE269HDCnPr73ygW5lqJSEcczTQpNTnWseqIYdx6nti0c4+OEyy&#10;hlrbgHcJd52eZdmLdtiyNDTYU9FQ9V1enYH96+Uz7J59Mb8udu/1/qtIw7w0ZjIetktQiYb0b/67&#10;/rCCL/Tyiwyg178AAAD//wMAUEsBAi0AFAAGAAgAAAAhANvh9svuAAAAhQEAABMAAAAAAAAAAAAA&#10;AAAAAAAAAFtDb250ZW50X1R5cGVzXS54bWxQSwECLQAUAAYACAAAACEAWvQsW78AAAAVAQAACwAA&#10;AAAAAAAAAAAAAAAfAQAAX3JlbHMvLnJlbHNQSwECLQAUAAYACAAAACEAla4/BcMAAADbAAAADwAA&#10;AAAAAAAAAAAAAAAHAgAAZHJzL2Rvd25yZXYueG1sUEsFBgAAAAADAAMAtwAAAPcCAAAAAA==&#10;" path="m825500,l,,,254000r825500,l825500,xem3378200,l2476500,,1651000,r,254000l2476500,254000r901700,l3378200,xe" fillcolor="#cecccc" stroked="f">
                        <v:path arrowok="t"/>
                      </v:shape>
                      <v:shape id="Graphic 11" o:spid="_x0000_s1030" style="position:absolute;left:86582;width:12;height:2540;visibility:visible;mso-wrap-style:square;v-text-anchor:top" coordsize="127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Tr/wQAAANsAAAAPAAAAZHJzL2Rvd25yZXYueG1sRE9LawIx&#10;EL4X/A9hBG81qwetq1GktKBHHwjehs24WdxM1iTdXfvrm0Kht/n4nrPa9LYWLflQOVYwGWcgiAun&#10;Ky4VnE+fr28gQkTWWDsmBU8KsFkPXlaYa9fxgdpjLEUK4ZCjAhNjk0sZCkMWw9g1xIm7OW8xJuhL&#10;qT12KdzWcpplM2mx4tRgsKF3Q8X9+GUVXL5dd9tl09O2mxvnH3z9aBd7pUbDfrsEEamP/+I/906n&#10;+RP4/SUdINc/AAAA//8DAFBLAQItABQABgAIAAAAIQDb4fbL7gAAAIUBAAATAAAAAAAAAAAAAAAA&#10;AAAAAABbQ29udGVudF9UeXBlc10ueG1sUEsBAi0AFAAGAAgAAAAhAFr0LFu/AAAAFQEAAAsAAAAA&#10;AAAAAAAAAAAAHwEAAF9yZWxzLy5yZWxzUEsBAi0AFAAGAAgAAAAhAOCVOv/BAAAA2wAAAA8AAAAA&#10;AAAAAAAAAAAABwIAAGRycy9kb3ducmV2LnhtbFBLBQYAAAAAAwADALcAAAD1AgAAAAA=&#10;" path="m,l,254000e" filled="f" strokeweight=".5pt">
                        <v:path arrowok="t"/>
                      </v:shape>
                      <v:shape id="Graphic 12" o:spid="_x0000_s1031" style="position:absolute;left:6350;width:87249;height:2540;visibility:visible;mso-wrap-style:square;v-text-anchor:top" coordsize="872490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DuBwQAAANsAAAAPAAAAZHJzL2Rvd25yZXYueG1sRE9La8JA&#10;EL4L/odlCr2UujEUKamrFFGwtxpt9Thkp3nubMhuk/Tfu0LB23x8z1muR9OInjpXWlYwn0UgiDOr&#10;S84VnI6751cQziNrbCyTgj9ysF5NJ0tMtB34QH3qcxFC2CWooPC+TaR0WUEG3cy2xIH7sZ1BH2CX&#10;S93hEMJNI+MoWkiDJYeGAlvaFJTV6a9RUH9G4/du+7JNzVl+fcRPFV1cpdTjw/j+BsLT6O/if/de&#10;h/kx3H4JB8jVFQAA//8DAFBLAQItABQABgAIAAAAIQDb4fbL7gAAAIUBAAATAAAAAAAAAAAAAAAA&#10;AAAAAABbQ29udGVudF9UeXBlc10ueG1sUEsBAi0AFAAGAAgAAAAhAFr0LFu/AAAAFQEAAAsAAAAA&#10;AAAAAAAAAAAAHwEAAF9yZWxzLy5yZWxzUEsBAi0AFAAGAAgAAAAhANFUO4HBAAAA2wAAAA8AAAAA&#10;AAAAAAAAAAAABwIAAGRycy9kb3ducmV2LnhtbFBLBQYAAAAAAwADALcAAAD1AgAAAAA=&#10;" path="m1473200,l,,,254000r1473200,l1473200,xem3657600,l3276600,r,254000l3657600,254000,3657600,xem8724900,l8026400,r,254000l8724900,254000,8724900,xe" fillcolor="#cecccc" stroked="f">
                        <v:path arrowok="t"/>
                      </v:shape>
                      <v:shape id="Graphic 13" o:spid="_x0000_s1032" style="position:absolute;left:42894;width:12;height:2540;visibility:visible;mso-wrap-style:square;v-text-anchor:top" coordsize="127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wETwQAAANsAAAAPAAAAZHJzL2Rvd25yZXYueG1sRE/fa8Iw&#10;EH4f+D+EE3xb0ynMWY0iMsE9Tsdgb0dzNmXNpSZZW/fXLwPBt/v4ft5qM9hGdORD7VjBU5aDIC6d&#10;rrlS8HHaP76ACBFZY+OYFFwpwGY9elhhoV3P79QdYyVSCIcCFZgY20LKUBqyGDLXEifu7LzFmKCv&#10;pPbYp3DbyGmeP0uLNacGgy3tDJXfxx+r4PPX9edDPj1t+7lx/sJfr93iTanJeNguQUQa4l18cx90&#10;mj+D/1/SAXL9BwAA//8DAFBLAQItABQABgAIAAAAIQDb4fbL7gAAAIUBAAATAAAAAAAAAAAAAAAA&#10;AAAAAABbQ29udGVudF9UeXBlc10ueG1sUEsBAi0AFAAGAAgAAAAhAFr0LFu/AAAAFQEAAAsAAAAA&#10;AAAAAAAAAAAAHwEAAF9yZWxzLy5yZWxzUEsBAi0AFAAGAAgAAAAhAH8LARPBAAAA2wAAAA8AAAAA&#10;AAAAAAAAAAAABwIAAGRycy9kb3ducmV2LnhtbFBLBQYAAAAAAwADALcAAAD1AgAAAAA=&#10;" path="m,l,254000e" filled="f" strokeweight=".5pt">
                        <v:path arrowok="t"/>
                      </v:shape>
                      <v:shape id="Graphic 14" o:spid="_x0000_s1033" style="position:absolute;left:3175;width:49657;height:2540;visibility:visible;mso-wrap-style:square;v-text-anchor:top" coordsize="496570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QmbwwAAANsAAAAPAAAAZHJzL2Rvd25yZXYueG1sRE9Na8JA&#10;EL0L/Q/LFHozm5YqkrqRUmgVWkGjNdchOyah2dk0u2r8964geJvH+5zprDeNOFLnassKnqMYBHFh&#10;dc2lgu3mczgB4TyyxsYyKTiTg1n6MJhiou2J13TMfClCCLsEFVTet4mUrqjIoItsSxy4ve0M+gC7&#10;UuoOTyHcNPIljsfSYM2hocKWPioq/rKDUeDyCf4vf79X83xU/2Tr0ddmvtwp9fTYv7+B8NT7u/jm&#10;Xugw/xWuv4QDZHoBAAD//wMAUEsBAi0AFAAGAAgAAAAhANvh9svuAAAAhQEAABMAAAAAAAAAAAAA&#10;AAAAAAAAAFtDb250ZW50X1R5cGVzXS54bWxQSwECLQAUAAYACAAAACEAWvQsW78AAAAVAQAACwAA&#10;AAAAAAAAAAAAAAAfAQAAX3JlbHMvLnJlbHNQSwECLQAUAAYACAAAACEA1KkJm8MAAADbAAAADwAA&#10;AAAAAAAAAAAAAAAHAgAAZHJzL2Rvd25yZXYueG1sUEsFBgAAAAADAAMAtwAAAPcCAAAAAA==&#10;" path="m317500,l,,,254000r317500,l317500,xem4965700,l3975100,r,254000l4965700,254000,4965700,xe" fillcolor="#cecccc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position w:val="1"/>
                <w:sz w:val="16"/>
              </w:rPr>
              <w:t>Red.</w:t>
            </w:r>
            <w:r>
              <w:rPr>
                <w:spacing w:val="47"/>
                <w:position w:val="1"/>
                <w:sz w:val="16"/>
              </w:rPr>
              <w:t xml:space="preserve">  </w:t>
            </w:r>
            <w:r>
              <w:rPr>
                <w:position w:val="1"/>
                <w:sz w:val="16"/>
              </w:rPr>
              <w:t>Nat.</w:t>
            </w:r>
            <w:r>
              <w:rPr>
                <w:spacing w:val="67"/>
                <w:w w:val="150"/>
                <w:position w:val="1"/>
                <w:sz w:val="16"/>
              </w:rPr>
              <w:t xml:space="preserve"> </w:t>
            </w:r>
            <w:r>
              <w:rPr>
                <w:sz w:val="18"/>
              </w:rPr>
              <w:t xml:space="preserve">Cód. </w:t>
            </w:r>
            <w:r>
              <w:rPr>
                <w:spacing w:val="-2"/>
                <w:sz w:val="18"/>
              </w:rPr>
              <w:t>Despesa</w:t>
            </w:r>
          </w:p>
        </w:tc>
        <w:tc>
          <w:tcPr>
            <w:tcW w:w="3323" w:type="dxa"/>
            <w:shd w:val="clear" w:color="auto" w:fill="CECCCC"/>
          </w:tcPr>
          <w:p w14:paraId="442C11C7" w14:textId="77777777" w:rsidR="00D3656C" w:rsidRDefault="00000000">
            <w:pPr>
              <w:pStyle w:val="TableParagraph"/>
              <w:spacing w:before="93"/>
              <w:ind w:left="526"/>
              <w:rPr>
                <w:sz w:val="18"/>
              </w:rPr>
            </w:pPr>
            <w:r>
              <w:rPr>
                <w:spacing w:val="-2"/>
                <w:sz w:val="18"/>
              </w:rPr>
              <w:t>Descrição</w:t>
            </w:r>
          </w:p>
        </w:tc>
        <w:tc>
          <w:tcPr>
            <w:tcW w:w="510" w:type="dxa"/>
            <w:shd w:val="clear" w:color="auto" w:fill="CECCCC"/>
          </w:tcPr>
          <w:p w14:paraId="69B2D54F" w14:textId="77777777" w:rsidR="00D3656C" w:rsidRDefault="00000000">
            <w:pPr>
              <w:pStyle w:val="TableParagraph"/>
              <w:spacing w:before="93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Fonte</w:t>
            </w:r>
          </w:p>
        </w:tc>
        <w:tc>
          <w:tcPr>
            <w:tcW w:w="1633" w:type="dxa"/>
            <w:gridSpan w:val="2"/>
            <w:tcBorders>
              <w:right w:val="single" w:sz="8" w:space="0" w:color="000000"/>
            </w:tcBorders>
            <w:shd w:val="clear" w:color="auto" w:fill="CECCCC"/>
          </w:tcPr>
          <w:p w14:paraId="0CAE259F" w14:textId="77777777" w:rsidR="00D3656C" w:rsidRDefault="00000000">
            <w:pPr>
              <w:pStyle w:val="TableParagraph"/>
              <w:spacing w:before="105"/>
              <w:ind w:left="248"/>
              <w:rPr>
                <w:sz w:val="16"/>
              </w:rPr>
            </w:pPr>
            <w:r>
              <w:rPr>
                <w:sz w:val="16"/>
              </w:rPr>
              <w:t xml:space="preserve">Desp. </w:t>
            </w:r>
            <w:r>
              <w:rPr>
                <w:spacing w:val="-2"/>
                <w:sz w:val="16"/>
              </w:rPr>
              <w:t>Atualizada</w:t>
            </w:r>
          </w:p>
        </w:tc>
        <w:tc>
          <w:tcPr>
            <w:tcW w:w="13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ECCCC"/>
          </w:tcPr>
          <w:p w14:paraId="0FE60A26" w14:textId="77777777" w:rsidR="00D3656C" w:rsidRDefault="00000000">
            <w:pPr>
              <w:pStyle w:val="TableParagraph"/>
              <w:spacing w:before="93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Empenhado</w:t>
            </w:r>
          </w:p>
        </w:tc>
        <w:tc>
          <w:tcPr>
            <w:tcW w:w="1295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CECCCC"/>
          </w:tcPr>
          <w:p w14:paraId="07200EED" w14:textId="77777777" w:rsidR="00D3656C" w:rsidRDefault="00000000">
            <w:pPr>
              <w:pStyle w:val="TableParagraph"/>
              <w:spacing w:before="9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Liquidado</w:t>
            </w:r>
          </w:p>
        </w:tc>
        <w:tc>
          <w:tcPr>
            <w:tcW w:w="13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ECCCC"/>
          </w:tcPr>
          <w:p w14:paraId="73E959A2" w14:textId="77777777" w:rsidR="00D3656C" w:rsidRDefault="00000000">
            <w:pPr>
              <w:pStyle w:val="TableParagraph"/>
              <w:spacing w:before="93"/>
              <w:ind w:left="439"/>
              <w:rPr>
                <w:sz w:val="18"/>
              </w:rPr>
            </w:pPr>
            <w:r>
              <w:rPr>
                <w:spacing w:val="-4"/>
                <w:sz w:val="18"/>
              </w:rPr>
              <w:t>Pago</w:t>
            </w:r>
          </w:p>
        </w:tc>
        <w:tc>
          <w:tcPr>
            <w:tcW w:w="1365" w:type="dxa"/>
            <w:tcBorders>
              <w:left w:val="single" w:sz="4" w:space="0" w:color="000000"/>
            </w:tcBorders>
            <w:shd w:val="clear" w:color="auto" w:fill="CECCCC"/>
          </w:tcPr>
          <w:p w14:paraId="5A209D40" w14:textId="77777777" w:rsidR="00D3656C" w:rsidRDefault="00000000">
            <w:pPr>
              <w:pStyle w:val="TableParagraph"/>
              <w:spacing w:before="93"/>
              <w:ind w:left="289"/>
              <w:rPr>
                <w:sz w:val="18"/>
              </w:rPr>
            </w:pPr>
            <w:r>
              <w:rPr>
                <w:sz w:val="18"/>
              </w:rPr>
              <w:t xml:space="preserve">Sld. </w:t>
            </w:r>
            <w:r>
              <w:rPr>
                <w:spacing w:val="-2"/>
                <w:sz w:val="18"/>
              </w:rPr>
              <w:t>Pagar</w:t>
            </w:r>
          </w:p>
        </w:tc>
        <w:tc>
          <w:tcPr>
            <w:tcW w:w="1160" w:type="dxa"/>
            <w:tcBorders>
              <w:right w:val="single" w:sz="8" w:space="0" w:color="000000"/>
            </w:tcBorders>
            <w:shd w:val="clear" w:color="auto" w:fill="CECCCC"/>
          </w:tcPr>
          <w:p w14:paraId="303D94C4" w14:textId="77777777" w:rsidR="00D3656C" w:rsidRDefault="00000000">
            <w:pPr>
              <w:pStyle w:val="TableParagraph"/>
              <w:spacing w:before="93"/>
              <w:ind w:right="1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Reservado</w:t>
            </w:r>
          </w:p>
        </w:tc>
        <w:tc>
          <w:tcPr>
            <w:tcW w:w="1700" w:type="dxa"/>
            <w:tcBorders>
              <w:left w:val="single" w:sz="8" w:space="0" w:color="000000"/>
            </w:tcBorders>
          </w:tcPr>
          <w:p w14:paraId="4580E7FD" w14:textId="77777777" w:rsidR="00D3656C" w:rsidRDefault="00000000">
            <w:pPr>
              <w:pStyle w:val="TableParagraph"/>
              <w:spacing w:before="93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Sld.Empenhar</w:t>
            </w:r>
          </w:p>
        </w:tc>
      </w:tr>
      <w:tr w:rsidR="00D3656C" w14:paraId="101E9390" w14:textId="77777777">
        <w:trPr>
          <w:trHeight w:val="199"/>
          <w:jc w:val="right"/>
        </w:trPr>
        <w:tc>
          <w:tcPr>
            <w:tcW w:w="2854" w:type="dxa"/>
            <w:gridSpan w:val="3"/>
          </w:tcPr>
          <w:p w14:paraId="19D71E3D" w14:textId="77777777" w:rsidR="00D3656C" w:rsidRDefault="00000000">
            <w:pPr>
              <w:pStyle w:val="TableParagraph"/>
              <w:spacing w:before="19"/>
              <w:ind w:left="1493"/>
              <w:rPr>
                <w:sz w:val="12"/>
              </w:rPr>
            </w:pPr>
            <w:r>
              <w:rPr>
                <w:spacing w:val="-2"/>
                <w:sz w:val="12"/>
              </w:rPr>
              <w:t>3.3.90.40.57.00</w:t>
            </w:r>
          </w:p>
        </w:tc>
        <w:tc>
          <w:tcPr>
            <w:tcW w:w="3323" w:type="dxa"/>
          </w:tcPr>
          <w:p w14:paraId="6CAFBBD6" w14:textId="77777777" w:rsidR="00D3656C" w:rsidRDefault="00000000">
            <w:pPr>
              <w:pStyle w:val="TableParagraph"/>
              <w:spacing w:before="19"/>
              <w:ind w:left="526"/>
              <w:rPr>
                <w:sz w:val="12"/>
              </w:rPr>
            </w:pPr>
            <w:r>
              <w:rPr>
                <w:sz w:val="12"/>
              </w:rPr>
              <w:t xml:space="preserve">SERVIÇOS DE PROCESSAMENTO DE </w:t>
            </w:r>
            <w:r>
              <w:rPr>
                <w:spacing w:val="-2"/>
                <w:sz w:val="12"/>
              </w:rPr>
              <w:t>DADOS</w:t>
            </w:r>
          </w:p>
        </w:tc>
        <w:tc>
          <w:tcPr>
            <w:tcW w:w="3443" w:type="dxa"/>
            <w:gridSpan w:val="4"/>
          </w:tcPr>
          <w:p w14:paraId="2CC5EAFE" w14:textId="77777777" w:rsidR="00D3656C" w:rsidRDefault="00000000">
            <w:pPr>
              <w:pStyle w:val="TableParagraph"/>
              <w:spacing w:before="19"/>
              <w:ind w:right="5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2.565,00</w:t>
            </w:r>
          </w:p>
        </w:tc>
        <w:tc>
          <w:tcPr>
            <w:tcW w:w="1295" w:type="dxa"/>
          </w:tcPr>
          <w:p w14:paraId="3FD4DBA1" w14:textId="77777777" w:rsidR="00D3656C" w:rsidRDefault="00000000">
            <w:pPr>
              <w:pStyle w:val="TableParagraph"/>
              <w:spacing w:before="19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2.565,00</w:t>
            </w:r>
          </w:p>
        </w:tc>
        <w:tc>
          <w:tcPr>
            <w:tcW w:w="1300" w:type="dxa"/>
          </w:tcPr>
          <w:p w14:paraId="63FA82A8" w14:textId="77777777" w:rsidR="00D3656C" w:rsidRDefault="00000000">
            <w:pPr>
              <w:pStyle w:val="TableParagraph"/>
              <w:spacing w:before="19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2.565,00</w:t>
            </w:r>
          </w:p>
        </w:tc>
        <w:tc>
          <w:tcPr>
            <w:tcW w:w="4225" w:type="dxa"/>
            <w:gridSpan w:val="3"/>
          </w:tcPr>
          <w:p w14:paraId="1C7358B3" w14:textId="77777777" w:rsidR="00D3656C" w:rsidRDefault="00000000">
            <w:pPr>
              <w:pStyle w:val="TableParagraph"/>
              <w:spacing w:before="19"/>
              <w:ind w:left="113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D3656C" w14:paraId="3EC2413A" w14:textId="77777777">
        <w:trPr>
          <w:trHeight w:val="210"/>
          <w:jc w:val="right"/>
        </w:trPr>
        <w:tc>
          <w:tcPr>
            <w:tcW w:w="2854" w:type="dxa"/>
            <w:gridSpan w:val="3"/>
          </w:tcPr>
          <w:p w14:paraId="000FA833" w14:textId="77777777" w:rsidR="00D3656C" w:rsidRDefault="00000000">
            <w:pPr>
              <w:pStyle w:val="TableParagraph"/>
              <w:spacing w:before="39"/>
              <w:ind w:left="1493"/>
              <w:rPr>
                <w:sz w:val="12"/>
              </w:rPr>
            </w:pPr>
            <w:r>
              <w:rPr>
                <w:spacing w:val="-2"/>
                <w:sz w:val="12"/>
              </w:rPr>
              <w:t>3.3.90.40.97.00</w:t>
            </w:r>
          </w:p>
        </w:tc>
        <w:tc>
          <w:tcPr>
            <w:tcW w:w="3323" w:type="dxa"/>
          </w:tcPr>
          <w:p w14:paraId="73B4586F" w14:textId="77777777" w:rsidR="00D3656C" w:rsidRDefault="00000000">
            <w:pPr>
              <w:pStyle w:val="TableParagraph"/>
              <w:spacing w:before="39"/>
              <w:ind w:left="526"/>
              <w:rPr>
                <w:sz w:val="12"/>
              </w:rPr>
            </w:pPr>
            <w:r>
              <w:rPr>
                <w:sz w:val="12"/>
              </w:rPr>
              <w:t xml:space="preserve">DESPESAS DE </w:t>
            </w:r>
            <w:r>
              <w:rPr>
                <w:spacing w:val="-2"/>
                <w:sz w:val="12"/>
              </w:rPr>
              <w:t>TELEPROCESSAMENTO</w:t>
            </w:r>
          </w:p>
        </w:tc>
        <w:tc>
          <w:tcPr>
            <w:tcW w:w="3443" w:type="dxa"/>
            <w:gridSpan w:val="4"/>
          </w:tcPr>
          <w:p w14:paraId="68B18519" w14:textId="77777777" w:rsidR="00D3656C" w:rsidRDefault="00000000">
            <w:pPr>
              <w:pStyle w:val="TableParagraph"/>
              <w:spacing w:before="39"/>
              <w:ind w:right="5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159,90</w:t>
            </w:r>
          </w:p>
        </w:tc>
        <w:tc>
          <w:tcPr>
            <w:tcW w:w="1295" w:type="dxa"/>
          </w:tcPr>
          <w:p w14:paraId="7D4BF169" w14:textId="77777777" w:rsidR="00D3656C" w:rsidRDefault="00000000">
            <w:pPr>
              <w:pStyle w:val="TableParagraph"/>
              <w:spacing w:before="39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159,90</w:t>
            </w:r>
          </w:p>
        </w:tc>
        <w:tc>
          <w:tcPr>
            <w:tcW w:w="1300" w:type="dxa"/>
          </w:tcPr>
          <w:p w14:paraId="65794779" w14:textId="77777777" w:rsidR="00D3656C" w:rsidRDefault="00000000">
            <w:pPr>
              <w:pStyle w:val="TableParagraph"/>
              <w:spacing w:before="39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159,90</w:t>
            </w:r>
          </w:p>
        </w:tc>
        <w:tc>
          <w:tcPr>
            <w:tcW w:w="4225" w:type="dxa"/>
            <w:gridSpan w:val="3"/>
          </w:tcPr>
          <w:p w14:paraId="78B7D062" w14:textId="77777777" w:rsidR="00D3656C" w:rsidRDefault="00000000">
            <w:pPr>
              <w:pStyle w:val="TableParagraph"/>
              <w:spacing w:before="39"/>
              <w:ind w:left="113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D3656C" w14:paraId="5473761C" w14:textId="77777777">
        <w:trPr>
          <w:trHeight w:val="230"/>
          <w:jc w:val="right"/>
        </w:trPr>
        <w:tc>
          <w:tcPr>
            <w:tcW w:w="317" w:type="dxa"/>
          </w:tcPr>
          <w:p w14:paraId="3D4D3133" w14:textId="77777777" w:rsidR="00D3656C" w:rsidRDefault="00000000">
            <w:pPr>
              <w:pStyle w:val="TableParagraph"/>
              <w:spacing w:before="29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510" w:type="dxa"/>
          </w:tcPr>
          <w:p w14:paraId="55655747" w14:textId="77777777" w:rsidR="00D3656C" w:rsidRDefault="00000000">
            <w:pPr>
              <w:pStyle w:val="TableParagraph"/>
              <w:spacing w:before="29"/>
              <w:ind w:right="4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O</w:t>
            </w:r>
          </w:p>
        </w:tc>
        <w:tc>
          <w:tcPr>
            <w:tcW w:w="5350" w:type="dxa"/>
            <w:gridSpan w:val="2"/>
          </w:tcPr>
          <w:p w14:paraId="2BD23242" w14:textId="77777777" w:rsidR="00D3656C" w:rsidRDefault="00000000">
            <w:pPr>
              <w:pStyle w:val="TableParagraph"/>
              <w:spacing w:before="29"/>
              <w:ind w:left="233"/>
              <w:rPr>
                <w:sz w:val="12"/>
              </w:rPr>
            </w:pPr>
            <w:r>
              <w:rPr>
                <w:sz w:val="12"/>
              </w:rPr>
              <w:t>01.001.01.031.0001.2001.3.3.90.47.00.00</w:t>
            </w:r>
            <w:r>
              <w:rPr>
                <w:spacing w:val="50"/>
                <w:sz w:val="12"/>
              </w:rPr>
              <w:t xml:space="preserve"> </w:t>
            </w:r>
            <w:r>
              <w:rPr>
                <w:sz w:val="12"/>
              </w:rPr>
              <w:t xml:space="preserve">OBRIGAÇÕES TRIBUTÁRIAS E </w:t>
            </w:r>
            <w:r>
              <w:rPr>
                <w:spacing w:val="-2"/>
                <w:sz w:val="12"/>
              </w:rPr>
              <w:t>CONTRIBUTIVAS</w:t>
            </w:r>
          </w:p>
        </w:tc>
        <w:tc>
          <w:tcPr>
            <w:tcW w:w="1342" w:type="dxa"/>
            <w:gridSpan w:val="2"/>
          </w:tcPr>
          <w:p w14:paraId="39DEE44B" w14:textId="77777777" w:rsidR="00D3656C" w:rsidRDefault="00000000">
            <w:pPr>
              <w:pStyle w:val="TableParagraph"/>
              <w:spacing w:before="29"/>
              <w:ind w:right="240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801" w:type="dxa"/>
          </w:tcPr>
          <w:p w14:paraId="36E8F4AD" w14:textId="77777777" w:rsidR="00D3656C" w:rsidRDefault="00000000">
            <w:pPr>
              <w:pStyle w:val="TableParagraph"/>
              <w:spacing w:before="29"/>
              <w:ind w:right="5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5.000,00</w:t>
            </w:r>
          </w:p>
        </w:tc>
        <w:tc>
          <w:tcPr>
            <w:tcW w:w="1300" w:type="dxa"/>
          </w:tcPr>
          <w:p w14:paraId="21FF6C1D" w14:textId="77777777" w:rsidR="00D3656C" w:rsidRDefault="00000000">
            <w:pPr>
              <w:pStyle w:val="TableParagraph"/>
              <w:spacing w:before="29"/>
              <w:ind w:right="58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295" w:type="dxa"/>
          </w:tcPr>
          <w:p w14:paraId="5EE35127" w14:textId="77777777" w:rsidR="00D3656C" w:rsidRDefault="00000000">
            <w:pPr>
              <w:pStyle w:val="TableParagraph"/>
              <w:spacing w:before="29"/>
              <w:ind w:right="5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00" w:type="dxa"/>
          </w:tcPr>
          <w:p w14:paraId="51AD1CFC" w14:textId="77777777" w:rsidR="00D3656C" w:rsidRDefault="00000000">
            <w:pPr>
              <w:pStyle w:val="TableParagraph"/>
              <w:spacing w:before="29"/>
              <w:ind w:right="5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65" w:type="dxa"/>
          </w:tcPr>
          <w:p w14:paraId="793DC4E3" w14:textId="77777777" w:rsidR="00D3656C" w:rsidRDefault="00000000">
            <w:pPr>
              <w:pStyle w:val="TableParagraph"/>
              <w:spacing w:before="2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160" w:type="dxa"/>
          </w:tcPr>
          <w:p w14:paraId="51B73465" w14:textId="77777777" w:rsidR="00D3656C" w:rsidRDefault="00000000">
            <w:pPr>
              <w:pStyle w:val="TableParagraph"/>
              <w:spacing w:before="29"/>
              <w:ind w:right="58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00" w:type="dxa"/>
          </w:tcPr>
          <w:p w14:paraId="7C61F150" w14:textId="77777777" w:rsidR="00D3656C" w:rsidRDefault="00000000">
            <w:pPr>
              <w:pStyle w:val="TableParagraph"/>
              <w:spacing w:before="29"/>
              <w:ind w:left="772"/>
              <w:rPr>
                <w:sz w:val="12"/>
              </w:rPr>
            </w:pPr>
            <w:r>
              <w:rPr>
                <w:spacing w:val="-2"/>
                <w:sz w:val="12"/>
              </w:rPr>
              <w:t>5.000,00</w:t>
            </w:r>
          </w:p>
        </w:tc>
      </w:tr>
      <w:tr w:rsidR="00D3656C" w14:paraId="645DD850" w14:textId="77777777">
        <w:trPr>
          <w:trHeight w:val="320"/>
          <w:jc w:val="right"/>
        </w:trPr>
        <w:tc>
          <w:tcPr>
            <w:tcW w:w="317" w:type="dxa"/>
          </w:tcPr>
          <w:p w14:paraId="6C86E750" w14:textId="77777777" w:rsidR="00D3656C" w:rsidRDefault="00000000">
            <w:pPr>
              <w:pStyle w:val="TableParagraph"/>
              <w:spacing w:before="59"/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6846464" behindDoc="1" locked="0" layoutInCell="1" allowOverlap="1" wp14:anchorId="47E16F75" wp14:editId="2E7DAC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196950</wp:posOffset>
                      </wp:positionV>
                      <wp:extent cx="10439400" cy="20320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39400" cy="203200"/>
                                <a:chOff x="0" y="0"/>
                                <a:chExt cx="10439400" cy="20320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419600" y="6350"/>
                                  <a:ext cx="5765800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5800" h="190500">
                                      <a:moveTo>
                                        <a:pt x="0" y="0"/>
                                      </a:moveTo>
                                      <a:lnTo>
                                        <a:pt x="863600" y="0"/>
                                      </a:lnTo>
                                    </a:path>
                                    <a:path w="5765800" h="190500">
                                      <a:moveTo>
                                        <a:pt x="0" y="190500"/>
                                      </a:moveTo>
                                      <a:lnTo>
                                        <a:pt x="863600" y="190500"/>
                                      </a:lnTo>
                                    </a:path>
                                    <a:path w="5765800" h="190500">
                                      <a:moveTo>
                                        <a:pt x="3340100" y="0"/>
                                      </a:moveTo>
                                      <a:lnTo>
                                        <a:pt x="4241800" y="0"/>
                                      </a:lnTo>
                                    </a:path>
                                    <a:path w="5765800" h="190500">
                                      <a:moveTo>
                                        <a:pt x="3340100" y="190500"/>
                                      </a:moveTo>
                                      <a:lnTo>
                                        <a:pt x="4241800" y="190500"/>
                                      </a:lnTo>
                                    </a:path>
                                    <a:path w="5765800" h="190500">
                                      <a:moveTo>
                                        <a:pt x="4241800" y="0"/>
                                      </a:moveTo>
                                      <a:lnTo>
                                        <a:pt x="4940300" y="0"/>
                                      </a:lnTo>
                                    </a:path>
                                    <a:path w="5765800" h="190500">
                                      <a:moveTo>
                                        <a:pt x="4241800" y="190500"/>
                                      </a:moveTo>
                                      <a:lnTo>
                                        <a:pt x="4940300" y="190500"/>
                                      </a:lnTo>
                                    </a:path>
                                    <a:path w="5765800" h="190500">
                                      <a:moveTo>
                                        <a:pt x="863600" y="0"/>
                                      </a:moveTo>
                                      <a:lnTo>
                                        <a:pt x="1689100" y="0"/>
                                      </a:lnTo>
                                    </a:path>
                                    <a:path w="5765800" h="190500">
                                      <a:moveTo>
                                        <a:pt x="863600" y="190500"/>
                                      </a:moveTo>
                                      <a:lnTo>
                                        <a:pt x="1689100" y="190500"/>
                                      </a:lnTo>
                                    </a:path>
                                    <a:path w="5765800" h="190500">
                                      <a:moveTo>
                                        <a:pt x="4940300" y="0"/>
                                      </a:moveTo>
                                      <a:lnTo>
                                        <a:pt x="5765800" y="0"/>
                                      </a:lnTo>
                                    </a:path>
                                    <a:path w="5765800" h="190500">
                                      <a:moveTo>
                                        <a:pt x="4940300" y="190500"/>
                                      </a:moveTo>
                                      <a:lnTo>
                                        <a:pt x="5765800" y="190500"/>
                                      </a:lnTo>
                                    </a:path>
                                    <a:path w="5765800" h="190500">
                                      <a:moveTo>
                                        <a:pt x="168910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  <a:path w="5765800" h="190500">
                                      <a:moveTo>
                                        <a:pt x="1689100" y="190500"/>
                                      </a:moveTo>
                                      <a:lnTo>
                                        <a:pt x="2514600" y="190500"/>
                                      </a:lnTo>
                                    </a:path>
                                    <a:path w="5765800" h="190500">
                                      <a:moveTo>
                                        <a:pt x="2514600" y="0"/>
                                      </a:moveTo>
                                      <a:lnTo>
                                        <a:pt x="3340100" y="0"/>
                                      </a:lnTo>
                                    </a:path>
                                    <a:path w="5765800" h="190500">
                                      <a:moveTo>
                                        <a:pt x="2514600" y="190500"/>
                                      </a:moveTo>
                                      <a:lnTo>
                                        <a:pt x="3340100" y="19050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6350"/>
                                  <a:ext cx="4419600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190500">
                                      <a:moveTo>
                                        <a:pt x="4419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4419600" y="190500"/>
                                      </a:lnTo>
                                      <a:lnTo>
                                        <a:pt x="4419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4419600" cy="203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203200">
                                      <a:moveTo>
                                        <a:pt x="4419600" y="190500"/>
                                      </a:moveTo>
                                      <a:lnTo>
                                        <a:pt x="0" y="190500"/>
                                      </a:lnTo>
                                      <a:lnTo>
                                        <a:pt x="0" y="203200"/>
                                      </a:lnTo>
                                      <a:lnTo>
                                        <a:pt x="4419600" y="203200"/>
                                      </a:lnTo>
                                      <a:lnTo>
                                        <a:pt x="4419600" y="190500"/>
                                      </a:lnTo>
                                      <a:close/>
                                    </a:path>
                                    <a:path w="4419600" h="203200">
                                      <a:moveTo>
                                        <a:pt x="4419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4419600" y="12700"/>
                                      </a:lnTo>
                                      <a:lnTo>
                                        <a:pt x="4419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196850"/>
                                  <a:ext cx="10439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39400">
                                      <a:moveTo>
                                        <a:pt x="0" y="0"/>
                                      </a:moveTo>
                                      <a:lnTo>
                                        <a:pt x="5219700" y="0"/>
                                      </a:lnTo>
                                    </a:path>
                                    <a:path w="10439400">
                                      <a:moveTo>
                                        <a:pt x="5219700" y="0"/>
                                      </a:moveTo>
                                      <a:lnTo>
                                        <a:pt x="104394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344B21" id="Group 15" o:spid="_x0000_s1026" style="position:absolute;margin-left:0;margin-top:15.5pt;width:822pt;height:16pt;z-index:-16470016;mso-wrap-distance-left:0;mso-wrap-distance-right:0" coordsize="104394,2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5pgYAQAAFkXAAAOAAAAZHJzL2Uyb0RvYy54bWzsWN+PmzgQfj/p/gfEe5eQkGyCNlv1urer&#10;k6q2UrfqswMmoAPM2U7I/vc3tjHB/EjZJL172V2JGDz2zHyeGX/23ftDllp7TFlC8rXt3kxsC+cB&#10;CZN8u7a/Pz++W9oW4ygPUUpyvLZfMLPf3//+211Z+HhKYpKGmFowSc78sljbMeeF7zgsiHGG2A0p&#10;cA6dEaEZ4vBKt05IUQmzZ6kznUwWTkloWFASYMbg64PqtO/l/FGEA/4lihjmVrq2wTYun1Q+N+Lp&#10;3N8hf0tRESdBZQY6w4oMJTkorad6QBxZO5p0psqSgBJGIn4TkMwhUZQEWPoA3riTljdPlOwK6cvW&#10;L7dFDRNA28Lp7GmDz/snWnwrvlJlPTQ/keBvBrg4ZbH1m/3ifXsUPkQ0E4PACesgEX2pEcUHbgXw&#10;0Z14s5U3AeQD6JxOZrBmCvMghoXpjAviP38y0kG+UizNq80pC4gfdoSIXQbRtxgVWCLPBARfqZWE&#10;4M3CtnKUQRg/VREDXwApoRykBIrVG6sAbWHkee5qIdAAMBazeQWFBmt+u5gvNVbuajJXWNUeIz/Y&#10;Mf6EiYQd7T8xrsI31C0U61ZwyHWTQhKI8E9l+HPbgvCntgXhv1FLUSAuxom1FE2rXNu1KTF4rSwR&#10;3RnZ42ciBXlr7cDKY2+aN6WWi5l2WnoMokoAGkLh2YoNjEZoN+QvNWE28yBj1Vpqt4Zs8KaeK1dW&#10;Z8gVIGjqNxwbY4Qx4FIk+rwbNAKqwayF2jX1G46NMcIYcKklPZE+ZIO7WK7a4XNF9YZbY2wwBlxq&#10;iNezykNG1KXmirnR1G84NsYIY8ClSPQt85AR07nrXbtQNvUbjo0xwhhwKRJ93g0Z0axturZeU7/h&#10;2BgjjAEtS6pdTO6g0G7u0WkuNlN3egsVT+xyjKRJ+JikqXyh283HlFp7JLip/BP7MUxhiBWU8QfE&#10;YiUnuyqxNJckjfmKbQgWsiHhC5CVEujJ2mb/7BDFtpX+lQMdEuxXN6hubHSD8vQjkRxZ7sag8/nw&#10;A9HCEurXNgeO8ploVoR8TT6E77WsGJmTDztOokQwE2Bo2qLqBRiaYku/nqrddqjarYBtNFUbImk1&#10;hROE1ggLzfWaAaBxgoPB9UlabcppklaLNQrsUMybdEYFumZrsNQN0me43i/YVPxKcTPpIalSwrBK&#10;DsUYTySdkT2smWR/PIr/bpLJQH1Lou55Bw7vrfPO8owkkouJfH3MqcPCPBLCiv6vGVQdTkURO2aH&#10;ivja4nbKHwV1BrwyRVS+VapVfOuZ9G/XhFeK96ZeJ6HUUUxsV7W3UFZGgqLT9TQeWkp7pn8NzORe&#10;ORYJtbOOlW7r72BwVlEZ2rnfioqmC9Weqy9RVp2isjqjqMBFyrJ9gWLeNongqGr9f15Yakv6yom5&#10;yQ7lzHzqrgRvFHdF2g+VMVWYSqJW3dec1Nc305DWeqITak+kyRvhrSh4k/DKm0q4v4VvxgVx813K&#10;H2/E7/8FAAD//wMAUEsDBBQABgAIAAAAIQC5kMFd3QAAAAcBAAAPAAAAZHJzL2Rvd25yZXYueG1s&#10;TI9BS8NAEIXvgv9hGcGb3cTUIDGTUop6KoKtIN6myTQJze6G7DZJ/73Tk57mDW9475t8NZtOjTz4&#10;1lmEeBGBYlu6qrU1wtf+7eEZlA9kK+qcZYQLe1gVtzc5ZZWb7CePu1ArCbE+I4QmhD7T2pcNG/IL&#10;17MV7+gGQ0HWodbVQJOEm04/RlGqDbVWGhrqedNwedqdDcL7RNM6iV/H7em4ufzsnz6+tzEj3t/N&#10;6xdQgefwdwxXfEGHQpgO7mwrrzoEeSQgJLHMq5sul6IOCGkSgS5y/Z+/+AUAAP//AwBQSwECLQAU&#10;AAYACAAAACEAtoM4kv4AAADhAQAAEwAAAAAAAAAAAAAAAAAAAAAAW0NvbnRlbnRfVHlwZXNdLnht&#10;bFBLAQItABQABgAIAAAAIQA4/SH/1gAAAJQBAAALAAAAAAAAAAAAAAAAAC8BAABfcmVscy8ucmVs&#10;c1BLAQItABQABgAIAAAAIQB9f5pgYAQAAFkXAAAOAAAAAAAAAAAAAAAAAC4CAABkcnMvZTJvRG9j&#10;LnhtbFBLAQItABQABgAIAAAAIQC5kMFd3QAAAAcBAAAPAAAAAAAAAAAAAAAAALoGAABkcnMvZG93&#10;bnJldi54bWxQSwUGAAAAAAQABADzAAAAxAcAAAAA&#10;">
                      <v:shape id="Graphic 16" o:spid="_x0000_s1027" style="position:absolute;left:44196;top:63;width:57658;height:1905;visibility:visible;mso-wrap-style:square;v-text-anchor:top" coordsize="57658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sEvwgAAANsAAAAPAAAAZHJzL2Rvd25yZXYueG1sRE9NawIx&#10;EL0X+h/CFHrTrB5EV+OyCpZeCmpLi7dhM02WbibrJur6740g9DaP9zmLoneNOFMXas8KRsMMBHHl&#10;dc1GwdfnZjAFESKyxsYzKbhSgGL5/LTAXPsL7+i8j0akEA45KrAxtrmUobLkMAx9S5y4X985jAl2&#10;RuoOLyncNXKcZRPpsObUYLGltaXqb39yCt5s9W1O69Xm46ccH2bZ1YTjcavU60tfzkFE6uO/+OF+&#10;12n+BO6/pAPk8gYAAP//AwBQSwECLQAUAAYACAAAACEA2+H2y+4AAACFAQAAEwAAAAAAAAAAAAAA&#10;AAAAAAAAW0NvbnRlbnRfVHlwZXNdLnhtbFBLAQItABQABgAIAAAAIQBa9CxbvwAAABUBAAALAAAA&#10;AAAAAAAAAAAAAB8BAABfcmVscy8ucmVsc1BLAQItABQABgAIAAAAIQAz8sEvwgAAANsAAAAPAAAA&#10;AAAAAAAAAAAAAAcCAABkcnMvZG93bnJldi54bWxQSwUGAAAAAAMAAwC3AAAA9gIAAAAA&#10;" path="m,l863600,em,190500r863600,em3340100,r901700,em3340100,190500r901700,em4241800,r698500,em4241800,190500r698500,em863600,r825500,em863600,190500r825500,em4940300,r825500,em4940300,190500r825500,em1689100,r825500,em1689100,190500r825500,em2514600,r825500,em2514600,190500r825500,e" filled="f" strokeweight="1pt">
                        <v:path arrowok="t"/>
                      </v:shape>
                      <v:shape id="Graphic 17" o:spid="_x0000_s1028" style="position:absolute;top:63;width:44196;height:1905;visibility:visible;mso-wrap-style:square;v-text-anchor:top" coordsize="44196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NiswgAAANsAAAAPAAAAZHJzL2Rvd25yZXYueG1sRE9Na8JA&#10;EL0L/Q/LCN7MRi2tRlcppUKxh2Kq4HHITpPQ7GzcXU38926h0Ns83uesNr1pxJWcry0rmCQpCOLC&#10;6ppLBYev7XgOwgdkjY1lUnAjD5v1w2CFmbYd7+mah1LEEPYZKqhCaDMpfVGRQZ/Yljhy39YZDBG6&#10;UmqHXQw3jZym6ZM0WHNsqLCl14qKn/xiFMhjuj+dO/cR8rfF7rMz+eOsuCk1GvYvSxCB+vAv/nO/&#10;6zj/GX5/iQfI9R0AAP//AwBQSwECLQAUAAYACAAAACEA2+H2y+4AAACFAQAAEwAAAAAAAAAAAAAA&#10;AAAAAAAAW0NvbnRlbnRfVHlwZXNdLnhtbFBLAQItABQABgAIAAAAIQBa9CxbvwAAABUBAAALAAAA&#10;AAAAAAAAAAAAAB8BAABfcmVscy8ucmVsc1BLAQItABQABgAIAAAAIQDF5NiswgAAANsAAAAPAAAA&#10;AAAAAAAAAAAAAAcCAABkcnMvZG93bnJldi54bWxQSwUGAAAAAAMAAwC3AAAA9gIAAAAA&#10;" path="m4419600,l,,,190500r4419600,l4419600,xe" fillcolor="#bfbfbf" stroked="f">
                        <v:path arrowok="t"/>
                      </v:shape>
                      <v:shape id="Graphic 18" o:spid="_x0000_s1029" style="position:absolute;width:44196;height:2032;visibility:visible;mso-wrap-style:square;v-text-anchor:top" coordsize="441960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0Z5wgAAANsAAAAPAAAAZHJzL2Rvd25yZXYueG1sRI9Bi8JA&#10;DIXvgv9hyMLedLqyFKmOUoSCHnU96C10YlvsZEpn1OqvNwdhbwnv5b0vy/XgWnWnPjSeDfxME1DE&#10;pbcNVwaOf8VkDipEZIutZzLwpADr1Xi0xMz6B+/pfoiVkhAOGRqoY+wyrUNZk8Mw9R2xaBffO4yy&#10;9pW2PT4k3LV6liSpdtiwNNTY0aam8nq4OQPp+ZrPZ77YbU/pq8iHZ/drd2djvr+GfAEq0hD/zZ/r&#10;rRV8gZVfZAC9egMAAP//AwBQSwECLQAUAAYACAAAACEA2+H2y+4AAACFAQAAEwAAAAAAAAAAAAAA&#10;AAAAAAAAW0NvbnRlbnRfVHlwZXNdLnhtbFBLAQItABQABgAIAAAAIQBa9CxbvwAAABUBAAALAAAA&#10;AAAAAAAAAAAAAB8BAABfcmVscy8ucmVsc1BLAQItABQABgAIAAAAIQCov0Z5wgAAANsAAAAPAAAA&#10;AAAAAAAAAAAAAAcCAABkcnMvZG93bnJldi54bWxQSwUGAAAAAAMAAwC3AAAA9gIAAAAA&#10;" path="m4419600,190500l,190500r,12700l4419600,203200r,-12700xem4419600,l,,,12700r4419600,l4419600,xe" fillcolor="black" stroked="f">
                        <v:path arrowok="t"/>
                      </v:shape>
                      <v:shape id="Graphic 19" o:spid="_x0000_s1030" style="position:absolute;top:1968;width:104394;height:13;visibility:visible;mso-wrap-style:square;v-text-anchor:top" coordsize="10439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FM1wQAAANsAAAAPAAAAZHJzL2Rvd25yZXYueG1sRE9Na8JA&#10;EL0X+h+WEXopdWORNkbXUCwFrzXmPmTHbDA7m2TXGP+9KxR6m8f7nE0+2VaMNPjGsYLFPAFBXDnd&#10;cK3gWPy8pSB8QNbYOiYFN/KQb5+fNphpd+VfGg+hFjGEfYYKTAhdJqWvDFn0c9cRR+7kBoshwqGW&#10;esBrDLetfE+SD2mx4dhgsKOdoep8uFgFu2J16xf2OC51+d1fzGf6WhZeqZfZ9LUGEWgK/+I/917H&#10;+St4/BIPkNs7AAAA//8DAFBLAQItABQABgAIAAAAIQDb4fbL7gAAAIUBAAATAAAAAAAAAAAAAAAA&#10;AAAAAABbQ29udGVudF9UeXBlc10ueG1sUEsBAi0AFAAGAAgAAAAhAFr0LFu/AAAAFQEAAAsAAAAA&#10;AAAAAAAAAAAAHwEAAF9yZWxzLy5yZWxzUEsBAi0AFAAGAAgAAAAhANY4UzXBAAAA2wAAAA8AAAAA&#10;AAAAAAAAAAAABwIAAGRycy9kb3ducmV2LnhtbFBLBQYAAAAAAwADALcAAAD1AgAAAAA=&#10;" path="m,l5219700,em5219700,r5219700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2"/>
              </w:rPr>
              <w:t>13</w:t>
            </w:r>
          </w:p>
        </w:tc>
        <w:tc>
          <w:tcPr>
            <w:tcW w:w="510" w:type="dxa"/>
          </w:tcPr>
          <w:p w14:paraId="0E64CB6C" w14:textId="77777777" w:rsidR="00D3656C" w:rsidRDefault="00000000">
            <w:pPr>
              <w:pStyle w:val="TableParagraph"/>
              <w:spacing w:before="59"/>
              <w:ind w:right="4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O</w:t>
            </w:r>
          </w:p>
        </w:tc>
        <w:tc>
          <w:tcPr>
            <w:tcW w:w="5350" w:type="dxa"/>
            <w:gridSpan w:val="2"/>
          </w:tcPr>
          <w:p w14:paraId="4BDC9C51" w14:textId="77777777" w:rsidR="00D3656C" w:rsidRDefault="00000000">
            <w:pPr>
              <w:pStyle w:val="TableParagraph"/>
              <w:spacing w:before="59"/>
              <w:ind w:left="233"/>
              <w:rPr>
                <w:sz w:val="12"/>
              </w:rPr>
            </w:pPr>
            <w:r>
              <w:rPr>
                <w:sz w:val="12"/>
              </w:rPr>
              <w:t>01.001.01.031.0001.2001.4.4.90.52.00.00</w:t>
            </w:r>
            <w:r>
              <w:rPr>
                <w:spacing w:val="50"/>
                <w:sz w:val="12"/>
              </w:rPr>
              <w:t xml:space="preserve"> </w:t>
            </w:r>
            <w:r>
              <w:rPr>
                <w:sz w:val="12"/>
              </w:rPr>
              <w:t xml:space="preserve">EQUIPAMENTOS E MATERIAL </w:t>
            </w:r>
            <w:r>
              <w:rPr>
                <w:spacing w:val="-2"/>
                <w:sz w:val="12"/>
              </w:rPr>
              <w:t>PERMANENTE</w:t>
            </w:r>
          </w:p>
        </w:tc>
        <w:tc>
          <w:tcPr>
            <w:tcW w:w="1342" w:type="dxa"/>
            <w:gridSpan w:val="2"/>
          </w:tcPr>
          <w:p w14:paraId="69659E19" w14:textId="77777777" w:rsidR="00D3656C" w:rsidRDefault="00000000">
            <w:pPr>
              <w:pStyle w:val="TableParagraph"/>
              <w:spacing w:before="59"/>
              <w:ind w:right="240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801" w:type="dxa"/>
          </w:tcPr>
          <w:p w14:paraId="7A6F1AA4" w14:textId="77777777" w:rsidR="00D3656C" w:rsidRDefault="00000000">
            <w:pPr>
              <w:pStyle w:val="TableParagraph"/>
              <w:spacing w:before="59"/>
              <w:ind w:right="5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246.000,00</w:t>
            </w:r>
          </w:p>
        </w:tc>
        <w:tc>
          <w:tcPr>
            <w:tcW w:w="1300" w:type="dxa"/>
          </w:tcPr>
          <w:p w14:paraId="135E058F" w14:textId="77777777" w:rsidR="00D3656C" w:rsidRDefault="00000000">
            <w:pPr>
              <w:pStyle w:val="TableParagraph"/>
              <w:spacing w:before="59"/>
              <w:ind w:right="58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295" w:type="dxa"/>
          </w:tcPr>
          <w:p w14:paraId="1907FBB8" w14:textId="77777777" w:rsidR="00D3656C" w:rsidRDefault="00000000">
            <w:pPr>
              <w:pStyle w:val="TableParagraph"/>
              <w:spacing w:before="59"/>
              <w:ind w:right="5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00" w:type="dxa"/>
          </w:tcPr>
          <w:p w14:paraId="6250813B" w14:textId="77777777" w:rsidR="00D3656C" w:rsidRDefault="00000000">
            <w:pPr>
              <w:pStyle w:val="TableParagraph"/>
              <w:spacing w:before="59"/>
              <w:ind w:right="5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65" w:type="dxa"/>
          </w:tcPr>
          <w:p w14:paraId="457AA7E6" w14:textId="77777777" w:rsidR="00D3656C" w:rsidRDefault="00000000">
            <w:pPr>
              <w:pStyle w:val="TableParagraph"/>
              <w:spacing w:before="5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160" w:type="dxa"/>
          </w:tcPr>
          <w:p w14:paraId="0D87F8E0" w14:textId="77777777" w:rsidR="00D3656C" w:rsidRDefault="00000000">
            <w:pPr>
              <w:pStyle w:val="TableParagraph"/>
              <w:spacing w:before="59"/>
              <w:ind w:right="58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00" w:type="dxa"/>
          </w:tcPr>
          <w:p w14:paraId="34636671" w14:textId="77777777" w:rsidR="00D3656C" w:rsidRDefault="00000000">
            <w:pPr>
              <w:pStyle w:val="TableParagraph"/>
              <w:spacing w:before="59"/>
              <w:ind w:left="639"/>
              <w:rPr>
                <w:sz w:val="12"/>
              </w:rPr>
            </w:pPr>
            <w:r>
              <w:rPr>
                <w:spacing w:val="-2"/>
                <w:sz w:val="12"/>
              </w:rPr>
              <w:t>246.000,00</w:t>
            </w:r>
          </w:p>
        </w:tc>
      </w:tr>
      <w:tr w:rsidR="00D3656C" w14:paraId="47FCF099" w14:textId="77777777">
        <w:trPr>
          <w:trHeight w:val="300"/>
          <w:jc w:val="right"/>
        </w:trPr>
        <w:tc>
          <w:tcPr>
            <w:tcW w:w="317" w:type="dxa"/>
            <w:shd w:val="clear" w:color="auto" w:fill="BFBFBF"/>
          </w:tcPr>
          <w:p w14:paraId="7F40580A" w14:textId="77777777" w:rsidR="00D3656C" w:rsidRDefault="00D3656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" w:type="dxa"/>
            <w:shd w:val="clear" w:color="auto" w:fill="BFBFBF"/>
          </w:tcPr>
          <w:p w14:paraId="627E75CF" w14:textId="77777777" w:rsidR="00D3656C" w:rsidRDefault="00D3656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50" w:type="dxa"/>
            <w:gridSpan w:val="2"/>
            <w:shd w:val="clear" w:color="auto" w:fill="BFBFBF"/>
          </w:tcPr>
          <w:p w14:paraId="287A81E8" w14:textId="77777777" w:rsidR="00D3656C" w:rsidRDefault="00000000">
            <w:pPr>
              <w:pStyle w:val="TableParagraph"/>
              <w:spacing w:before="79"/>
              <w:ind w:left="1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Totais</w:t>
            </w:r>
          </w:p>
        </w:tc>
        <w:tc>
          <w:tcPr>
            <w:tcW w:w="1342" w:type="dxa"/>
            <w:gridSpan w:val="2"/>
          </w:tcPr>
          <w:p w14:paraId="7ED676D9" w14:textId="77777777" w:rsidR="00D3656C" w:rsidRDefault="00D3656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1" w:type="dxa"/>
          </w:tcPr>
          <w:p w14:paraId="049A4D4F" w14:textId="77777777" w:rsidR="00D3656C" w:rsidRDefault="00000000">
            <w:pPr>
              <w:pStyle w:val="TableParagraph"/>
              <w:spacing w:before="79"/>
              <w:ind w:right="57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8.640.000,00</w:t>
            </w:r>
          </w:p>
        </w:tc>
        <w:tc>
          <w:tcPr>
            <w:tcW w:w="1300" w:type="dxa"/>
          </w:tcPr>
          <w:p w14:paraId="2E948786" w14:textId="77777777" w:rsidR="00D3656C" w:rsidRDefault="00000000">
            <w:pPr>
              <w:pStyle w:val="TableParagraph"/>
              <w:spacing w:before="79"/>
              <w:ind w:right="57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431.890,97</w:t>
            </w:r>
          </w:p>
        </w:tc>
        <w:tc>
          <w:tcPr>
            <w:tcW w:w="1295" w:type="dxa"/>
          </w:tcPr>
          <w:p w14:paraId="131FDF86" w14:textId="77777777" w:rsidR="00D3656C" w:rsidRDefault="00000000">
            <w:pPr>
              <w:pStyle w:val="TableParagraph"/>
              <w:spacing w:before="79"/>
              <w:ind w:right="52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434.880,97</w:t>
            </w:r>
          </w:p>
        </w:tc>
        <w:tc>
          <w:tcPr>
            <w:tcW w:w="1300" w:type="dxa"/>
          </w:tcPr>
          <w:p w14:paraId="48CEC1DD" w14:textId="77777777" w:rsidR="00D3656C" w:rsidRDefault="00000000">
            <w:pPr>
              <w:pStyle w:val="TableParagraph"/>
              <w:spacing w:before="79"/>
              <w:ind w:right="52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434.880,97</w:t>
            </w:r>
          </w:p>
        </w:tc>
        <w:tc>
          <w:tcPr>
            <w:tcW w:w="1365" w:type="dxa"/>
          </w:tcPr>
          <w:p w14:paraId="3EF01F3D" w14:textId="77777777" w:rsidR="00D3656C" w:rsidRDefault="00000000">
            <w:pPr>
              <w:pStyle w:val="TableParagraph"/>
              <w:spacing w:before="79"/>
              <w:ind w:right="-15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126,00</w:t>
            </w:r>
          </w:p>
        </w:tc>
        <w:tc>
          <w:tcPr>
            <w:tcW w:w="1160" w:type="dxa"/>
          </w:tcPr>
          <w:p w14:paraId="1CEB4CD7" w14:textId="77777777" w:rsidR="00D3656C" w:rsidRDefault="00000000">
            <w:pPr>
              <w:pStyle w:val="TableParagraph"/>
              <w:spacing w:before="79"/>
              <w:ind w:right="5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0,00</w:t>
            </w:r>
          </w:p>
        </w:tc>
        <w:tc>
          <w:tcPr>
            <w:tcW w:w="1700" w:type="dxa"/>
          </w:tcPr>
          <w:p w14:paraId="09EF9A3E" w14:textId="77777777" w:rsidR="00D3656C" w:rsidRDefault="00000000">
            <w:pPr>
              <w:pStyle w:val="TableParagraph"/>
              <w:spacing w:before="79"/>
              <w:ind w:left="53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8.208.109,03</w:t>
            </w:r>
          </w:p>
        </w:tc>
      </w:tr>
      <w:tr w:rsidR="00D3656C" w14:paraId="71FDE87A" w14:textId="77777777">
        <w:trPr>
          <w:trHeight w:val="269"/>
          <w:jc w:val="right"/>
        </w:trPr>
        <w:tc>
          <w:tcPr>
            <w:tcW w:w="7519" w:type="dxa"/>
            <w:gridSpan w:val="6"/>
          </w:tcPr>
          <w:p w14:paraId="4DA700A3" w14:textId="0A55E98C" w:rsidR="00D3656C" w:rsidRDefault="00000000">
            <w:pPr>
              <w:pStyle w:val="TableParagraph"/>
              <w:spacing w:before="85" w:line="164" w:lineRule="exact"/>
              <w:rPr>
                <w:sz w:val="16"/>
              </w:rPr>
            </w:pPr>
            <w:r>
              <w:rPr>
                <w:sz w:val="16"/>
              </w:rPr>
              <w:t xml:space="preserve">FONTE: Sistema Elotech Gestão Pública </w:t>
            </w:r>
          </w:p>
        </w:tc>
        <w:tc>
          <w:tcPr>
            <w:tcW w:w="801" w:type="dxa"/>
          </w:tcPr>
          <w:p w14:paraId="1AD04C00" w14:textId="77777777" w:rsidR="00D3656C" w:rsidRDefault="00D3656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44006D39" w14:textId="77777777" w:rsidR="00D3656C" w:rsidRDefault="00D3656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5" w:type="dxa"/>
          </w:tcPr>
          <w:p w14:paraId="5F6AF9A6" w14:textId="77777777" w:rsidR="00D3656C" w:rsidRDefault="00D3656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25F83C42" w14:textId="77777777" w:rsidR="00D3656C" w:rsidRDefault="00D3656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 w14:paraId="3F2C797B" w14:textId="77777777" w:rsidR="00D3656C" w:rsidRDefault="00D3656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 w14:paraId="283D44CB" w14:textId="77777777" w:rsidR="00D3656C" w:rsidRDefault="00D3656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0" w:type="dxa"/>
          </w:tcPr>
          <w:p w14:paraId="5184E2CE" w14:textId="77777777" w:rsidR="00D3656C" w:rsidRDefault="00000000" w:rsidP="00317DB0">
            <w:pPr>
              <w:pStyle w:val="TableParagraph"/>
              <w:spacing w:before="85" w:line="164" w:lineRule="exact"/>
              <w:ind w:right="-15"/>
              <w:rPr>
                <w:sz w:val="16"/>
              </w:rPr>
            </w:pPr>
            <w:r>
              <w:rPr>
                <w:sz w:val="16"/>
              </w:rPr>
              <w:t xml:space="preserve">12/08/2026 - </w:t>
            </w:r>
            <w:r>
              <w:rPr>
                <w:spacing w:val="-2"/>
                <w:sz w:val="16"/>
              </w:rPr>
              <w:t>10:21:10</w:t>
            </w:r>
          </w:p>
        </w:tc>
      </w:tr>
    </w:tbl>
    <w:p w14:paraId="34CC82E3" w14:textId="77777777" w:rsidR="0057329D" w:rsidRDefault="0057329D"/>
    <w:sectPr w:rsidR="0057329D">
      <w:pgSz w:w="16840" w:h="11900" w:orient="landscape"/>
      <w:pgMar w:top="2040" w:right="0" w:bottom="680" w:left="283" w:header="400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6AE45" w14:textId="77777777" w:rsidR="0057329D" w:rsidRDefault="0057329D">
      <w:r>
        <w:separator/>
      </w:r>
    </w:p>
  </w:endnote>
  <w:endnote w:type="continuationSeparator" w:id="0">
    <w:p w14:paraId="7AB2A605" w14:textId="77777777" w:rsidR="0057329D" w:rsidRDefault="0057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C7AF7" w14:textId="77777777" w:rsidR="00D3656C" w:rsidRDefault="00000000">
    <w:pPr>
      <w:pStyle w:val="Corpodetexto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846976" behindDoc="1" locked="0" layoutInCell="1" allowOverlap="1" wp14:anchorId="4C1897FE" wp14:editId="668BBE84">
              <wp:simplePos x="0" y="0"/>
              <wp:positionH relativeFrom="page">
                <wp:posOffset>4698872</wp:posOffset>
              </wp:positionH>
              <wp:positionV relativeFrom="page">
                <wp:posOffset>7106003</wp:posOffset>
              </wp:positionV>
              <wp:extent cx="94043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0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FAE90F" w14:textId="77777777" w:rsidR="00D3656C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  <w:sz w:val="16"/>
                              </w:rPr>
                              <w:t>www.elotech.com.br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897F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370pt;margin-top:559.55pt;width:74.05pt;height:10.95pt;z-index:-164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SWPmQEAACEDAAAOAAAAZHJzL2Uyb0RvYy54bWysUttuGyEQfa+Uf0C816ydi5qV11GbqFWl&#10;qI2U5AMwC17UhaEM9q7/vgNe21XyVvVlGIbhcM4Zlnej69lOR7TgGz6fVZxpr6C1ftPw15evHz9x&#10;hkn6VvbgdcP3Gvnd6uLDcgi1XkAHfasjIxCP9RAa3qUUaiFQddpJnEHQng4NRCcTbeNGtFEOhO56&#10;saiqGzFAbEMEpRGp+nA45KuCb4xW6acxqBPrG07cUomxxHWOYrWU9SbK0Fk10ZD/wMJJ6+nRE9SD&#10;TJJto30H5ayKgGDSTIETYIxVumggNfPqjZrnTgZdtJA5GE424f+DVT92z+EpsjR+gZEGWERgeAT1&#10;C8kbMQSsp57sKdZI3VnoaKLLK0lgdJG83Z/81GNiioq3V9XV5TVnio7ml7fVzXX2W5wvh4jpmwbH&#10;ctLwSOMqBOTuEdOh9dgycTk8n4mkcT0y2zZ8kUFzZQ3tnqQMNM2G4++tjJqz/rsnu/Loj0k8Jutj&#10;ElN/D+WDZEUePm8TGFsInHEnAjSHImH6M3nQf+9L1/lnr/4AAAD//wMAUEsDBBQABgAIAAAAIQCJ&#10;p6vy4QAAAA0BAAAPAAAAZHJzL2Rvd25yZXYueG1sTI/BTsMwEETvSPyDtUjcqG1UlTTEqSoEJyRE&#10;Gg4cndhNrMbrELtt+Hu2J3rb3RnNvik2sx/YyU7RBVQgFwKYxTYYh52Cr/rtIQMWk0ajh4BWwa+N&#10;sClvbwqdm3DGyp52qWMUgjHXCvqUxpzz2PbW67gIo0XS9mHyOtE6ddxM+kzhfuCPQqy41w7pQ69H&#10;+9Lb9rA7egXbb6xe3c9H81ntK1fXa4Hvq4NS93fz9hlYsnP6N8MFn9ChJKYmHNFENih4WgrqkkiQ&#10;ci2BkSXLMhqay2kpBfCy4Nctyj8AAAD//wMAUEsBAi0AFAAGAAgAAAAhALaDOJL+AAAA4QEAABMA&#10;AAAAAAAAAAAAAAAAAAAAAFtDb250ZW50X1R5cGVzXS54bWxQSwECLQAUAAYACAAAACEAOP0h/9YA&#10;AACUAQAACwAAAAAAAAAAAAAAAAAvAQAAX3JlbHMvLnJlbHNQSwECLQAUAAYACAAAACEAyDUlj5kB&#10;AAAhAwAADgAAAAAAAAAAAAAAAAAuAgAAZHJzL2Uyb0RvYy54bWxQSwECLQAUAAYACAAAACEAiaer&#10;8uEAAAANAQAADwAAAAAAAAAAAAAAAADzAwAAZHJzL2Rvd25yZXYueG1sUEsFBgAAAAAEAAQA8wAA&#10;AAEFAAAAAA==&#10;" filled="f" stroked="f">
              <v:textbox inset="0,0,0,0">
                <w:txbxContent>
                  <w:p w14:paraId="12FAE90F" w14:textId="77777777" w:rsidR="00D3656C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hyperlink r:id="rId2">
                      <w:r>
                        <w:rPr>
                          <w:spacing w:val="-2"/>
                          <w:sz w:val="16"/>
                        </w:rPr>
                        <w:t>www.elotech.com.br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6847488" behindDoc="1" locked="0" layoutInCell="1" allowOverlap="1" wp14:anchorId="1A18C697" wp14:editId="43875344">
              <wp:simplePos x="0" y="0"/>
              <wp:positionH relativeFrom="page">
                <wp:posOffset>10012933</wp:posOffset>
              </wp:positionH>
              <wp:positionV relativeFrom="page">
                <wp:posOffset>7118703</wp:posOffset>
              </wp:positionV>
              <wp:extent cx="464820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8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28E1D" w14:textId="77777777" w:rsidR="00D3656C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Página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18C697" id="Textbox 5" o:spid="_x0000_s1030" type="#_x0000_t202" style="position:absolute;margin-left:788.4pt;margin-top:560.55pt;width:36.6pt;height:10.95pt;z-index:-164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iyTmAEAACEDAAAOAAAAZHJzL2Uyb0RvYy54bWysUsFuGyEQvVfKPyDuNWsntdKV11GbqFWl&#10;qK2U5AMwC17UhaEM9q7/vgNe21Vyq3qBYWZ4vPeG1d3oerbXES34hs9nFWfaK2it3zb85fnL+1vO&#10;MEnfyh68bvhBI79bX71bDaHWC+igb3VkBOKxHkLDu5RCLQSqTjuJMwjaU9FAdDLRMW5FG+VA6K4X&#10;i6paigFiGyIojUjZh2ORrwu+MVqlH8agTqxvOHFLZY1l3eRVrFey3kYZOqsmGvIfWDhpPT16hnqQ&#10;SbJdtG+gnFUREEyaKXACjLFKFw2kZl69UvPUyaCLFjIHw9km/H+w6vv+KfyMLI2fYaQBFhEYHkH9&#10;QvJGDAHrqSd7ijVSdxY6mujyThIYXSRvD2c/9ZiYouTN8uZ2QRVFpfn1x2r5IfstLpdDxPRVg2M5&#10;aHikcRUCcv+I6dh6apm4HJ/PRNK4GZltG36dQXNmA+2BpAw0zYbj752MmrP+mye78uhPQTwFm1MQ&#10;U38P5YNkRR4+7RIYWwhccCcCNIciYfozedB/n0vX5Wev/wAAAP//AwBQSwMEFAAGAAgAAAAhALhH&#10;ihXiAAAADwEAAA8AAABkcnMvZG93bnJldi54bWxMj8FOwzAQRO9I/IO1SNyonUIDhDhVheBUCZGG&#10;A0cndhOr8TrEbhv+vpsT3HZ2R7Nv8vXkenYyY7AeJSQLAcxg47XFVsJX9X73BCxEhVr1Ho2EXxNg&#10;XVxf5SrT/oylOe1iyygEQ6YkdDEOGeeh6YxTYeEHg3Tb+9GpSHJsuR7VmcJdz5dCpNwpi/ShU4N5&#10;7Uxz2B2dhM03lm/256P+LPelrapngdv0IOXtzbR5ARbNFP/MMOMTOhTEVPsj6sB60qvHlNgjTcky&#10;SYDNnnQlqGA97x7uBfAi5/97FBcAAAD//wMAUEsBAi0AFAAGAAgAAAAhALaDOJL+AAAA4QEAABMA&#10;AAAAAAAAAAAAAAAAAAAAAFtDb250ZW50X1R5cGVzXS54bWxQSwECLQAUAAYACAAAACEAOP0h/9YA&#10;AACUAQAACwAAAAAAAAAAAAAAAAAvAQAAX3JlbHMvLnJlbHNQSwECLQAUAAYACAAAACEALJ4sk5gB&#10;AAAhAwAADgAAAAAAAAAAAAAAAAAuAgAAZHJzL2Uyb0RvYy54bWxQSwECLQAUAAYACAAAACEAuEeK&#10;FeIAAAAPAQAADwAAAAAAAAAAAAAAAADyAwAAZHJzL2Rvd25yZXYueG1sUEsFBgAAAAAEAAQA8wAA&#10;AAEFAAAAAA==&#10;" filled="f" stroked="f">
              <v:textbox inset="0,0,0,0">
                <w:txbxContent>
                  <w:p w14:paraId="26928E1D" w14:textId="77777777" w:rsidR="00D3656C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Página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D153E" w14:textId="77777777" w:rsidR="0057329D" w:rsidRDefault="0057329D">
      <w:r>
        <w:separator/>
      </w:r>
    </w:p>
  </w:footnote>
  <w:footnote w:type="continuationSeparator" w:id="0">
    <w:p w14:paraId="543AB3EF" w14:textId="77777777" w:rsidR="0057329D" w:rsidRDefault="00573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9702C" w14:textId="7BC9D54E" w:rsidR="00D3656C" w:rsidRDefault="00317DB0">
    <w:pPr>
      <w:pStyle w:val="Corpodetexto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845952" behindDoc="1" locked="0" layoutInCell="1" allowOverlap="1" wp14:anchorId="358CC4FF" wp14:editId="2D6FA4D6">
              <wp:simplePos x="0" y="0"/>
              <wp:positionH relativeFrom="page">
                <wp:posOffset>4171950</wp:posOffset>
              </wp:positionH>
              <wp:positionV relativeFrom="page">
                <wp:posOffset>304800</wp:posOffset>
              </wp:positionV>
              <wp:extent cx="3152775" cy="7905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2775" cy="790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9947F4" w14:textId="77777777" w:rsidR="00D3656C" w:rsidRDefault="00000000">
                          <w:pPr>
                            <w:pStyle w:val="Corpodetexto"/>
                            <w:spacing w:before="13" w:line="355" w:lineRule="auto"/>
                            <w:ind w:left="1447" w:hanging="1428"/>
                          </w:pPr>
                          <w:r>
                            <w:t>CAMARA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MUNICIPAL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 xml:space="preserve">MEDIANEIRA </w:t>
                          </w:r>
                          <w:r>
                            <w:rPr>
                              <w:spacing w:val="-2"/>
                            </w:rPr>
                            <w:t>PARANÁ</w:t>
                          </w:r>
                        </w:p>
                        <w:p w14:paraId="316A32EF" w14:textId="14E95CA0" w:rsidR="00D3656C" w:rsidRDefault="00317DB0">
                          <w:pPr>
                            <w:pStyle w:val="Corpodetexto"/>
                            <w:spacing w:line="199" w:lineRule="exact"/>
                            <w:ind w:left="1147"/>
                          </w:pPr>
                          <w:r>
                            <w:t xml:space="preserve">         </w:t>
                          </w:r>
                          <w:r w:rsidR="00000000">
                            <w:t xml:space="preserve">Exercício: </w:t>
                          </w:r>
                          <w:r w:rsidR="00000000">
                            <w:rPr>
                              <w:spacing w:val="-4"/>
                            </w:rPr>
                            <w:t>2026</w:t>
                          </w:r>
                        </w:p>
                        <w:p w14:paraId="5230C5C0" w14:textId="16F793C3" w:rsidR="00D3656C" w:rsidRDefault="00317DB0">
                          <w:pPr>
                            <w:pStyle w:val="Corpodetexto"/>
                            <w:spacing w:line="320" w:lineRule="atLeast"/>
                            <w:ind w:left="208" w:right="40" w:firstLine="622"/>
                          </w:pPr>
                          <w:r>
                            <w:t xml:space="preserve">      BALANCETE DA DESPESA</w:t>
                          </w:r>
                          <w:r>
                            <w:br/>
                            <w:t xml:space="preserve">           </w:t>
                          </w:r>
                          <w:r w:rsidR="00000000">
                            <w:t>Período:</w:t>
                          </w:r>
                          <w:r w:rsidR="00000000">
                            <w:rPr>
                              <w:spacing w:val="-13"/>
                            </w:rPr>
                            <w:t xml:space="preserve"> </w:t>
                          </w:r>
                          <w:r w:rsidR="00000000">
                            <w:t>Julho/2026</w:t>
                          </w:r>
                          <w:r w:rsidR="00000000">
                            <w:rPr>
                              <w:spacing w:val="-13"/>
                            </w:rPr>
                            <w:t xml:space="preserve"> </w:t>
                          </w:r>
                          <w:r w:rsidR="00000000">
                            <w:t>até</w:t>
                          </w:r>
                          <w:r w:rsidR="00000000">
                            <w:rPr>
                              <w:spacing w:val="-13"/>
                            </w:rPr>
                            <w:t xml:space="preserve"> </w:t>
                          </w:r>
                          <w:r w:rsidR="00000000">
                            <w:t>Julho/2026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8CC4F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28.5pt;margin-top:24pt;width:248.25pt;height:62.25pt;z-index:-164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0gnlAEAABsDAAAOAAAAZHJzL2Uyb0RvYy54bWysUsGO0zAQvSPtP1i+b5MWlULUdAW7AiGt&#10;AGnZD3Adu4mIPd4Zt0n/nrGbtoi9IS7jsT1+894br+9G14uDQerA13I+K6UwXkPT+V0tn39+vn0v&#10;BUXlG9WDN7U8GpJ3m5s36yFUZgEt9I1BwSCeqiHUso0xVEVBujVO0QyC8XxpAZ2KvMVd0aAaGN31&#10;xaIs3xUDYBMQtCHi04fTpdxkfGuNjt+tJRNFX0vmFnPEHLcpFpu1qnaoQtvpiYb6BxZOdZ6bXqAe&#10;VFRij90rKNdpBAIbZxpcAdZ22mQNrGZe/qXmqVXBZC1sDoWLTfT/YPW3w1P4gSKOn2DkAWYRFB5B&#10;/yL2phgCVVNN8pQq4uokdLTo0soSBD9kb48XP80YhebDt/PlYrVaSqH5bvWhXHKeQK+vA1L8YsCJ&#10;lNQSeV6ZgTo8UjyVnksmMqf+iUkctyOXpHQLzZFFDDzHWtLLXqGRov/q2ag09HOC52R7TjD295C/&#10;RtLi4eM+gu1y5yvu1JknkLlPvyWN+M99rrr+6c1vAAAA//8DAFBLAwQUAAYACAAAACEAEXa2t+EA&#10;AAALAQAADwAAAGRycy9kb3ducmV2LnhtbEyPQU/DMAyF70j8h8hI3Fi6QbtRmk4TgtMkRFcOHNPG&#10;a6s1Tmmyrfv3eCc42dZ7ev5etp5sL044+s6RgvksAoFUO9NRo+CrfH9YgfBBk9G9I1RwQQ/r/PYm&#10;06lxZyrwtAuN4BDyqVbQhjCkUvq6Rav9zA1IrO3daHXgc2ykGfWZw20vF1GUSKs74g+tHvC1xfqw&#10;O1oFm28q3rqfj+qz2BddWT5HtE0OSt3fTZsXEAGn8GeGKz6jQ85MlTuS8aJXkMRL7hIUPK14Xg3z&#10;+DEGUfG2XMQg80z+75D/AgAA//8DAFBLAQItABQABgAIAAAAIQC2gziS/gAAAOEBAAATAAAAAAAA&#10;AAAAAAAAAAAAAABbQ29udGVudF9UeXBlc10ueG1sUEsBAi0AFAAGAAgAAAAhADj9If/WAAAAlAEA&#10;AAsAAAAAAAAAAAAAAAAALwEAAF9yZWxzLy5yZWxzUEsBAi0AFAAGAAgAAAAhAKFPSCeUAQAAGwMA&#10;AA4AAAAAAAAAAAAAAAAALgIAAGRycy9lMm9Eb2MueG1sUEsBAi0AFAAGAAgAAAAhABF2trfhAAAA&#10;CwEAAA8AAAAAAAAAAAAAAAAA7gMAAGRycy9kb3ducmV2LnhtbFBLBQYAAAAABAAEAPMAAAD8BAAA&#10;AAA=&#10;" filled="f" stroked="f">
              <v:textbox inset="0,0,0,0">
                <w:txbxContent>
                  <w:p w14:paraId="369947F4" w14:textId="77777777" w:rsidR="00D3656C" w:rsidRDefault="00000000">
                    <w:pPr>
                      <w:pStyle w:val="Corpodetexto"/>
                      <w:spacing w:before="13" w:line="355" w:lineRule="auto"/>
                      <w:ind w:left="1447" w:hanging="1428"/>
                    </w:pPr>
                    <w:r>
                      <w:t>CAMARA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MUNICIPAL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 xml:space="preserve">MEDIANEIRA </w:t>
                    </w:r>
                    <w:r>
                      <w:rPr>
                        <w:spacing w:val="-2"/>
                      </w:rPr>
                      <w:t>PARANÁ</w:t>
                    </w:r>
                  </w:p>
                  <w:p w14:paraId="316A32EF" w14:textId="14E95CA0" w:rsidR="00D3656C" w:rsidRDefault="00317DB0">
                    <w:pPr>
                      <w:pStyle w:val="Corpodetexto"/>
                      <w:spacing w:line="199" w:lineRule="exact"/>
                      <w:ind w:left="1147"/>
                    </w:pPr>
                    <w:r>
                      <w:t xml:space="preserve">         </w:t>
                    </w:r>
                    <w:r w:rsidR="00000000">
                      <w:t xml:space="preserve">Exercício: </w:t>
                    </w:r>
                    <w:r w:rsidR="00000000">
                      <w:rPr>
                        <w:spacing w:val="-4"/>
                      </w:rPr>
                      <w:t>2026</w:t>
                    </w:r>
                  </w:p>
                  <w:p w14:paraId="5230C5C0" w14:textId="16F793C3" w:rsidR="00D3656C" w:rsidRDefault="00317DB0">
                    <w:pPr>
                      <w:pStyle w:val="Corpodetexto"/>
                      <w:spacing w:line="320" w:lineRule="atLeast"/>
                      <w:ind w:left="208" w:right="40" w:firstLine="622"/>
                    </w:pPr>
                    <w:r>
                      <w:t xml:space="preserve">      BALANCETE DA DESPESA</w:t>
                    </w:r>
                    <w:r>
                      <w:br/>
                      <w:t xml:space="preserve">           </w:t>
                    </w:r>
                    <w:r w:rsidR="00000000">
                      <w:t>Período:</w:t>
                    </w:r>
                    <w:r w:rsidR="00000000">
                      <w:rPr>
                        <w:spacing w:val="-13"/>
                      </w:rPr>
                      <w:t xml:space="preserve"> </w:t>
                    </w:r>
                    <w:r w:rsidR="00000000">
                      <w:t>Julho/2026</w:t>
                    </w:r>
                    <w:r w:rsidR="00000000">
                      <w:rPr>
                        <w:spacing w:val="-13"/>
                      </w:rPr>
                      <w:t xml:space="preserve"> </w:t>
                    </w:r>
                    <w:r w:rsidR="00000000">
                      <w:t>até</w:t>
                    </w:r>
                    <w:r w:rsidR="00000000">
                      <w:rPr>
                        <w:spacing w:val="-13"/>
                      </w:rPr>
                      <w:t xml:space="preserve"> </w:t>
                    </w:r>
                    <w:r w:rsidR="00000000">
                      <w:t>Julho/2026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b w:val="0"/>
        <w:noProof/>
      </w:rPr>
      <w:drawing>
        <wp:anchor distT="0" distB="0" distL="0" distR="0" simplePos="0" relativeHeight="486845440" behindDoc="1" locked="0" layoutInCell="1" allowOverlap="1" wp14:anchorId="0F913B13" wp14:editId="4110BA24">
          <wp:simplePos x="0" y="0"/>
          <wp:positionH relativeFrom="page">
            <wp:posOffset>330200</wp:posOffset>
          </wp:positionH>
          <wp:positionV relativeFrom="page">
            <wp:posOffset>254000</wp:posOffset>
          </wp:positionV>
          <wp:extent cx="839088" cy="8890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9088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b w:val="0"/>
        <w:noProof/>
      </w:rPr>
      <mc:AlternateContent>
        <mc:Choice Requires="wps">
          <w:drawing>
            <wp:anchor distT="0" distB="0" distL="0" distR="0" simplePos="0" relativeHeight="486846464" behindDoc="1" locked="0" layoutInCell="1" allowOverlap="1" wp14:anchorId="44BBD433" wp14:editId="74C8880F">
              <wp:simplePos x="0" y="0"/>
              <wp:positionH relativeFrom="page">
                <wp:posOffset>9988295</wp:posOffset>
              </wp:positionH>
              <wp:positionV relativeFrom="page">
                <wp:posOffset>1165003</wp:posOffset>
              </wp:positionV>
              <wp:extent cx="426084" cy="153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08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46B81C" w14:textId="77777777" w:rsidR="00D3656C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R$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1,00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BBD433" id="Textbox 3" o:spid="_x0000_s1028" type="#_x0000_t202" style="position:absolute;margin-left:786.5pt;margin-top:91.75pt;width:33.55pt;height:12.1pt;z-index:-164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iNXmAEAACEDAAAOAAAAZHJzL2Uyb0RvYy54bWysUsGO0zAQvSPxD5bvNGlZyipqugJWIKQV&#10;rLTwAa5jNxaxx8y4Tfr3jL1pi+CGuNjjmfHze2+8uZv8II4GyUFo5XJRS2GChs6FfSu/f/v46lYK&#10;Sip0aoBgWnkyJO+2L19sxtiYFfQwdAYFgwRqxtjKPqXYVBXp3nhFC4gmcNECepX4iPuqQzUyuh+q&#10;VV2vqxGwiwjaEHH2/rkotwXfWqPTV2vJJDG0krmlsmJZd3mtthvV7FHF3umZhvoHFl65wI9eoO5V&#10;UuKA7i8o7zQCgU0LDb4Ca502RQOrWdZ/qHnqVTRFC5tD8WIT/T9Y/eX4FB9RpOk9TDzAIoLiA+gf&#10;xN5UY6Rm7smeUkPcnYVOFn3eWYLgi+zt6eKnmZLQnLxZrevbGyk0l5ZvXq/fFr+r6+WIlD4Z8CIH&#10;rUQeVyGgjg+U8vOqObfMXJ6fz0TStJuE6zJn7syZHXQnljLyNFtJPw8KjRTD58B25dGfAzwHu3OA&#10;afgA5YNkRQHeHRJYVwhccWcCPIfCa/4zedC/n0vX9WdvfwEAAP//AwBQSwMEFAAGAAgAAAAhAHHO&#10;7MPiAAAADQEAAA8AAABkcnMvZG93bnJldi54bWxMj8FOwzAQRO9I/IO1SNyo3ZYmJcSpKgQnJEQa&#10;DhydeJtYjdchdtvw97inctvRjmbe5JvJ9uyEozeOJMxnAhhS47ShVsJX9fawBuaDIq16RyjhFz1s&#10;itubXGXananE0y60LIaQz5SELoQh49w3HVrlZ25Air+9G60KUY4t16M6x3Db84UQCbfKUGzo1IAv&#10;HTaH3dFK2H5T+Wp+PurPcl+aqnoS9J4cpLy/m7bPwAJO4WqGC35EhyIy1e5I2rM+6lW6jGNCvNbL&#10;FbCLJXkUc2C1hIVIU+BFzv+vKP4AAAD//wMAUEsBAi0AFAAGAAgAAAAhALaDOJL+AAAA4QEAABMA&#10;AAAAAAAAAAAAAAAAAAAAAFtDb250ZW50X1R5cGVzXS54bWxQSwECLQAUAAYACAAAACEAOP0h/9YA&#10;AACUAQAACwAAAAAAAAAAAAAAAAAvAQAAX3JlbHMvLnJlbHNQSwECLQAUAAYACAAAACEAyrIjV5gB&#10;AAAhAwAADgAAAAAAAAAAAAAAAAAuAgAAZHJzL2Uyb0RvYy54bWxQSwECLQAUAAYACAAAACEAcc7s&#10;w+IAAAANAQAADwAAAAAAAAAAAAAAAADyAwAAZHJzL2Rvd25yZXYueG1sUEsFBgAAAAAEAAQA8wAA&#10;AAEFAAAAAA==&#10;" filled="f" stroked="f">
              <v:textbox inset="0,0,0,0">
                <w:txbxContent>
                  <w:p w14:paraId="2F46B81C" w14:textId="77777777" w:rsidR="00D3656C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R$ </w:t>
                    </w:r>
                    <w:r>
                      <w:rPr>
                        <w:spacing w:val="-4"/>
                        <w:sz w:val="18"/>
                      </w:rPr>
                      <w:t>1,00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56C"/>
    <w:rsid w:val="00317DB0"/>
    <w:rsid w:val="0057329D"/>
    <w:rsid w:val="0081357E"/>
    <w:rsid w:val="00D3656C"/>
    <w:rsid w:val="00DD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DB257"/>
  <w15:docId w15:val="{9F89E4C4-182D-475D-9808-BDC619E5E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17D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7DB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317D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7DB0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lotech.com.br/" TargetMode="External"/><Relationship Id="rId1" Type="http://schemas.openxmlformats.org/officeDocument/2006/relationships/hyperlink" Target="http://www.elotech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792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2026-08-12T13:20:00Z</dcterms:created>
  <dcterms:modified xsi:type="dcterms:W3CDTF">2026-08-12T13:23:00Z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2026-08-12T00:00:00Z</vt:filetime>
  </property>
  <property fmtid="{D5CDD505-2E9C-101B-9397-08002B2CF9AE}" pid="4" name="Creator">
    <vt:lpwstr>JasperReports Library version 6.11.0-0c4056ccaa4d25a5a8c45672d2f764ea3498bebb</vt:lpwstr>
  </property>
  <property fmtid="{D5CDD505-2E9C-101B-9397-08002B2CF9AE}" pid="5" name="LastSaved">
    <vt:filetime>2026-08-12T00:00:00Z</vt:filetime>
  </property>
  <property fmtid="{D5CDD505-2E9C-101B-9397-08002B2CF9AE}" pid="6" name="Producer">
    <vt:lpwstr>iText 2.1.7 by 1T3XT</vt:lpwstr>
  </property>
</Properties>
</file>