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5"/>
        <w:gridCol w:w="1565"/>
        <w:gridCol w:w="1300"/>
        <w:gridCol w:w="1295"/>
        <w:gridCol w:w="1300"/>
        <w:gridCol w:w="1420"/>
        <w:gridCol w:w="1105"/>
        <w:gridCol w:w="1300"/>
      </w:tblGrid>
      <w:tr w:rsidR="003736B1" w14:paraId="415CACC4" w14:textId="77777777">
        <w:trPr>
          <w:trHeight w:val="390"/>
        </w:trPr>
        <w:tc>
          <w:tcPr>
            <w:tcW w:w="6755" w:type="dxa"/>
            <w:tcBorders>
              <w:top w:val="nil"/>
              <w:left w:val="nil"/>
              <w:right w:val="single" w:sz="4" w:space="0" w:color="000000"/>
            </w:tcBorders>
            <w:shd w:val="clear" w:color="auto" w:fill="CECCCC"/>
          </w:tcPr>
          <w:p w14:paraId="02E07A3E" w14:textId="77777777" w:rsidR="003736B1" w:rsidRDefault="00000000">
            <w:pPr>
              <w:pStyle w:val="TableParagraph"/>
              <w:tabs>
                <w:tab w:val="left" w:pos="3389"/>
                <w:tab w:val="left" w:pos="6229"/>
              </w:tabs>
              <w:spacing w:before="88"/>
              <w:ind w:left="121"/>
              <w:rPr>
                <w:sz w:val="18"/>
              </w:rPr>
            </w:pPr>
            <w:r>
              <w:rPr>
                <w:position w:val="1"/>
                <w:sz w:val="16"/>
              </w:rPr>
              <w:t>Red.</w:t>
            </w:r>
            <w:r>
              <w:rPr>
                <w:spacing w:val="47"/>
                <w:position w:val="1"/>
                <w:sz w:val="16"/>
              </w:rPr>
              <w:t xml:space="preserve">  </w:t>
            </w:r>
            <w:r>
              <w:rPr>
                <w:position w:val="1"/>
                <w:sz w:val="16"/>
              </w:rPr>
              <w:t>Nat.</w:t>
            </w:r>
            <w:r>
              <w:rPr>
                <w:spacing w:val="67"/>
                <w:w w:val="150"/>
                <w:position w:val="1"/>
                <w:sz w:val="16"/>
              </w:rPr>
              <w:t xml:space="preserve"> </w:t>
            </w:r>
            <w:r>
              <w:rPr>
                <w:sz w:val="18"/>
              </w:rPr>
              <w:t xml:space="preserve">Cód. </w:t>
            </w:r>
            <w:r>
              <w:rPr>
                <w:spacing w:val="-2"/>
                <w:sz w:val="18"/>
              </w:rPr>
              <w:t>Despesa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Descrição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Fonte</w:t>
            </w:r>
          </w:p>
        </w:tc>
        <w:tc>
          <w:tcPr>
            <w:tcW w:w="1565" w:type="dxa"/>
            <w:tcBorders>
              <w:top w:val="nil"/>
              <w:left w:val="single" w:sz="4" w:space="0" w:color="000000"/>
            </w:tcBorders>
            <w:shd w:val="clear" w:color="auto" w:fill="CECCCC"/>
          </w:tcPr>
          <w:p w14:paraId="78BE5B9C" w14:textId="77777777" w:rsidR="003736B1" w:rsidRDefault="00000000">
            <w:pPr>
              <w:pStyle w:val="TableParagraph"/>
              <w:spacing w:before="99"/>
              <w:ind w:left="185"/>
              <w:rPr>
                <w:sz w:val="16"/>
              </w:rPr>
            </w:pPr>
            <w:r>
              <w:rPr>
                <w:sz w:val="16"/>
              </w:rPr>
              <w:t xml:space="preserve">Desp. </w:t>
            </w:r>
            <w:r>
              <w:rPr>
                <w:spacing w:val="-2"/>
                <w:sz w:val="16"/>
              </w:rPr>
              <w:t>Atualizada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CECCCC"/>
          </w:tcPr>
          <w:p w14:paraId="39CD6DA1" w14:textId="77777777" w:rsidR="003736B1" w:rsidRDefault="00000000">
            <w:pPr>
              <w:pStyle w:val="TableParagraph"/>
              <w:spacing w:before="88"/>
              <w:ind w:left="164"/>
              <w:rPr>
                <w:sz w:val="18"/>
              </w:rPr>
            </w:pPr>
            <w:r>
              <w:rPr>
                <w:spacing w:val="-2"/>
                <w:sz w:val="18"/>
              </w:rPr>
              <w:t>Empenhado</w:t>
            </w:r>
          </w:p>
        </w:tc>
        <w:tc>
          <w:tcPr>
            <w:tcW w:w="1295" w:type="dxa"/>
            <w:tcBorders>
              <w:top w:val="nil"/>
              <w:right w:val="single" w:sz="4" w:space="0" w:color="000000"/>
            </w:tcBorders>
            <w:shd w:val="clear" w:color="auto" w:fill="CECCCC"/>
          </w:tcPr>
          <w:p w14:paraId="18F390EF" w14:textId="77777777" w:rsidR="003736B1" w:rsidRDefault="00000000">
            <w:pPr>
              <w:pStyle w:val="TableParagraph"/>
              <w:spacing w:before="88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Liquidado</w:t>
            </w:r>
          </w:p>
        </w:tc>
        <w:tc>
          <w:tcPr>
            <w:tcW w:w="1300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ECCCC"/>
          </w:tcPr>
          <w:p w14:paraId="530BD353" w14:textId="77777777" w:rsidR="003736B1" w:rsidRDefault="00000000">
            <w:pPr>
              <w:pStyle w:val="TableParagraph"/>
              <w:spacing w:before="88"/>
              <w:ind w:left="449"/>
              <w:rPr>
                <w:sz w:val="18"/>
              </w:rPr>
            </w:pPr>
            <w:r>
              <w:rPr>
                <w:spacing w:val="-4"/>
                <w:sz w:val="18"/>
              </w:rPr>
              <w:t>Pago</w:t>
            </w:r>
          </w:p>
        </w:tc>
        <w:tc>
          <w:tcPr>
            <w:tcW w:w="1420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ECCCC"/>
          </w:tcPr>
          <w:p w14:paraId="07B70154" w14:textId="77777777" w:rsidR="003736B1" w:rsidRDefault="00000000">
            <w:pPr>
              <w:pStyle w:val="TableParagraph"/>
              <w:spacing w:before="88"/>
              <w:ind w:left="299"/>
              <w:rPr>
                <w:sz w:val="18"/>
              </w:rPr>
            </w:pPr>
            <w:r>
              <w:rPr>
                <w:sz w:val="18"/>
              </w:rPr>
              <w:t xml:space="preserve">Sld. </w:t>
            </w:r>
            <w:r>
              <w:rPr>
                <w:spacing w:val="-2"/>
                <w:sz w:val="18"/>
              </w:rPr>
              <w:t>Pagar</w:t>
            </w:r>
          </w:p>
        </w:tc>
        <w:tc>
          <w:tcPr>
            <w:tcW w:w="1105" w:type="dxa"/>
            <w:tcBorders>
              <w:top w:val="nil"/>
              <w:left w:val="single" w:sz="4" w:space="0" w:color="000000"/>
            </w:tcBorders>
            <w:shd w:val="clear" w:color="auto" w:fill="CECCCC"/>
          </w:tcPr>
          <w:p w14:paraId="12BAB5C1" w14:textId="77777777" w:rsidR="003736B1" w:rsidRDefault="00000000">
            <w:pPr>
              <w:pStyle w:val="TableParagraph"/>
              <w:spacing w:before="88"/>
              <w:ind w:left="124"/>
              <w:rPr>
                <w:sz w:val="18"/>
              </w:rPr>
            </w:pPr>
            <w:r>
              <w:rPr>
                <w:spacing w:val="-2"/>
                <w:sz w:val="18"/>
              </w:rPr>
              <w:t>Reservado</w:t>
            </w:r>
          </w:p>
        </w:tc>
        <w:tc>
          <w:tcPr>
            <w:tcW w:w="1300" w:type="dxa"/>
            <w:tcBorders>
              <w:top w:val="nil"/>
            </w:tcBorders>
            <w:shd w:val="clear" w:color="auto" w:fill="CECCCC"/>
          </w:tcPr>
          <w:p w14:paraId="1FDB7678" w14:textId="77777777" w:rsidR="003736B1" w:rsidRDefault="00000000">
            <w:pPr>
              <w:pStyle w:val="TableParagraph"/>
              <w:spacing w:before="88"/>
              <w:ind w:left="79"/>
              <w:rPr>
                <w:sz w:val="18"/>
              </w:rPr>
            </w:pPr>
            <w:r>
              <w:rPr>
                <w:spacing w:val="-2"/>
                <w:sz w:val="18"/>
              </w:rPr>
              <w:t>Sld.Empenhar</w:t>
            </w:r>
          </w:p>
        </w:tc>
      </w:tr>
    </w:tbl>
    <w:p w14:paraId="1B5CA682" w14:textId="77777777" w:rsidR="003736B1" w:rsidRDefault="00000000">
      <w:pPr>
        <w:pStyle w:val="Corpodetexto"/>
        <w:rPr>
          <w:rFonts w:ascii="Times New Roman"/>
          <w:b w:val="0"/>
          <w:sz w:val="12"/>
        </w:rPr>
      </w:pPr>
      <w:r>
        <w:rPr>
          <w:rFonts w:ascii="Times New Roman"/>
          <w:b w:val="0"/>
          <w:noProof/>
          <w:sz w:val="12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7159CACE" wp14:editId="1CC62CE3">
                <wp:simplePos x="0" y="0"/>
                <wp:positionH relativeFrom="page">
                  <wp:posOffset>196070</wp:posOffset>
                </wp:positionH>
                <wp:positionV relativeFrom="page">
                  <wp:posOffset>1614657</wp:posOffset>
                </wp:positionV>
                <wp:extent cx="10263505" cy="514921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63505" cy="5149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8"/>
                              <w:gridCol w:w="510"/>
                              <w:gridCol w:w="2511"/>
                              <w:gridCol w:w="3063"/>
                              <w:gridCol w:w="760"/>
                              <w:gridCol w:w="1451"/>
                              <w:gridCol w:w="1301"/>
                              <w:gridCol w:w="1301"/>
                              <w:gridCol w:w="1428"/>
                              <w:gridCol w:w="1378"/>
                              <w:gridCol w:w="968"/>
                              <w:gridCol w:w="1033"/>
                            </w:tblGrid>
                            <w:tr w:rsidR="003736B1" w14:paraId="7820018D" w14:textId="77777777">
                              <w:trPr>
                                <w:trHeight w:val="134"/>
                              </w:trPr>
                              <w:tc>
                                <w:tcPr>
                                  <w:tcW w:w="6432" w:type="dxa"/>
                                  <w:gridSpan w:val="4"/>
                                </w:tcPr>
                                <w:p w14:paraId="05D16D65" w14:textId="77777777" w:rsidR="003736B1" w:rsidRDefault="00000000">
                                  <w:pPr>
                                    <w:pStyle w:val="TableParagraph"/>
                                    <w:spacing w:line="114" w:lineRule="exact"/>
                                    <w:ind w:left="91"/>
                                    <w:rPr>
                                      <w:rFonts w:ascii="Arial" w:hAns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2"/>
                                    </w:rPr>
                                    <w:t xml:space="preserve">01.001.01.031.0001.2001 - MANUTENÇÃO ATIVIDADES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2"/>
                                    </w:rPr>
                                    <w:t>LEGISLATIVAS.1</w:t>
                                  </w:r>
                                </w:p>
                              </w:tc>
                              <w:tc>
                                <w:tcPr>
                                  <w:tcW w:w="2211" w:type="dxa"/>
                                  <w:gridSpan w:val="2"/>
                                </w:tcPr>
                                <w:p w14:paraId="4E5E8113" w14:textId="77777777" w:rsidR="003736B1" w:rsidRDefault="00000000">
                                  <w:pPr>
                                    <w:pStyle w:val="TableParagraph"/>
                                    <w:spacing w:line="114" w:lineRule="exact"/>
                                    <w:ind w:left="1158"/>
                                    <w:rPr>
                                      <w:rFonts w:asci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2"/>
                                    </w:rPr>
                                    <w:t>8.640.000,00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1A8A9763" w14:textId="77777777" w:rsidR="003736B1" w:rsidRDefault="00000000">
                                  <w:pPr>
                                    <w:pStyle w:val="TableParagraph"/>
                                    <w:spacing w:line="114" w:lineRule="exact"/>
                                    <w:ind w:right="350"/>
                                    <w:jc w:val="right"/>
                                    <w:rPr>
                                      <w:rFonts w:asci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2"/>
                                    </w:rPr>
                                    <w:t>428.430,13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1DE7081" w14:textId="77777777" w:rsidR="003736B1" w:rsidRDefault="00000000">
                                  <w:pPr>
                                    <w:pStyle w:val="TableParagraph"/>
                                    <w:spacing w:line="114" w:lineRule="exact"/>
                                    <w:ind w:right="351"/>
                                    <w:jc w:val="right"/>
                                    <w:rPr>
                                      <w:rFonts w:asci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2"/>
                                    </w:rPr>
                                    <w:t>427.522,33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5D8EDFE6" w14:textId="77777777" w:rsidR="003736B1" w:rsidRDefault="00000000">
                                  <w:pPr>
                                    <w:pStyle w:val="TableParagraph"/>
                                    <w:spacing w:line="114" w:lineRule="exact"/>
                                    <w:ind w:right="479"/>
                                    <w:jc w:val="right"/>
                                    <w:rPr>
                                      <w:rFonts w:asci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2"/>
                                    </w:rPr>
                                    <w:t>427.522,33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4D306EFE" w14:textId="77777777" w:rsidR="003736B1" w:rsidRDefault="00000000">
                                  <w:pPr>
                                    <w:pStyle w:val="TableParagraph"/>
                                    <w:spacing w:line="114" w:lineRule="exact"/>
                                    <w:ind w:right="437"/>
                                    <w:jc w:val="right"/>
                                    <w:rPr>
                                      <w:rFonts w:asci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2"/>
                                    </w:rPr>
                                    <w:t>1.033,80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561EEA74" w14:textId="77777777" w:rsidR="003736B1" w:rsidRDefault="00000000">
                                  <w:pPr>
                                    <w:pStyle w:val="TableParagraph"/>
                                    <w:spacing w:line="114" w:lineRule="exact"/>
                                    <w:ind w:right="305"/>
                                    <w:jc w:val="right"/>
                                    <w:rPr>
                                      <w:rFonts w:asci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7B15385B" w14:textId="77777777" w:rsidR="003736B1" w:rsidRDefault="00000000">
                                  <w:pPr>
                                    <w:pStyle w:val="TableParagraph"/>
                                    <w:spacing w:line="114" w:lineRule="exact"/>
                                    <w:ind w:right="38"/>
                                    <w:jc w:val="right"/>
                                    <w:rPr>
                                      <w:rFonts w:asci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2"/>
                                    </w:rPr>
                                    <w:t>4.508.245,70</w:t>
                                  </w:r>
                                </w:p>
                              </w:tc>
                            </w:tr>
                            <w:tr w:rsidR="003736B1" w14:paraId="6E314069" w14:textId="77777777">
                              <w:trPr>
                                <w:trHeight w:val="434"/>
                              </w:trPr>
                              <w:tc>
                                <w:tcPr>
                                  <w:tcW w:w="348" w:type="dxa"/>
                                </w:tcPr>
                                <w:p w14:paraId="7EE88038" w14:textId="77777777" w:rsidR="003736B1" w:rsidRDefault="003736B1">
                                  <w:pPr>
                                    <w:pStyle w:val="TableParagraph"/>
                                    <w:spacing w:before="44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388BEA3E" w14:textId="77777777" w:rsidR="003736B1" w:rsidRDefault="00000000">
                                  <w:pPr>
                                    <w:pStyle w:val="TableParagraph"/>
                                    <w:ind w:left="3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6AA616C6" w14:textId="77777777" w:rsidR="003736B1" w:rsidRDefault="003736B1">
                                  <w:pPr>
                                    <w:pStyle w:val="TableParagraph"/>
                                    <w:spacing w:before="44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00C4AA5C" w14:textId="77777777" w:rsidR="003736B1" w:rsidRDefault="00000000">
                                  <w:pPr>
                                    <w:pStyle w:val="TableParagraph"/>
                                    <w:ind w:right="4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13C84BA3" w14:textId="77777777" w:rsidR="003736B1" w:rsidRDefault="003736B1">
                                  <w:pPr>
                                    <w:pStyle w:val="TableParagraph"/>
                                    <w:spacing w:before="44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060A793F" w14:textId="77777777" w:rsidR="003736B1" w:rsidRDefault="00000000">
                                  <w:pPr>
                                    <w:pStyle w:val="TableParagraph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01.001.01.031.0001.2001.3.1.90.08.00.00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5ADA1A5F" w14:textId="77777777" w:rsidR="003736B1" w:rsidRDefault="003736B1">
                                  <w:pPr>
                                    <w:pStyle w:val="TableParagraph"/>
                                    <w:spacing w:before="44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7C32A4B5" w14:textId="77777777" w:rsidR="003736B1" w:rsidRDefault="00000000">
                                  <w:pPr>
                                    <w:pStyle w:val="TableParagraph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OUTROS BENEFÍCIOS ASSISTENCIAIS </w:t>
                                  </w: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3DE5B561" w14:textId="77777777" w:rsidR="003736B1" w:rsidRDefault="003736B1">
                                  <w:pPr>
                                    <w:pStyle w:val="TableParagraph"/>
                                    <w:spacing w:before="44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306C2D5F" w14:textId="77777777" w:rsidR="003736B1" w:rsidRDefault="00000000">
                                  <w:pPr>
                                    <w:pStyle w:val="TableParagraph"/>
                                    <w:ind w:right="106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411554E7" w14:textId="77777777" w:rsidR="003736B1" w:rsidRDefault="003736B1">
                                  <w:pPr>
                                    <w:pStyle w:val="TableParagraph"/>
                                    <w:spacing w:before="44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6A66EF04" w14:textId="77777777" w:rsidR="003736B1" w:rsidRDefault="00000000">
                                  <w:pPr>
                                    <w:pStyle w:val="TableParagraph"/>
                                    <w:ind w:right="34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09EC6923" w14:textId="77777777" w:rsidR="003736B1" w:rsidRDefault="003736B1">
                                  <w:pPr>
                                    <w:pStyle w:val="TableParagraph"/>
                                    <w:spacing w:before="44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4D8A20C8" w14:textId="77777777" w:rsidR="003736B1" w:rsidRDefault="00000000">
                                  <w:pPr>
                                    <w:pStyle w:val="TableParagraph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471873EB" w14:textId="77777777" w:rsidR="003736B1" w:rsidRDefault="003736B1">
                                  <w:pPr>
                                    <w:pStyle w:val="TableParagraph"/>
                                    <w:spacing w:before="44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1023E15B" w14:textId="77777777" w:rsidR="003736B1" w:rsidRDefault="00000000">
                                  <w:pPr>
                                    <w:pStyle w:val="TableParagraph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4B891183" w14:textId="77777777" w:rsidR="003736B1" w:rsidRDefault="003736B1">
                                  <w:pPr>
                                    <w:pStyle w:val="TableParagraph"/>
                                    <w:spacing w:before="44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6471A3EE" w14:textId="77777777" w:rsidR="003736B1" w:rsidRDefault="00000000">
                                  <w:pPr>
                                    <w:pStyle w:val="TableParagraph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76AADD64" w14:textId="77777777" w:rsidR="003736B1" w:rsidRDefault="003736B1">
                                  <w:pPr>
                                    <w:pStyle w:val="TableParagraph"/>
                                    <w:spacing w:before="44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13FC2FCE" w14:textId="77777777" w:rsidR="003736B1" w:rsidRDefault="00000000">
                                  <w:pPr>
                                    <w:pStyle w:val="TableParagraph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4CC2A9A8" w14:textId="77777777" w:rsidR="003736B1" w:rsidRDefault="003736B1">
                                  <w:pPr>
                                    <w:pStyle w:val="TableParagraph"/>
                                    <w:spacing w:before="44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62F3783B" w14:textId="77777777" w:rsidR="003736B1" w:rsidRDefault="00000000">
                                  <w:pPr>
                                    <w:pStyle w:val="TableParagraph"/>
                                    <w:ind w:right="30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31586659" w14:textId="77777777" w:rsidR="003736B1" w:rsidRDefault="003736B1">
                                  <w:pPr>
                                    <w:pStyle w:val="TableParagraph"/>
                                    <w:spacing w:before="44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275B21ED" w14:textId="77777777" w:rsidR="003736B1" w:rsidRDefault="00000000">
                                  <w:pPr>
                                    <w:pStyle w:val="TableParagraph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10.000,00</w:t>
                                  </w:r>
                                </w:p>
                              </w:tc>
                            </w:tr>
                            <w:tr w:rsidR="003736B1" w14:paraId="0E68305D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7280E8A3" w14:textId="77777777" w:rsidR="003736B1" w:rsidRDefault="00000000">
                                  <w:pPr>
                                    <w:pStyle w:val="TableParagraph"/>
                                    <w:spacing w:before="7"/>
                                    <w:ind w:left="3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5669B604" w14:textId="77777777" w:rsidR="003736B1" w:rsidRDefault="00000000">
                                  <w:pPr>
                                    <w:pStyle w:val="TableParagraph"/>
                                    <w:spacing w:before="7"/>
                                    <w:ind w:right="4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30789A96" w14:textId="77777777" w:rsidR="003736B1" w:rsidRDefault="00000000">
                                  <w:pPr>
                                    <w:pStyle w:val="TableParagraph"/>
                                    <w:spacing w:before="7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01.001.01.031.0001.2001.3.1.90.11.00.00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1DCF2BE2" w14:textId="77777777" w:rsidR="003736B1" w:rsidRDefault="00000000">
                                  <w:pPr>
                                    <w:pStyle w:val="TableParagraph"/>
                                    <w:spacing w:before="7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VENCIMENTOS E VANTAGENS FIXAS </w:t>
                                  </w: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2FD34A34" w14:textId="77777777" w:rsidR="003736B1" w:rsidRDefault="00000000">
                                  <w:pPr>
                                    <w:pStyle w:val="TableParagraph"/>
                                    <w:spacing w:before="7"/>
                                    <w:ind w:right="106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57D28335" w14:textId="77777777" w:rsidR="003736B1" w:rsidRDefault="00000000">
                                  <w:pPr>
                                    <w:pStyle w:val="TableParagraph"/>
                                    <w:spacing w:before="7"/>
                                    <w:ind w:right="34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6.327.880,00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42006BAF" w14:textId="77777777" w:rsidR="003736B1" w:rsidRDefault="00000000">
                                  <w:pPr>
                                    <w:pStyle w:val="TableParagraph"/>
                                    <w:spacing w:before="7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343.945,48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252FF3D7" w14:textId="77777777" w:rsidR="003736B1" w:rsidRDefault="00000000">
                                  <w:pPr>
                                    <w:pStyle w:val="TableParagraph"/>
                                    <w:spacing w:before="7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343.945,48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3BAA3BB9" w14:textId="77777777" w:rsidR="003736B1" w:rsidRDefault="00000000">
                                  <w:pPr>
                                    <w:pStyle w:val="TableParagraph"/>
                                    <w:spacing w:before="7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343.945,48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0CC20007" w14:textId="77777777" w:rsidR="003736B1" w:rsidRDefault="00000000">
                                  <w:pPr>
                                    <w:pStyle w:val="TableParagraph"/>
                                    <w:spacing w:before="7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0987BB87" w14:textId="77777777" w:rsidR="003736B1" w:rsidRDefault="00000000">
                                  <w:pPr>
                                    <w:pStyle w:val="TableParagraph"/>
                                    <w:spacing w:before="7"/>
                                    <w:ind w:right="30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3731D940" w14:textId="77777777" w:rsidR="003736B1" w:rsidRDefault="00000000">
                                  <w:pPr>
                                    <w:pStyle w:val="TableParagraph"/>
                                    <w:spacing w:before="7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2.965.761,70</w:t>
                                  </w:r>
                                </w:p>
                              </w:tc>
                            </w:tr>
                            <w:tr w:rsidR="003736B1" w14:paraId="42DD969F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348" w:type="dxa"/>
                                </w:tcPr>
                                <w:p w14:paraId="4E141788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73D79BA3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317AB740" w14:textId="77777777" w:rsidR="003736B1" w:rsidRDefault="00000000">
                                  <w:pPr>
                                    <w:pStyle w:val="TableParagraph"/>
                                    <w:spacing w:before="17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3.1.90.11.01.01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4BD4CF9E" w14:textId="77777777" w:rsidR="003736B1" w:rsidRDefault="00000000">
                                  <w:pPr>
                                    <w:pStyle w:val="TableParagraph"/>
                                    <w:spacing w:before="17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VENCIMENTOS E VANTAGENS FIXAS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PESSOAL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3E2DB12C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79F2B77A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6F75C2FF" w14:textId="77777777" w:rsidR="003736B1" w:rsidRDefault="00000000">
                                  <w:pPr>
                                    <w:pStyle w:val="TableParagraph"/>
                                    <w:spacing w:before="17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264.172,34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13C69E43" w14:textId="77777777" w:rsidR="003736B1" w:rsidRDefault="00000000">
                                  <w:pPr>
                                    <w:pStyle w:val="TableParagraph"/>
                                    <w:spacing w:before="17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264.172,34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45B219ED" w14:textId="77777777" w:rsidR="003736B1" w:rsidRDefault="00000000">
                                  <w:pPr>
                                    <w:pStyle w:val="TableParagraph"/>
                                    <w:spacing w:before="17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264.172,34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5C996BAB" w14:textId="77777777" w:rsidR="003736B1" w:rsidRDefault="00000000">
                                  <w:pPr>
                                    <w:pStyle w:val="TableParagraph"/>
                                    <w:spacing w:before="17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04C45F68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7C8CDBEA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3736B1" w14:paraId="71D35C7D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49E819EB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68372323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264BDC98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3.1.90.11.75.03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475A75C1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SUBSÍDIOS DOS VEREADORES E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PRESIDENTE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74645257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47B7BCA8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6ECD45FB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79.773,14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4029CED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79.773,14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034B1BEC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79.773,14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737AEED1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4E28D013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0EC334F5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3736B1" w14:paraId="67B779A8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54901E2C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left="3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37E25414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4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00C051CB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01.001.01.031.0001.2001.3.1.90.13.00.00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6D0E9A02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CONTRIBUIÇÕES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PATRONAIS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64372095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106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31E9E20D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4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423.200,00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7491D21A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14.922,65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1936374B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14.922,65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4FF3F7DC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14.922,65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5D7894ED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75F6386A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0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01DF1F11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288.896,15</w:t>
                                  </w:r>
                                </w:p>
                              </w:tc>
                            </w:tr>
                            <w:tr w:rsidR="003736B1" w14:paraId="5935116A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04C321DD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4CF6E11E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362720D4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3.1.90.13.02.03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16233232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INSS - SUBSÍDIOS DO PRESIDENTE </w:t>
                                  </w: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DA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5F495F16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1CD1AE4E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33189B9C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2.114,75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2168F21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2.114,75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467DCE90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2.114,75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636A4187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7E60C25D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610D6052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3736B1" w14:paraId="2D66EEB8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63E9F15D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20DD5F2B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6798BB0D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3.1.90.13.02.04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694CD808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INSS - SUBSÍDIOS DOS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VEREADORES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4408A3D7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1A824F64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142C7278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12.807,90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08300F7B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12.807,90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36CEA9C4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12.807,90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31539401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6E61AEFF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3483552A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3736B1" w14:paraId="134A7600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348" w:type="dxa"/>
                                </w:tcPr>
                                <w:p w14:paraId="60E0E71A" w14:textId="77777777" w:rsidR="003736B1" w:rsidRDefault="00000000">
                                  <w:pPr>
                                    <w:pStyle w:val="TableParagraph"/>
                                    <w:spacing w:before="29"/>
                                    <w:ind w:left="3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2F0EBD9E" w14:textId="77777777" w:rsidR="003736B1" w:rsidRDefault="00000000">
                                  <w:pPr>
                                    <w:pStyle w:val="TableParagraph"/>
                                    <w:spacing w:before="29"/>
                                    <w:ind w:right="4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638D22D3" w14:textId="77777777" w:rsidR="003736B1" w:rsidRDefault="00000000">
                                  <w:pPr>
                                    <w:pStyle w:val="TableParagraph"/>
                                    <w:spacing w:before="29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01.001.01.031.0001.2001.3.1.91.08.00.00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387DDCFB" w14:textId="77777777" w:rsidR="003736B1" w:rsidRDefault="00000000">
                                  <w:pPr>
                                    <w:pStyle w:val="TableParagraph"/>
                                    <w:spacing w:before="2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OUTROS BENEFÍCIOS ASSISTENCIAIS </w:t>
                                  </w: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4F936B57" w14:textId="77777777" w:rsidR="003736B1" w:rsidRDefault="00000000">
                                  <w:pPr>
                                    <w:pStyle w:val="TableParagraph"/>
                                    <w:spacing w:before="29"/>
                                    <w:ind w:right="106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6589C07F" w14:textId="77777777" w:rsidR="003736B1" w:rsidRDefault="00000000">
                                  <w:pPr>
                                    <w:pStyle w:val="TableParagraph"/>
                                    <w:spacing w:before="29"/>
                                    <w:ind w:right="34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7.491,00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70AAA472" w14:textId="77777777" w:rsidR="003736B1" w:rsidRDefault="00000000">
                                  <w:pPr>
                                    <w:pStyle w:val="TableParagraph"/>
                                    <w:spacing w:before="29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D73A139" w14:textId="77777777" w:rsidR="003736B1" w:rsidRDefault="00000000">
                                  <w:pPr>
                                    <w:pStyle w:val="TableParagraph"/>
                                    <w:spacing w:before="29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37FCF2A1" w14:textId="77777777" w:rsidR="003736B1" w:rsidRDefault="00000000">
                                  <w:pPr>
                                    <w:pStyle w:val="TableParagraph"/>
                                    <w:spacing w:before="29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7DF4EC0B" w14:textId="77777777" w:rsidR="003736B1" w:rsidRDefault="00000000">
                                  <w:pPr>
                                    <w:pStyle w:val="TableParagraph"/>
                                    <w:spacing w:before="2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38104EDE" w14:textId="77777777" w:rsidR="003736B1" w:rsidRDefault="00000000">
                                  <w:pPr>
                                    <w:pStyle w:val="TableParagraph"/>
                                    <w:spacing w:before="29"/>
                                    <w:ind w:right="30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64AE71A3" w14:textId="77777777" w:rsidR="003736B1" w:rsidRDefault="00000000">
                                  <w:pPr>
                                    <w:pStyle w:val="TableParagraph"/>
                                    <w:spacing w:before="29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7.491,00</w:t>
                                  </w:r>
                                </w:p>
                              </w:tc>
                            </w:tr>
                            <w:tr w:rsidR="003736B1" w14:paraId="5961E95B" w14:textId="77777777">
                              <w:trPr>
                                <w:trHeight w:val="217"/>
                              </w:trPr>
                              <w:tc>
                                <w:tcPr>
                                  <w:tcW w:w="348" w:type="dxa"/>
                                </w:tcPr>
                                <w:p w14:paraId="2A9D942D" w14:textId="77777777" w:rsidR="003736B1" w:rsidRDefault="00000000">
                                  <w:pPr>
                                    <w:pStyle w:val="TableParagraph"/>
                                    <w:spacing w:before="7"/>
                                    <w:ind w:left="3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7A4A4255" w14:textId="77777777" w:rsidR="003736B1" w:rsidRDefault="00000000">
                                  <w:pPr>
                                    <w:pStyle w:val="TableParagraph"/>
                                    <w:spacing w:before="7"/>
                                    <w:ind w:right="4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0DDFBBBB" w14:textId="77777777" w:rsidR="003736B1" w:rsidRDefault="00000000">
                                  <w:pPr>
                                    <w:pStyle w:val="TableParagraph"/>
                                    <w:spacing w:before="7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01.001.01.031.0001.2001.3.1.91.13.00.00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5B31AA5B" w14:textId="77777777" w:rsidR="003736B1" w:rsidRDefault="00000000">
                                  <w:pPr>
                                    <w:pStyle w:val="TableParagraph"/>
                                    <w:spacing w:before="7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CONTRIBUIÇÕES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PATRONAIS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1B615275" w14:textId="77777777" w:rsidR="003736B1" w:rsidRDefault="00000000">
                                  <w:pPr>
                                    <w:pStyle w:val="TableParagraph"/>
                                    <w:spacing w:before="7"/>
                                    <w:ind w:right="106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7FA50D78" w14:textId="77777777" w:rsidR="003736B1" w:rsidRDefault="00000000">
                                  <w:pPr>
                                    <w:pStyle w:val="TableParagraph"/>
                                    <w:spacing w:before="7"/>
                                    <w:ind w:right="34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431.429,00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7A02B2EB" w14:textId="77777777" w:rsidR="003736B1" w:rsidRDefault="00000000">
                                  <w:pPr>
                                    <w:pStyle w:val="TableParagraph"/>
                                    <w:spacing w:before="7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26.158,07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496EB2A" w14:textId="77777777" w:rsidR="003736B1" w:rsidRDefault="00000000">
                                  <w:pPr>
                                    <w:pStyle w:val="TableParagraph"/>
                                    <w:spacing w:before="7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26.158,07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3CC88599" w14:textId="77777777" w:rsidR="003736B1" w:rsidRDefault="00000000">
                                  <w:pPr>
                                    <w:pStyle w:val="TableParagraph"/>
                                    <w:spacing w:before="7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26.158,07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73BA022A" w14:textId="77777777" w:rsidR="003736B1" w:rsidRDefault="00000000">
                                  <w:pPr>
                                    <w:pStyle w:val="TableParagraph"/>
                                    <w:spacing w:before="7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41F1FF51" w14:textId="77777777" w:rsidR="003736B1" w:rsidRDefault="00000000">
                                  <w:pPr>
                                    <w:pStyle w:val="TableParagraph"/>
                                    <w:spacing w:before="7"/>
                                    <w:ind w:right="30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7BDC9C37" w14:textId="77777777" w:rsidR="003736B1" w:rsidRDefault="00000000">
                                  <w:pPr>
                                    <w:pStyle w:val="TableParagraph"/>
                                    <w:spacing w:before="7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189.952,73</w:t>
                                  </w:r>
                                </w:p>
                              </w:tc>
                            </w:tr>
                            <w:tr w:rsidR="003736B1" w14:paraId="5F532CAC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1C42402C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34A491FB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2881144A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3.1.91.13.08.01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7AF42702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CONTRIB. PREV. - RPPS - PESSOAL ATIVO </w:t>
                                  </w: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0389668D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492FD536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4B1355FA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26.158,07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3FD63E19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26.158,07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19191C9A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26.158,07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736AF96A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69EF3D8F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1A198014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3736B1" w14:paraId="52B48D45" w14:textId="77777777">
                              <w:trPr>
                                <w:trHeight w:val="26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14E59F2C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left="3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481828E9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4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61E648E3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01.001.01.031.0001.2001.3.3.90.14.00.00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5A8708ED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DIÁRIAS - PESSOAL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CIVIL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096E4B7C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106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6752904A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4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65764238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04D7484C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51FD38F1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7A7E4B44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5A1A681D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0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4218F67A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98.500,00</w:t>
                                  </w:r>
                                </w:p>
                              </w:tc>
                            </w:tr>
                            <w:tr w:rsidR="003736B1" w14:paraId="05D566FD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739C7FEE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left="3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55E4D4EE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4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46C997E3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01.001.01.031.0001.2001.3.3.90.30.00.00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3ED4A8BF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MATERIAL DE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CONSUMO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7F5A7396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106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4C113747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4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150.000,00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4B828D50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3.945,00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6A740CD4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3.945,00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011D07E5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3.945,00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51C49EBA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7F0A2ACC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0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4418C89F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125.816,29</w:t>
                                  </w:r>
                                </w:p>
                              </w:tc>
                            </w:tr>
                            <w:tr w:rsidR="003736B1" w14:paraId="23C2E884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66DCA89D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3A3D6B6C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614EE6A6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3.3.90.30.26.00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2AF35508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MATERIAL ELÉTRICO E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ELETRÔNICO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5411EEDE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4F05A81E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270F6F33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2.005,00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1629CB60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2.005,00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5C6BDF2A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2.005,00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315D3E6D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6130B237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2431C0EC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3736B1" w14:paraId="75F12328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075ECE13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5B145244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35A4F0B7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3.3.90.30.28.00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13B3798B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MATERIAL DE PROTEÇÃO E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SEGURANÇA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674A93E6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3318C68E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88613EB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815,00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2AB71283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815,00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4C4DF3E5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815,00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65927CE5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3FCE3BD4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65D9F74D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3736B1" w14:paraId="1E8EC005" w14:textId="77777777">
                              <w:trPr>
                                <w:trHeight w:val="21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3EDE9BBC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7D094BD7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68AF816C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3.3.90.30.50.00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3004F210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BANDEIRAS, FLÂMULAS E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INSÍGNIAS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48C723E2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1AB8674D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2F5FB26A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1.125,00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054C6441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1.125,00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5EAEB9A0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1.125,00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701408D0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4BA2FDA9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46EA1E07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3736B1" w14:paraId="1F7FFFAF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6569529C" w14:textId="77777777" w:rsidR="003736B1" w:rsidRDefault="00000000">
                                  <w:pPr>
                                    <w:pStyle w:val="TableParagraph"/>
                                    <w:spacing w:before="29"/>
                                    <w:ind w:left="3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14931FDD" w14:textId="77777777" w:rsidR="003736B1" w:rsidRDefault="00000000">
                                  <w:pPr>
                                    <w:pStyle w:val="TableParagraph"/>
                                    <w:spacing w:before="29"/>
                                    <w:ind w:right="4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6B3A180E" w14:textId="77777777" w:rsidR="003736B1" w:rsidRDefault="00000000">
                                  <w:pPr>
                                    <w:pStyle w:val="TableParagraph"/>
                                    <w:spacing w:before="29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01.001.01.031.0001.2001.3.3.90.33.00.00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2EB9C8D3" w14:textId="77777777" w:rsidR="003736B1" w:rsidRDefault="00000000">
                                  <w:pPr>
                                    <w:pStyle w:val="TableParagraph"/>
                                    <w:spacing w:before="2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PASSAGENS E DESPESAS COM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LOCOMOÇÃO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285A0452" w14:textId="77777777" w:rsidR="003736B1" w:rsidRDefault="00000000">
                                  <w:pPr>
                                    <w:pStyle w:val="TableParagraph"/>
                                    <w:spacing w:before="29"/>
                                    <w:ind w:right="106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20648413" w14:textId="77777777" w:rsidR="003736B1" w:rsidRDefault="00000000">
                                  <w:pPr>
                                    <w:pStyle w:val="TableParagraph"/>
                                    <w:spacing w:before="29"/>
                                    <w:ind w:right="34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55.000,00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4B2B8EEA" w14:textId="77777777" w:rsidR="003736B1" w:rsidRDefault="00000000">
                                  <w:pPr>
                                    <w:pStyle w:val="TableParagraph"/>
                                    <w:spacing w:before="29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611681D2" w14:textId="77777777" w:rsidR="003736B1" w:rsidRDefault="00000000">
                                  <w:pPr>
                                    <w:pStyle w:val="TableParagraph"/>
                                    <w:spacing w:before="29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377F34D3" w14:textId="77777777" w:rsidR="003736B1" w:rsidRDefault="00000000">
                                  <w:pPr>
                                    <w:pStyle w:val="TableParagraph"/>
                                    <w:spacing w:before="29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261A4CD5" w14:textId="77777777" w:rsidR="003736B1" w:rsidRDefault="00000000">
                                  <w:pPr>
                                    <w:pStyle w:val="TableParagraph"/>
                                    <w:spacing w:before="2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5A025A79" w14:textId="77777777" w:rsidR="003736B1" w:rsidRDefault="00000000">
                                  <w:pPr>
                                    <w:pStyle w:val="TableParagraph"/>
                                    <w:spacing w:before="29"/>
                                    <w:ind w:right="30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2755BEA8" w14:textId="77777777" w:rsidR="003736B1" w:rsidRDefault="00000000">
                                  <w:pPr>
                                    <w:pStyle w:val="TableParagraph"/>
                                    <w:spacing w:before="29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54.446,12</w:t>
                                  </w:r>
                                </w:p>
                              </w:tc>
                            </w:tr>
                            <w:tr w:rsidR="003736B1" w14:paraId="65AE967D" w14:textId="77777777">
                              <w:trPr>
                                <w:trHeight w:val="26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0C80AF73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left="3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3FD77E35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4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49119045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01.001.01.031.0001.2001.3.3.90.35.00.00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41D878D0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SERVIÇOS DE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CONSULTORIA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289FA3EC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106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0F605ED7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4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7F232A3B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03180842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4C0171F7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6E7DEE17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7023E5A2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0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2C2D6CAB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20.000,00</w:t>
                                  </w:r>
                                </w:p>
                              </w:tc>
                            </w:tr>
                            <w:tr w:rsidR="003736B1" w14:paraId="388E58BB" w14:textId="77777777">
                              <w:trPr>
                                <w:trHeight w:val="322"/>
                              </w:trPr>
                              <w:tc>
                                <w:tcPr>
                                  <w:tcW w:w="348" w:type="dxa"/>
                                </w:tcPr>
                                <w:p w14:paraId="75D0265A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left="3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4D5C4EF1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4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694D6451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01.001.01.031.0001.2001.3.3.90.39.00.00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590E5F6D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OUTROS SERVIÇOS DE TERCEIROS -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PESSOA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176FB6EF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106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33C9BC9A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4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664.000,00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D552840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31.929,03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26F603F5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31.021,23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47028646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31.021,23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46E61514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1.033,80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03C37E74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0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7DD6E7FA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370.795,06</w:t>
                                  </w:r>
                                </w:p>
                              </w:tc>
                            </w:tr>
                            <w:tr w:rsidR="003736B1" w14:paraId="610708D9" w14:textId="77777777">
                              <w:trPr>
                                <w:trHeight w:val="198"/>
                              </w:trPr>
                              <w:tc>
                                <w:tcPr>
                                  <w:tcW w:w="348" w:type="dxa"/>
                                </w:tcPr>
                                <w:p w14:paraId="47EEE1F6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325F8704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15CB6678" w14:textId="77777777" w:rsidR="003736B1" w:rsidRDefault="00000000">
                                  <w:pPr>
                                    <w:pStyle w:val="TableParagraph"/>
                                    <w:spacing w:before="17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3.3.90.39.10.00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3726BE0B" w14:textId="77777777" w:rsidR="003736B1" w:rsidRDefault="00000000">
                                  <w:pPr>
                                    <w:pStyle w:val="TableParagraph"/>
                                    <w:spacing w:before="17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LOCAÇÃO DE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IMÓVEIS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64558B87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40D6AA96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065B0F97" w14:textId="77777777" w:rsidR="003736B1" w:rsidRDefault="00000000">
                                  <w:pPr>
                                    <w:pStyle w:val="TableParagraph"/>
                                    <w:spacing w:before="17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14.038,99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6E71D830" w14:textId="77777777" w:rsidR="003736B1" w:rsidRDefault="00000000">
                                  <w:pPr>
                                    <w:pStyle w:val="TableParagraph"/>
                                    <w:spacing w:before="17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14.038,99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207F9C74" w14:textId="77777777" w:rsidR="003736B1" w:rsidRDefault="00000000">
                                  <w:pPr>
                                    <w:pStyle w:val="TableParagraph"/>
                                    <w:spacing w:before="17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14.038,99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5AA1E116" w14:textId="77777777" w:rsidR="003736B1" w:rsidRDefault="00000000">
                                  <w:pPr>
                                    <w:pStyle w:val="TableParagraph"/>
                                    <w:spacing w:before="17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0F44E5C2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612EF201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3736B1" w14:paraId="59FF8F65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65EB49AB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0E7600FD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6010918C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3.3.90.39.16.00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76AC8511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MANUTENÇÃO E CONSERVAÇÃO DE </w:t>
                                  </w: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BENS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5379DBE1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04F52693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4BD59517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1.107,80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BC57C54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200,00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423F8EB6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200,00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1B52C10C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907,80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50C4B689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259B830F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3736B1" w14:paraId="4F01154C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3C2CF154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233302FA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7705F407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3.3.90.39.43.99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3A6FAE20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SERVIÇOS DE ENERGIA ELÉTRICA </w:t>
                                  </w: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DOS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6977C595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32E3DBAB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6A6EF03B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1.575,90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3D0301B8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1.575,90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3765B41B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1.575,90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53BB357E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4FFFF9C4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2A1DA99F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3736B1" w14:paraId="46A86E7C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779AEAF5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0D34BDDB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3B642FFC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3.3.90.39.44.99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0D919D95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SERVIÇOS DE ÁGUA E ESGOTO DOS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DEMAIS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26571819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76444F0B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359962A4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224,19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869FAFA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224,19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74CE3B02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224,19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26BAB50A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63BFF71B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5677A2AB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3736B1" w14:paraId="13F1434A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46A36842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05E38452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0457F730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3.3.90.39.47.01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3DB2A529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SERVIÇOS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POSTAIS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0976DCA1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2FFAD1F3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4455195D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30,02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0FBAE692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30,02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102C2417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30,02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087150EA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7E39CA37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0A0F9C71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3736B1" w14:paraId="4DAA343D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29AF361E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41BBD445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5DCB3DD2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3.3.90.39.58.00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590F8A90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SERVIÇOS DE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TELECOMUNICAÇÕES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44439805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702BCC42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B47F503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767,92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728F69CD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767,92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02DAC507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767,92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1DC55238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35EFFC6C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52B3900D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3736B1" w14:paraId="4795F4DD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15A2E91F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25D5FF63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1DB34A7D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3.3.90.39.69.06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023D68DE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SEGUROS DEMAIS IMÓVEIS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PÚBLICOS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08ECBCC2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7D12031E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370E7FEA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1.068,20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424DFF76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1.068,20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454E2856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1.068,20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626E363E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3923E1E8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309E6503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3736B1" w14:paraId="26205A65" w14:textId="77777777">
                              <w:trPr>
                                <w:trHeight w:val="249"/>
                              </w:trPr>
                              <w:tc>
                                <w:tcPr>
                                  <w:tcW w:w="348" w:type="dxa"/>
                                </w:tcPr>
                                <w:p w14:paraId="5EDF94C8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425B95F9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4E9538B7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3.3.90.39.77.99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4DAD945B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VIGILÂNCIA DEMAIS SETORES </w:t>
                                  </w: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DA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172132AA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6FA161CC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1D31B83C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126,00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1775A9A5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126,00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17F9DC3C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126,00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6782B399" w14:textId="77777777" w:rsidR="003736B1" w:rsidRDefault="00000000">
                                  <w:pPr>
                                    <w:pStyle w:val="TableParagraph"/>
                                    <w:spacing w:before="3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1C30F191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1CAFFA41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3736B1" w14:paraId="6EAA9495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423892CF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0F64D8EF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2AE2F21C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3.3.90.39.99.60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5F6EF93B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ANUIDADES DE ASSOCIAÇÕES,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FEDERAÇÕES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3F5C3D33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50A4B587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9D4DA60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931,50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5CA8903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931,50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55F726C2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931,50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0596C52F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04175459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0E0B9D9F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3736B1" w14:paraId="61E41CD2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48" w:type="dxa"/>
                                </w:tcPr>
                                <w:p w14:paraId="2112FE55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70B3D36D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3DC2E08D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3.3.90.39.99.99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782D670C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DEMAIS SERVIÇOS DE TERCEIROS,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PESSOA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00D731CC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5A9E0B17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7C1C6318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12.058,51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6812910B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12.058,51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2B53409E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12.058,51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33E2BD46" w14:textId="77777777" w:rsidR="003736B1" w:rsidRDefault="00000000">
                                  <w:pPr>
                                    <w:pStyle w:val="TableParagraph"/>
                                    <w:spacing w:before="6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1C83F209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0CE90150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3736B1" w14:paraId="39F8BD3D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348" w:type="dxa"/>
                                </w:tcPr>
                                <w:p w14:paraId="07329E6D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left="3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3BF471EC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48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2BC338A9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4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01.001.01.031.0001.2001.3.3.90.40.00.00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7B6181A2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SERVIÇOS DE TECNOLOGIA DA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INFORMAÇÃO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66B726AD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106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1B539A62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4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71566BC7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6.271,90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1B71AAC1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6.271,90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72B07285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6.271,90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7626524C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373022B9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05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4CB0E973" w14:textId="77777777" w:rsidR="003736B1" w:rsidRDefault="00000000">
                                  <w:pPr>
                                    <w:pStyle w:val="TableParagraph"/>
                                    <w:spacing w:before="59"/>
                                    <w:ind w:right="3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143.187,26</w:t>
                                  </w:r>
                                </w:p>
                              </w:tc>
                            </w:tr>
                            <w:tr w:rsidR="003736B1" w14:paraId="21D12980" w14:textId="77777777">
                              <w:trPr>
                                <w:trHeight w:val="198"/>
                              </w:trPr>
                              <w:tc>
                                <w:tcPr>
                                  <w:tcW w:w="348" w:type="dxa"/>
                                </w:tcPr>
                                <w:p w14:paraId="1680AC8C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6168331A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757D47C8" w14:textId="77777777" w:rsidR="003736B1" w:rsidRDefault="00000000">
                                  <w:pPr>
                                    <w:pStyle w:val="TableParagraph"/>
                                    <w:spacing w:before="17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3.3.90.40.06.00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6237AD9A" w14:textId="77777777" w:rsidR="003736B1" w:rsidRDefault="00000000">
                                  <w:pPr>
                                    <w:pStyle w:val="TableParagraph"/>
                                    <w:spacing w:before="17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LOCAÇÃO DE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SOFTWARE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0D0BE728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1CAFA6D3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199FB676" w14:textId="77777777" w:rsidR="003736B1" w:rsidRDefault="00000000">
                                  <w:pPr>
                                    <w:pStyle w:val="TableParagraph"/>
                                    <w:spacing w:before="17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930,00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1F277D20" w14:textId="77777777" w:rsidR="003736B1" w:rsidRDefault="00000000">
                                  <w:pPr>
                                    <w:pStyle w:val="TableParagraph"/>
                                    <w:spacing w:before="17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930,00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48F7E734" w14:textId="77777777" w:rsidR="003736B1" w:rsidRDefault="00000000">
                                  <w:pPr>
                                    <w:pStyle w:val="TableParagraph"/>
                                    <w:spacing w:before="17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930,00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696D80AB" w14:textId="77777777" w:rsidR="003736B1" w:rsidRDefault="00000000">
                                  <w:pPr>
                                    <w:pStyle w:val="TableParagraph"/>
                                    <w:spacing w:before="17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28EE049A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4E3351AD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3736B1" w14:paraId="44713CE2" w14:textId="77777777">
                              <w:trPr>
                                <w:trHeight w:val="177"/>
                              </w:trPr>
                              <w:tc>
                                <w:tcPr>
                                  <w:tcW w:w="348" w:type="dxa"/>
                                </w:tcPr>
                                <w:p w14:paraId="7031CA32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</w:tcPr>
                                <w:p w14:paraId="4126D0EE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1" w:type="dxa"/>
                                </w:tcPr>
                                <w:p w14:paraId="092A228A" w14:textId="77777777" w:rsidR="003736B1" w:rsidRDefault="00000000">
                                  <w:pPr>
                                    <w:pStyle w:val="TableParagraph"/>
                                    <w:spacing w:before="39" w:line="118" w:lineRule="exact"/>
                                    <w:ind w:left="6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3.3.90.40.08.00</w:t>
                                  </w:r>
                                </w:p>
                              </w:tc>
                              <w:tc>
                                <w:tcPr>
                                  <w:tcW w:w="3063" w:type="dxa"/>
                                </w:tcPr>
                                <w:p w14:paraId="307BC713" w14:textId="77777777" w:rsidR="003736B1" w:rsidRDefault="00000000">
                                  <w:pPr>
                                    <w:pStyle w:val="TableParagraph"/>
                                    <w:spacing w:before="39" w:line="118" w:lineRule="exact"/>
                                    <w:ind w:left="4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 xml:space="preserve">MANUTENÇÃO DE </w:t>
                                  </w: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SOFTWARE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14:paraId="1790ED8F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2DF64FA2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D59B4AB" w14:textId="77777777" w:rsidR="003736B1" w:rsidRDefault="00000000">
                                  <w:pPr>
                                    <w:pStyle w:val="TableParagraph"/>
                                    <w:spacing w:before="39" w:line="118" w:lineRule="exact"/>
                                    <w:ind w:right="350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2.617,00</w:t>
                                  </w:r>
                                </w:p>
                              </w:tc>
                              <w:tc>
                                <w:tcPr>
                                  <w:tcW w:w="1301" w:type="dxa"/>
                                </w:tcPr>
                                <w:p w14:paraId="5574F483" w14:textId="77777777" w:rsidR="003736B1" w:rsidRDefault="00000000">
                                  <w:pPr>
                                    <w:pStyle w:val="TableParagraph"/>
                                    <w:spacing w:before="39" w:line="118" w:lineRule="exact"/>
                                    <w:ind w:right="351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2.617,00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14:paraId="02D5311E" w14:textId="77777777" w:rsidR="003736B1" w:rsidRDefault="00000000">
                                  <w:pPr>
                                    <w:pStyle w:val="TableParagraph"/>
                                    <w:spacing w:before="39" w:line="118" w:lineRule="exact"/>
                                    <w:ind w:right="479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2"/>
                                    </w:rPr>
                                    <w:t>2.617,00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47C9F21D" w14:textId="77777777" w:rsidR="003736B1" w:rsidRDefault="00000000">
                                  <w:pPr>
                                    <w:pStyle w:val="TableParagraph"/>
                                    <w:spacing w:before="39" w:line="118" w:lineRule="exact"/>
                                    <w:ind w:right="437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2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968" w:type="dxa"/>
                                </w:tcPr>
                                <w:p w14:paraId="295A0E71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14:paraId="7EE8CF9A" w14:textId="77777777" w:rsidR="003736B1" w:rsidRDefault="003736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7398058" w14:textId="77777777" w:rsidR="003736B1" w:rsidRDefault="003736B1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59CACE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15.45pt;margin-top:127.15pt;width:808.15pt;height:405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8"/>
                        <w:gridCol w:w="510"/>
                        <w:gridCol w:w="2511"/>
                        <w:gridCol w:w="3063"/>
                        <w:gridCol w:w="760"/>
                        <w:gridCol w:w="1451"/>
                        <w:gridCol w:w="1301"/>
                        <w:gridCol w:w="1301"/>
                        <w:gridCol w:w="1428"/>
                        <w:gridCol w:w="1378"/>
                        <w:gridCol w:w="968"/>
                        <w:gridCol w:w="1033"/>
                      </w:tblGrid>
                      <w:tr w:rsidR="003736B1" w14:paraId="7820018D" w14:textId="77777777">
                        <w:trPr>
                          <w:trHeight w:val="134"/>
                        </w:trPr>
                        <w:tc>
                          <w:tcPr>
                            <w:tcW w:w="6432" w:type="dxa"/>
                            <w:gridSpan w:val="4"/>
                          </w:tcPr>
                          <w:p w14:paraId="05D16D65" w14:textId="77777777" w:rsidR="003736B1" w:rsidRDefault="00000000">
                            <w:pPr>
                              <w:pStyle w:val="TableParagraph"/>
                              <w:spacing w:line="114" w:lineRule="exact"/>
                              <w:ind w:left="91"/>
                              <w:rPr>
                                <w:rFonts w:ascii="Arial" w:hAns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 xml:space="preserve">01.001.01.031.0001.2001 - MANUTENÇÃO ATIVIDADES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2"/>
                              </w:rPr>
                              <w:t>LEGISLATIVAS.1</w:t>
                            </w:r>
                          </w:p>
                        </w:tc>
                        <w:tc>
                          <w:tcPr>
                            <w:tcW w:w="2211" w:type="dxa"/>
                            <w:gridSpan w:val="2"/>
                          </w:tcPr>
                          <w:p w14:paraId="4E5E8113" w14:textId="77777777" w:rsidR="003736B1" w:rsidRDefault="00000000">
                            <w:pPr>
                              <w:pStyle w:val="TableParagraph"/>
                              <w:spacing w:line="114" w:lineRule="exact"/>
                              <w:ind w:left="1158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2"/>
                              </w:rPr>
                              <w:t>8.640.000,00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1A8A9763" w14:textId="77777777" w:rsidR="003736B1" w:rsidRDefault="00000000">
                            <w:pPr>
                              <w:pStyle w:val="TableParagraph"/>
                              <w:spacing w:line="114" w:lineRule="exact"/>
                              <w:ind w:right="350"/>
                              <w:jc w:val="right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2"/>
                              </w:rPr>
                              <w:t>428.430,13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51DE7081" w14:textId="77777777" w:rsidR="003736B1" w:rsidRDefault="00000000">
                            <w:pPr>
                              <w:pStyle w:val="TableParagraph"/>
                              <w:spacing w:line="114" w:lineRule="exact"/>
                              <w:ind w:right="351"/>
                              <w:jc w:val="right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2"/>
                              </w:rPr>
                              <w:t>427.522,33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5D8EDFE6" w14:textId="77777777" w:rsidR="003736B1" w:rsidRDefault="00000000">
                            <w:pPr>
                              <w:pStyle w:val="TableParagraph"/>
                              <w:spacing w:line="114" w:lineRule="exact"/>
                              <w:ind w:right="479"/>
                              <w:jc w:val="right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2"/>
                              </w:rPr>
                              <w:t>427.522,33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4D306EFE" w14:textId="77777777" w:rsidR="003736B1" w:rsidRDefault="00000000">
                            <w:pPr>
                              <w:pStyle w:val="TableParagraph"/>
                              <w:spacing w:line="114" w:lineRule="exact"/>
                              <w:ind w:right="437"/>
                              <w:jc w:val="right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2"/>
                              </w:rPr>
                              <w:t>1.033,80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561EEA74" w14:textId="77777777" w:rsidR="003736B1" w:rsidRDefault="00000000">
                            <w:pPr>
                              <w:pStyle w:val="TableParagraph"/>
                              <w:spacing w:line="114" w:lineRule="exact"/>
                              <w:ind w:right="305"/>
                              <w:jc w:val="right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33" w:type="dxa"/>
                          </w:tcPr>
                          <w:p w14:paraId="7B15385B" w14:textId="77777777" w:rsidR="003736B1" w:rsidRDefault="00000000">
                            <w:pPr>
                              <w:pStyle w:val="TableParagraph"/>
                              <w:spacing w:line="114" w:lineRule="exact"/>
                              <w:ind w:right="38"/>
                              <w:jc w:val="right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2"/>
                              </w:rPr>
                              <w:t>4.508.245,70</w:t>
                            </w:r>
                          </w:p>
                        </w:tc>
                      </w:tr>
                      <w:tr w:rsidR="003736B1" w14:paraId="6E314069" w14:textId="77777777">
                        <w:trPr>
                          <w:trHeight w:val="434"/>
                        </w:trPr>
                        <w:tc>
                          <w:tcPr>
                            <w:tcW w:w="348" w:type="dxa"/>
                          </w:tcPr>
                          <w:p w14:paraId="7EE88038" w14:textId="77777777" w:rsidR="003736B1" w:rsidRDefault="003736B1">
                            <w:pPr>
                              <w:pStyle w:val="TableParagraph"/>
                              <w:spacing w:before="44"/>
                              <w:rPr>
                                <w:sz w:val="12"/>
                              </w:rPr>
                            </w:pPr>
                          </w:p>
                          <w:p w14:paraId="388BEA3E" w14:textId="77777777" w:rsidR="003736B1" w:rsidRDefault="00000000">
                            <w:pPr>
                              <w:pStyle w:val="TableParagraph"/>
                              <w:ind w:left="31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10" w:type="dxa"/>
                          </w:tcPr>
                          <w:p w14:paraId="6AA616C6" w14:textId="77777777" w:rsidR="003736B1" w:rsidRDefault="003736B1">
                            <w:pPr>
                              <w:pStyle w:val="TableParagraph"/>
                              <w:spacing w:before="44"/>
                              <w:rPr>
                                <w:sz w:val="12"/>
                              </w:rPr>
                            </w:pPr>
                          </w:p>
                          <w:p w14:paraId="00C4AA5C" w14:textId="77777777" w:rsidR="003736B1" w:rsidRDefault="00000000">
                            <w:pPr>
                              <w:pStyle w:val="TableParagraph"/>
                              <w:ind w:right="4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13C84BA3" w14:textId="77777777" w:rsidR="003736B1" w:rsidRDefault="003736B1">
                            <w:pPr>
                              <w:pStyle w:val="TableParagraph"/>
                              <w:spacing w:before="44"/>
                              <w:rPr>
                                <w:sz w:val="12"/>
                              </w:rPr>
                            </w:pPr>
                          </w:p>
                          <w:p w14:paraId="060A793F" w14:textId="77777777" w:rsidR="003736B1" w:rsidRDefault="00000000">
                            <w:pPr>
                              <w:pStyle w:val="TableParagraph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01.001.01.031.0001.2001.3.1.90.08.00.00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5ADA1A5F" w14:textId="77777777" w:rsidR="003736B1" w:rsidRDefault="003736B1">
                            <w:pPr>
                              <w:pStyle w:val="TableParagraph"/>
                              <w:spacing w:before="44"/>
                              <w:rPr>
                                <w:sz w:val="12"/>
                              </w:rPr>
                            </w:pPr>
                          </w:p>
                          <w:p w14:paraId="7C32A4B5" w14:textId="77777777" w:rsidR="003736B1" w:rsidRDefault="00000000">
                            <w:pPr>
                              <w:pStyle w:val="TableParagraph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OUTROS BENEFÍCIOS ASSISTENCIAIS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DO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3DE5B561" w14:textId="77777777" w:rsidR="003736B1" w:rsidRDefault="003736B1">
                            <w:pPr>
                              <w:pStyle w:val="TableParagraph"/>
                              <w:spacing w:before="44"/>
                              <w:rPr>
                                <w:sz w:val="12"/>
                              </w:rPr>
                            </w:pPr>
                          </w:p>
                          <w:p w14:paraId="306C2D5F" w14:textId="77777777" w:rsidR="003736B1" w:rsidRDefault="00000000">
                            <w:pPr>
                              <w:pStyle w:val="TableParagraph"/>
                              <w:ind w:right="106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51" w:type="dxa"/>
                          </w:tcPr>
                          <w:p w14:paraId="411554E7" w14:textId="77777777" w:rsidR="003736B1" w:rsidRDefault="003736B1">
                            <w:pPr>
                              <w:pStyle w:val="TableParagraph"/>
                              <w:spacing w:before="44"/>
                              <w:rPr>
                                <w:sz w:val="12"/>
                              </w:rPr>
                            </w:pPr>
                          </w:p>
                          <w:p w14:paraId="6A66EF04" w14:textId="77777777" w:rsidR="003736B1" w:rsidRDefault="00000000">
                            <w:pPr>
                              <w:pStyle w:val="TableParagraph"/>
                              <w:ind w:right="34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09EC6923" w14:textId="77777777" w:rsidR="003736B1" w:rsidRDefault="003736B1">
                            <w:pPr>
                              <w:pStyle w:val="TableParagraph"/>
                              <w:spacing w:before="44"/>
                              <w:rPr>
                                <w:sz w:val="12"/>
                              </w:rPr>
                            </w:pPr>
                          </w:p>
                          <w:p w14:paraId="4D8A20C8" w14:textId="77777777" w:rsidR="003736B1" w:rsidRDefault="00000000">
                            <w:pPr>
                              <w:pStyle w:val="TableParagraph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471873EB" w14:textId="77777777" w:rsidR="003736B1" w:rsidRDefault="003736B1">
                            <w:pPr>
                              <w:pStyle w:val="TableParagraph"/>
                              <w:spacing w:before="44"/>
                              <w:rPr>
                                <w:sz w:val="12"/>
                              </w:rPr>
                            </w:pPr>
                          </w:p>
                          <w:p w14:paraId="1023E15B" w14:textId="77777777" w:rsidR="003736B1" w:rsidRDefault="00000000">
                            <w:pPr>
                              <w:pStyle w:val="TableParagraph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4B891183" w14:textId="77777777" w:rsidR="003736B1" w:rsidRDefault="003736B1">
                            <w:pPr>
                              <w:pStyle w:val="TableParagraph"/>
                              <w:spacing w:before="44"/>
                              <w:rPr>
                                <w:sz w:val="12"/>
                              </w:rPr>
                            </w:pPr>
                          </w:p>
                          <w:p w14:paraId="6471A3EE" w14:textId="77777777" w:rsidR="003736B1" w:rsidRDefault="00000000">
                            <w:pPr>
                              <w:pStyle w:val="TableParagraph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76AADD64" w14:textId="77777777" w:rsidR="003736B1" w:rsidRDefault="003736B1">
                            <w:pPr>
                              <w:pStyle w:val="TableParagraph"/>
                              <w:spacing w:before="44"/>
                              <w:rPr>
                                <w:sz w:val="12"/>
                              </w:rPr>
                            </w:pPr>
                          </w:p>
                          <w:p w14:paraId="13FC2FCE" w14:textId="77777777" w:rsidR="003736B1" w:rsidRDefault="00000000">
                            <w:pPr>
                              <w:pStyle w:val="TableParagraph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4CC2A9A8" w14:textId="77777777" w:rsidR="003736B1" w:rsidRDefault="003736B1">
                            <w:pPr>
                              <w:pStyle w:val="TableParagraph"/>
                              <w:spacing w:before="44"/>
                              <w:rPr>
                                <w:sz w:val="12"/>
                              </w:rPr>
                            </w:pPr>
                          </w:p>
                          <w:p w14:paraId="62F3783B" w14:textId="77777777" w:rsidR="003736B1" w:rsidRDefault="00000000">
                            <w:pPr>
                              <w:pStyle w:val="TableParagraph"/>
                              <w:ind w:right="30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33" w:type="dxa"/>
                          </w:tcPr>
                          <w:p w14:paraId="31586659" w14:textId="77777777" w:rsidR="003736B1" w:rsidRDefault="003736B1">
                            <w:pPr>
                              <w:pStyle w:val="TableParagraph"/>
                              <w:spacing w:before="44"/>
                              <w:rPr>
                                <w:sz w:val="12"/>
                              </w:rPr>
                            </w:pPr>
                          </w:p>
                          <w:p w14:paraId="275B21ED" w14:textId="77777777" w:rsidR="003736B1" w:rsidRDefault="00000000">
                            <w:pPr>
                              <w:pStyle w:val="TableParagraph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10.000,00</w:t>
                            </w:r>
                          </w:p>
                        </w:tc>
                      </w:tr>
                      <w:tr w:rsidR="003736B1" w14:paraId="0E68305D" w14:textId="77777777">
                        <w:trPr>
                          <w:trHeight w:val="270"/>
                        </w:trPr>
                        <w:tc>
                          <w:tcPr>
                            <w:tcW w:w="348" w:type="dxa"/>
                          </w:tcPr>
                          <w:p w14:paraId="7280E8A3" w14:textId="77777777" w:rsidR="003736B1" w:rsidRDefault="00000000">
                            <w:pPr>
                              <w:pStyle w:val="TableParagraph"/>
                              <w:spacing w:before="7"/>
                              <w:ind w:left="31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10" w:type="dxa"/>
                          </w:tcPr>
                          <w:p w14:paraId="5669B604" w14:textId="77777777" w:rsidR="003736B1" w:rsidRDefault="00000000">
                            <w:pPr>
                              <w:pStyle w:val="TableParagraph"/>
                              <w:spacing w:before="7"/>
                              <w:ind w:right="4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30789A96" w14:textId="77777777" w:rsidR="003736B1" w:rsidRDefault="00000000">
                            <w:pPr>
                              <w:pStyle w:val="TableParagraph"/>
                              <w:spacing w:before="7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01.001.01.031.0001.2001.3.1.90.11.00.00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1DCF2BE2" w14:textId="77777777" w:rsidR="003736B1" w:rsidRDefault="00000000">
                            <w:pPr>
                              <w:pStyle w:val="TableParagraph"/>
                              <w:spacing w:before="7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VENCIMENTOS E VANTAGENS FIXAS </w:t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2FD34A34" w14:textId="77777777" w:rsidR="003736B1" w:rsidRDefault="00000000">
                            <w:pPr>
                              <w:pStyle w:val="TableParagraph"/>
                              <w:spacing w:before="7"/>
                              <w:ind w:right="106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51" w:type="dxa"/>
                          </w:tcPr>
                          <w:p w14:paraId="57D28335" w14:textId="77777777" w:rsidR="003736B1" w:rsidRDefault="00000000">
                            <w:pPr>
                              <w:pStyle w:val="TableParagraph"/>
                              <w:spacing w:before="7"/>
                              <w:ind w:right="34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6.327.880,00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42006BAF" w14:textId="77777777" w:rsidR="003736B1" w:rsidRDefault="00000000">
                            <w:pPr>
                              <w:pStyle w:val="TableParagraph"/>
                              <w:spacing w:before="7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343.945,48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252FF3D7" w14:textId="77777777" w:rsidR="003736B1" w:rsidRDefault="00000000">
                            <w:pPr>
                              <w:pStyle w:val="TableParagraph"/>
                              <w:spacing w:before="7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343.945,48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3BAA3BB9" w14:textId="77777777" w:rsidR="003736B1" w:rsidRDefault="00000000">
                            <w:pPr>
                              <w:pStyle w:val="TableParagraph"/>
                              <w:spacing w:before="7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343.945,48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0CC20007" w14:textId="77777777" w:rsidR="003736B1" w:rsidRDefault="00000000">
                            <w:pPr>
                              <w:pStyle w:val="TableParagraph"/>
                              <w:spacing w:before="7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0987BB87" w14:textId="77777777" w:rsidR="003736B1" w:rsidRDefault="00000000">
                            <w:pPr>
                              <w:pStyle w:val="TableParagraph"/>
                              <w:spacing w:before="7"/>
                              <w:ind w:right="30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33" w:type="dxa"/>
                          </w:tcPr>
                          <w:p w14:paraId="3731D940" w14:textId="77777777" w:rsidR="003736B1" w:rsidRDefault="00000000">
                            <w:pPr>
                              <w:pStyle w:val="TableParagraph"/>
                              <w:spacing w:before="7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2.965.761,70</w:t>
                            </w:r>
                          </w:p>
                        </w:tc>
                      </w:tr>
                      <w:tr w:rsidR="003736B1" w14:paraId="42DD969F" w14:textId="77777777">
                        <w:trPr>
                          <w:trHeight w:val="227"/>
                        </w:trPr>
                        <w:tc>
                          <w:tcPr>
                            <w:tcW w:w="348" w:type="dxa"/>
                          </w:tcPr>
                          <w:p w14:paraId="4E141788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73D79BA3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317AB740" w14:textId="77777777" w:rsidR="003736B1" w:rsidRDefault="00000000">
                            <w:pPr>
                              <w:pStyle w:val="TableParagraph"/>
                              <w:spacing w:before="17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3.1.90.11.01.01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4BD4CF9E" w14:textId="77777777" w:rsidR="003736B1" w:rsidRDefault="00000000">
                            <w:pPr>
                              <w:pStyle w:val="TableParagraph"/>
                              <w:spacing w:before="17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VENCIMENTOS E VANTAGENS FIXAS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PESSOAL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3E2DB12C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</w:tcPr>
                          <w:p w14:paraId="79F2B77A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6F75C2FF" w14:textId="77777777" w:rsidR="003736B1" w:rsidRDefault="00000000">
                            <w:pPr>
                              <w:pStyle w:val="TableParagraph"/>
                              <w:spacing w:before="17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264.172,34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13C69E43" w14:textId="77777777" w:rsidR="003736B1" w:rsidRDefault="00000000">
                            <w:pPr>
                              <w:pStyle w:val="TableParagraph"/>
                              <w:spacing w:before="17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264.172,34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45B219ED" w14:textId="77777777" w:rsidR="003736B1" w:rsidRDefault="00000000">
                            <w:pPr>
                              <w:pStyle w:val="TableParagraph"/>
                              <w:spacing w:before="17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264.172,34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5C996BAB" w14:textId="77777777" w:rsidR="003736B1" w:rsidRDefault="00000000">
                            <w:pPr>
                              <w:pStyle w:val="TableParagraph"/>
                              <w:spacing w:before="17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04C45F68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7C8CDBEA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3736B1" w14:paraId="71D35C7D" w14:textId="77777777">
                        <w:trPr>
                          <w:trHeight w:val="270"/>
                        </w:trPr>
                        <w:tc>
                          <w:tcPr>
                            <w:tcW w:w="348" w:type="dxa"/>
                          </w:tcPr>
                          <w:p w14:paraId="49E819EB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68372323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264BDC98" w14:textId="77777777" w:rsidR="003736B1" w:rsidRDefault="00000000">
                            <w:pPr>
                              <w:pStyle w:val="TableParagraph"/>
                              <w:spacing w:before="6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3.1.90.11.75.03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475A75C1" w14:textId="77777777" w:rsidR="003736B1" w:rsidRDefault="00000000">
                            <w:pPr>
                              <w:pStyle w:val="TableParagraph"/>
                              <w:spacing w:before="6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SUBSÍDIOS DOS VEREADORES E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PRESIDENTE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74645257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</w:tcPr>
                          <w:p w14:paraId="47B7BCA8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6ECD45FB" w14:textId="77777777" w:rsidR="003736B1" w:rsidRDefault="00000000">
                            <w:pPr>
                              <w:pStyle w:val="TableParagraph"/>
                              <w:spacing w:before="69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79.773,14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54029CED" w14:textId="77777777" w:rsidR="003736B1" w:rsidRDefault="00000000">
                            <w:pPr>
                              <w:pStyle w:val="TableParagraph"/>
                              <w:spacing w:before="69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79.773,14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034B1BEC" w14:textId="77777777" w:rsidR="003736B1" w:rsidRDefault="00000000">
                            <w:pPr>
                              <w:pStyle w:val="TableParagraph"/>
                              <w:spacing w:before="69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79.773,14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737AEED1" w14:textId="77777777" w:rsidR="003736B1" w:rsidRDefault="00000000">
                            <w:pPr>
                              <w:pStyle w:val="TableParagraph"/>
                              <w:spacing w:before="6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4E28D013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0EC334F5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3736B1" w14:paraId="67B779A8" w14:textId="77777777">
                        <w:trPr>
                          <w:trHeight w:val="270"/>
                        </w:trPr>
                        <w:tc>
                          <w:tcPr>
                            <w:tcW w:w="348" w:type="dxa"/>
                          </w:tcPr>
                          <w:p w14:paraId="54901E2C" w14:textId="77777777" w:rsidR="003736B1" w:rsidRDefault="00000000">
                            <w:pPr>
                              <w:pStyle w:val="TableParagraph"/>
                              <w:spacing w:before="59"/>
                              <w:ind w:left="31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10" w:type="dxa"/>
                          </w:tcPr>
                          <w:p w14:paraId="37E25414" w14:textId="77777777" w:rsidR="003736B1" w:rsidRDefault="00000000">
                            <w:pPr>
                              <w:pStyle w:val="TableParagraph"/>
                              <w:spacing w:before="59"/>
                              <w:ind w:right="4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00C051CB" w14:textId="77777777" w:rsidR="003736B1" w:rsidRDefault="00000000"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01.001.01.031.0001.2001.3.1.90.13.00.00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6D0E9A02" w14:textId="77777777" w:rsidR="003736B1" w:rsidRDefault="00000000">
                            <w:pPr>
                              <w:pStyle w:val="TableParagraph"/>
                              <w:spacing w:before="5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CONTRIBUIÇÕES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PATRONAIS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64372095" w14:textId="77777777" w:rsidR="003736B1" w:rsidRDefault="00000000">
                            <w:pPr>
                              <w:pStyle w:val="TableParagraph"/>
                              <w:spacing w:before="59"/>
                              <w:ind w:right="106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51" w:type="dxa"/>
                          </w:tcPr>
                          <w:p w14:paraId="31E9E20D" w14:textId="77777777" w:rsidR="003736B1" w:rsidRDefault="00000000">
                            <w:pPr>
                              <w:pStyle w:val="TableParagraph"/>
                              <w:spacing w:before="59"/>
                              <w:ind w:right="34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423.200,00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7491D21A" w14:textId="77777777" w:rsidR="003736B1" w:rsidRDefault="00000000">
                            <w:pPr>
                              <w:pStyle w:val="TableParagraph"/>
                              <w:spacing w:before="59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14.922,65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1936374B" w14:textId="77777777" w:rsidR="003736B1" w:rsidRDefault="00000000">
                            <w:pPr>
                              <w:pStyle w:val="TableParagraph"/>
                              <w:spacing w:before="59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14.922,65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4FF3F7DC" w14:textId="77777777" w:rsidR="003736B1" w:rsidRDefault="00000000">
                            <w:pPr>
                              <w:pStyle w:val="TableParagraph"/>
                              <w:spacing w:before="59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14.922,65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5D7894ED" w14:textId="77777777" w:rsidR="003736B1" w:rsidRDefault="00000000">
                            <w:pPr>
                              <w:pStyle w:val="TableParagraph"/>
                              <w:spacing w:before="5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75F6386A" w14:textId="77777777" w:rsidR="003736B1" w:rsidRDefault="00000000">
                            <w:pPr>
                              <w:pStyle w:val="TableParagraph"/>
                              <w:spacing w:before="59"/>
                              <w:ind w:right="30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33" w:type="dxa"/>
                          </w:tcPr>
                          <w:p w14:paraId="01DF1F11" w14:textId="77777777" w:rsidR="003736B1" w:rsidRDefault="00000000">
                            <w:pPr>
                              <w:pStyle w:val="TableParagraph"/>
                              <w:spacing w:before="59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288.896,15</w:t>
                            </w:r>
                          </w:p>
                        </w:tc>
                      </w:tr>
                      <w:tr w:rsidR="003736B1" w14:paraId="5935116A" w14:textId="77777777">
                        <w:trPr>
                          <w:trHeight w:val="280"/>
                        </w:trPr>
                        <w:tc>
                          <w:tcPr>
                            <w:tcW w:w="348" w:type="dxa"/>
                          </w:tcPr>
                          <w:p w14:paraId="04C321DD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4CF6E11E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362720D4" w14:textId="77777777" w:rsidR="003736B1" w:rsidRDefault="00000000">
                            <w:pPr>
                              <w:pStyle w:val="TableParagraph"/>
                              <w:spacing w:before="6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3.1.90.13.02.03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16233232" w14:textId="77777777" w:rsidR="003736B1" w:rsidRDefault="00000000">
                            <w:pPr>
                              <w:pStyle w:val="TableParagraph"/>
                              <w:spacing w:before="6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INSS - SUBSÍDIOS DO PRESIDENTE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DA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5F495F16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</w:tcPr>
                          <w:p w14:paraId="1CD1AE4E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33189B9C" w14:textId="77777777" w:rsidR="003736B1" w:rsidRDefault="00000000">
                            <w:pPr>
                              <w:pStyle w:val="TableParagraph"/>
                              <w:spacing w:before="69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2.114,75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52168F21" w14:textId="77777777" w:rsidR="003736B1" w:rsidRDefault="00000000">
                            <w:pPr>
                              <w:pStyle w:val="TableParagraph"/>
                              <w:spacing w:before="69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2.114,75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467DCE90" w14:textId="77777777" w:rsidR="003736B1" w:rsidRDefault="00000000">
                            <w:pPr>
                              <w:pStyle w:val="TableParagraph"/>
                              <w:spacing w:before="69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2.114,75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636A4187" w14:textId="77777777" w:rsidR="003736B1" w:rsidRDefault="00000000">
                            <w:pPr>
                              <w:pStyle w:val="TableParagraph"/>
                              <w:spacing w:before="6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7E60C25D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610D6052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3736B1" w14:paraId="2D66EEB8" w14:textId="77777777">
                        <w:trPr>
                          <w:trHeight w:val="240"/>
                        </w:trPr>
                        <w:tc>
                          <w:tcPr>
                            <w:tcW w:w="348" w:type="dxa"/>
                          </w:tcPr>
                          <w:p w14:paraId="63E9F15D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20DD5F2B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6798BB0D" w14:textId="77777777" w:rsidR="003736B1" w:rsidRDefault="00000000">
                            <w:pPr>
                              <w:pStyle w:val="TableParagraph"/>
                              <w:spacing w:before="6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3.1.90.13.02.04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694CD808" w14:textId="77777777" w:rsidR="003736B1" w:rsidRDefault="00000000">
                            <w:pPr>
                              <w:pStyle w:val="TableParagraph"/>
                              <w:spacing w:before="6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INSS - SUBSÍDIOS DOS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VEREADORES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4408A3D7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</w:tcPr>
                          <w:p w14:paraId="1A824F64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142C7278" w14:textId="77777777" w:rsidR="003736B1" w:rsidRDefault="00000000">
                            <w:pPr>
                              <w:pStyle w:val="TableParagraph"/>
                              <w:spacing w:before="69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12.807,90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08300F7B" w14:textId="77777777" w:rsidR="003736B1" w:rsidRDefault="00000000">
                            <w:pPr>
                              <w:pStyle w:val="TableParagraph"/>
                              <w:spacing w:before="69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12.807,90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36CEA9C4" w14:textId="77777777" w:rsidR="003736B1" w:rsidRDefault="00000000">
                            <w:pPr>
                              <w:pStyle w:val="TableParagraph"/>
                              <w:spacing w:before="69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12.807,90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31539401" w14:textId="77777777" w:rsidR="003736B1" w:rsidRDefault="00000000">
                            <w:pPr>
                              <w:pStyle w:val="TableParagraph"/>
                              <w:spacing w:before="6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6E61AEFF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3483552A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3736B1" w14:paraId="134A7600" w14:textId="77777777">
                        <w:trPr>
                          <w:trHeight w:val="282"/>
                        </w:trPr>
                        <w:tc>
                          <w:tcPr>
                            <w:tcW w:w="348" w:type="dxa"/>
                          </w:tcPr>
                          <w:p w14:paraId="60E0E71A" w14:textId="77777777" w:rsidR="003736B1" w:rsidRDefault="00000000">
                            <w:pPr>
                              <w:pStyle w:val="TableParagraph"/>
                              <w:spacing w:before="29"/>
                              <w:ind w:left="31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10" w:type="dxa"/>
                          </w:tcPr>
                          <w:p w14:paraId="2F0EBD9E" w14:textId="77777777" w:rsidR="003736B1" w:rsidRDefault="00000000">
                            <w:pPr>
                              <w:pStyle w:val="TableParagraph"/>
                              <w:spacing w:before="29"/>
                              <w:ind w:right="4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638D22D3" w14:textId="77777777" w:rsidR="003736B1" w:rsidRDefault="00000000">
                            <w:pPr>
                              <w:pStyle w:val="TableParagraph"/>
                              <w:spacing w:before="29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01.001.01.031.0001.2001.3.1.91.08.00.00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387DDCFB" w14:textId="77777777" w:rsidR="003736B1" w:rsidRDefault="00000000">
                            <w:pPr>
                              <w:pStyle w:val="TableParagraph"/>
                              <w:spacing w:before="2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OUTROS BENEFÍCIOS ASSISTENCIAIS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DO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4F936B57" w14:textId="77777777" w:rsidR="003736B1" w:rsidRDefault="00000000">
                            <w:pPr>
                              <w:pStyle w:val="TableParagraph"/>
                              <w:spacing w:before="29"/>
                              <w:ind w:right="106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51" w:type="dxa"/>
                          </w:tcPr>
                          <w:p w14:paraId="6589C07F" w14:textId="77777777" w:rsidR="003736B1" w:rsidRDefault="00000000">
                            <w:pPr>
                              <w:pStyle w:val="TableParagraph"/>
                              <w:spacing w:before="29"/>
                              <w:ind w:right="34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7.491,00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70AAA472" w14:textId="77777777" w:rsidR="003736B1" w:rsidRDefault="00000000">
                            <w:pPr>
                              <w:pStyle w:val="TableParagraph"/>
                              <w:spacing w:before="29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5D73A139" w14:textId="77777777" w:rsidR="003736B1" w:rsidRDefault="00000000">
                            <w:pPr>
                              <w:pStyle w:val="TableParagraph"/>
                              <w:spacing w:before="29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37FCF2A1" w14:textId="77777777" w:rsidR="003736B1" w:rsidRDefault="00000000">
                            <w:pPr>
                              <w:pStyle w:val="TableParagraph"/>
                              <w:spacing w:before="29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7DF4EC0B" w14:textId="77777777" w:rsidR="003736B1" w:rsidRDefault="00000000">
                            <w:pPr>
                              <w:pStyle w:val="TableParagraph"/>
                              <w:spacing w:before="2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38104EDE" w14:textId="77777777" w:rsidR="003736B1" w:rsidRDefault="00000000">
                            <w:pPr>
                              <w:pStyle w:val="TableParagraph"/>
                              <w:spacing w:before="29"/>
                              <w:ind w:right="30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33" w:type="dxa"/>
                          </w:tcPr>
                          <w:p w14:paraId="64AE71A3" w14:textId="77777777" w:rsidR="003736B1" w:rsidRDefault="00000000">
                            <w:pPr>
                              <w:pStyle w:val="TableParagraph"/>
                              <w:spacing w:before="29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7.491,00</w:t>
                            </w:r>
                          </w:p>
                        </w:tc>
                      </w:tr>
                      <w:tr w:rsidR="003736B1" w14:paraId="5961E95B" w14:textId="77777777">
                        <w:trPr>
                          <w:trHeight w:val="217"/>
                        </w:trPr>
                        <w:tc>
                          <w:tcPr>
                            <w:tcW w:w="348" w:type="dxa"/>
                          </w:tcPr>
                          <w:p w14:paraId="2A9D942D" w14:textId="77777777" w:rsidR="003736B1" w:rsidRDefault="00000000">
                            <w:pPr>
                              <w:pStyle w:val="TableParagraph"/>
                              <w:spacing w:before="7"/>
                              <w:ind w:left="31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10" w:type="dxa"/>
                          </w:tcPr>
                          <w:p w14:paraId="7A4A4255" w14:textId="77777777" w:rsidR="003736B1" w:rsidRDefault="00000000">
                            <w:pPr>
                              <w:pStyle w:val="TableParagraph"/>
                              <w:spacing w:before="7"/>
                              <w:ind w:right="4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0DDFBBBB" w14:textId="77777777" w:rsidR="003736B1" w:rsidRDefault="00000000">
                            <w:pPr>
                              <w:pStyle w:val="TableParagraph"/>
                              <w:spacing w:before="7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01.001.01.031.0001.2001.3.1.91.13.00.00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5B31AA5B" w14:textId="77777777" w:rsidR="003736B1" w:rsidRDefault="00000000">
                            <w:pPr>
                              <w:pStyle w:val="TableParagraph"/>
                              <w:spacing w:before="7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CONTRIBUIÇÕES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PATRONAIS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1B615275" w14:textId="77777777" w:rsidR="003736B1" w:rsidRDefault="00000000">
                            <w:pPr>
                              <w:pStyle w:val="TableParagraph"/>
                              <w:spacing w:before="7"/>
                              <w:ind w:right="106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51" w:type="dxa"/>
                          </w:tcPr>
                          <w:p w14:paraId="7FA50D78" w14:textId="77777777" w:rsidR="003736B1" w:rsidRDefault="00000000">
                            <w:pPr>
                              <w:pStyle w:val="TableParagraph"/>
                              <w:spacing w:before="7"/>
                              <w:ind w:right="34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431.429,00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7A02B2EB" w14:textId="77777777" w:rsidR="003736B1" w:rsidRDefault="00000000">
                            <w:pPr>
                              <w:pStyle w:val="TableParagraph"/>
                              <w:spacing w:before="7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26.158,07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5496EB2A" w14:textId="77777777" w:rsidR="003736B1" w:rsidRDefault="00000000">
                            <w:pPr>
                              <w:pStyle w:val="TableParagraph"/>
                              <w:spacing w:before="7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26.158,07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3CC88599" w14:textId="77777777" w:rsidR="003736B1" w:rsidRDefault="00000000">
                            <w:pPr>
                              <w:pStyle w:val="TableParagraph"/>
                              <w:spacing w:before="7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26.158,07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73BA022A" w14:textId="77777777" w:rsidR="003736B1" w:rsidRDefault="00000000">
                            <w:pPr>
                              <w:pStyle w:val="TableParagraph"/>
                              <w:spacing w:before="7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41F1FF51" w14:textId="77777777" w:rsidR="003736B1" w:rsidRDefault="00000000">
                            <w:pPr>
                              <w:pStyle w:val="TableParagraph"/>
                              <w:spacing w:before="7"/>
                              <w:ind w:right="30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33" w:type="dxa"/>
                          </w:tcPr>
                          <w:p w14:paraId="7BDC9C37" w14:textId="77777777" w:rsidR="003736B1" w:rsidRDefault="00000000">
                            <w:pPr>
                              <w:pStyle w:val="TableParagraph"/>
                              <w:spacing w:before="7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189.952,73</w:t>
                            </w:r>
                          </w:p>
                        </w:tc>
                      </w:tr>
                      <w:tr w:rsidR="003736B1" w14:paraId="5F532CAC" w14:textId="77777777">
                        <w:trPr>
                          <w:trHeight w:val="270"/>
                        </w:trPr>
                        <w:tc>
                          <w:tcPr>
                            <w:tcW w:w="348" w:type="dxa"/>
                          </w:tcPr>
                          <w:p w14:paraId="1C42402C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34A491FB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2881144A" w14:textId="77777777" w:rsidR="003736B1" w:rsidRDefault="00000000">
                            <w:pPr>
                              <w:pStyle w:val="TableParagraph"/>
                              <w:spacing w:before="6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3.1.91.13.08.01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7AF42702" w14:textId="77777777" w:rsidR="003736B1" w:rsidRDefault="00000000">
                            <w:pPr>
                              <w:pStyle w:val="TableParagraph"/>
                              <w:spacing w:before="6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CONTRIB. PREV. - RPPS - PESSOAL ATIVO </w:t>
                            </w:r>
                            <w:r>
                              <w:rPr>
                                <w:spacing w:val="-10"/>
                                <w:sz w:val="1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0389668D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</w:tcPr>
                          <w:p w14:paraId="492FD536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4B1355FA" w14:textId="77777777" w:rsidR="003736B1" w:rsidRDefault="00000000">
                            <w:pPr>
                              <w:pStyle w:val="TableParagraph"/>
                              <w:spacing w:before="69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26.158,07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3FD63E19" w14:textId="77777777" w:rsidR="003736B1" w:rsidRDefault="00000000">
                            <w:pPr>
                              <w:pStyle w:val="TableParagraph"/>
                              <w:spacing w:before="69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26.158,07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19191C9A" w14:textId="77777777" w:rsidR="003736B1" w:rsidRDefault="00000000">
                            <w:pPr>
                              <w:pStyle w:val="TableParagraph"/>
                              <w:spacing w:before="69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26.158,07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736AF96A" w14:textId="77777777" w:rsidR="003736B1" w:rsidRDefault="00000000">
                            <w:pPr>
                              <w:pStyle w:val="TableParagraph"/>
                              <w:spacing w:before="6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69EF3D8F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1A198014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3736B1" w14:paraId="52B48D45" w14:textId="77777777">
                        <w:trPr>
                          <w:trHeight w:val="260"/>
                        </w:trPr>
                        <w:tc>
                          <w:tcPr>
                            <w:tcW w:w="348" w:type="dxa"/>
                          </w:tcPr>
                          <w:p w14:paraId="14E59F2C" w14:textId="77777777" w:rsidR="003736B1" w:rsidRDefault="00000000">
                            <w:pPr>
                              <w:pStyle w:val="TableParagraph"/>
                              <w:spacing w:before="59"/>
                              <w:ind w:left="31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10" w:type="dxa"/>
                          </w:tcPr>
                          <w:p w14:paraId="481828E9" w14:textId="77777777" w:rsidR="003736B1" w:rsidRDefault="00000000">
                            <w:pPr>
                              <w:pStyle w:val="TableParagraph"/>
                              <w:spacing w:before="59"/>
                              <w:ind w:right="4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61E648E3" w14:textId="77777777" w:rsidR="003736B1" w:rsidRDefault="00000000"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01.001.01.031.0001.2001.3.3.90.14.00.00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5A8708ED" w14:textId="77777777" w:rsidR="003736B1" w:rsidRDefault="00000000">
                            <w:pPr>
                              <w:pStyle w:val="TableParagraph"/>
                              <w:spacing w:before="5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DIÁRIAS - PESSOAL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CIVIL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096E4B7C" w14:textId="77777777" w:rsidR="003736B1" w:rsidRDefault="00000000">
                            <w:pPr>
                              <w:pStyle w:val="TableParagraph"/>
                              <w:spacing w:before="59"/>
                              <w:ind w:right="106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51" w:type="dxa"/>
                          </w:tcPr>
                          <w:p w14:paraId="6752904A" w14:textId="77777777" w:rsidR="003736B1" w:rsidRDefault="00000000">
                            <w:pPr>
                              <w:pStyle w:val="TableParagraph"/>
                              <w:spacing w:before="59"/>
                              <w:ind w:right="34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65764238" w14:textId="77777777" w:rsidR="003736B1" w:rsidRDefault="00000000">
                            <w:pPr>
                              <w:pStyle w:val="TableParagraph"/>
                              <w:spacing w:before="59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04D7484C" w14:textId="77777777" w:rsidR="003736B1" w:rsidRDefault="00000000">
                            <w:pPr>
                              <w:pStyle w:val="TableParagraph"/>
                              <w:spacing w:before="59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51FD38F1" w14:textId="77777777" w:rsidR="003736B1" w:rsidRDefault="00000000">
                            <w:pPr>
                              <w:pStyle w:val="TableParagraph"/>
                              <w:spacing w:before="59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7A7E4B44" w14:textId="77777777" w:rsidR="003736B1" w:rsidRDefault="00000000">
                            <w:pPr>
                              <w:pStyle w:val="TableParagraph"/>
                              <w:spacing w:before="5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5A1A681D" w14:textId="77777777" w:rsidR="003736B1" w:rsidRDefault="00000000">
                            <w:pPr>
                              <w:pStyle w:val="TableParagraph"/>
                              <w:spacing w:before="59"/>
                              <w:ind w:right="30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33" w:type="dxa"/>
                          </w:tcPr>
                          <w:p w14:paraId="4218F67A" w14:textId="77777777" w:rsidR="003736B1" w:rsidRDefault="00000000">
                            <w:pPr>
                              <w:pStyle w:val="TableParagraph"/>
                              <w:spacing w:before="59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98.500,00</w:t>
                            </w:r>
                          </w:p>
                        </w:tc>
                      </w:tr>
                      <w:tr w:rsidR="003736B1" w14:paraId="05D566FD" w14:textId="77777777">
                        <w:trPr>
                          <w:trHeight w:val="270"/>
                        </w:trPr>
                        <w:tc>
                          <w:tcPr>
                            <w:tcW w:w="348" w:type="dxa"/>
                          </w:tcPr>
                          <w:p w14:paraId="739C7FEE" w14:textId="77777777" w:rsidR="003736B1" w:rsidRDefault="00000000">
                            <w:pPr>
                              <w:pStyle w:val="TableParagraph"/>
                              <w:spacing w:before="59"/>
                              <w:ind w:left="31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10" w:type="dxa"/>
                          </w:tcPr>
                          <w:p w14:paraId="55E4D4EE" w14:textId="77777777" w:rsidR="003736B1" w:rsidRDefault="00000000">
                            <w:pPr>
                              <w:pStyle w:val="TableParagraph"/>
                              <w:spacing w:before="59"/>
                              <w:ind w:right="4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46C997E3" w14:textId="77777777" w:rsidR="003736B1" w:rsidRDefault="00000000"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01.001.01.031.0001.2001.3.3.90.30.00.00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3ED4A8BF" w14:textId="77777777" w:rsidR="003736B1" w:rsidRDefault="00000000">
                            <w:pPr>
                              <w:pStyle w:val="TableParagraph"/>
                              <w:spacing w:before="5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MATERIAL DE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CONSUMO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7F5A7396" w14:textId="77777777" w:rsidR="003736B1" w:rsidRDefault="00000000">
                            <w:pPr>
                              <w:pStyle w:val="TableParagraph"/>
                              <w:spacing w:before="59"/>
                              <w:ind w:right="106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51" w:type="dxa"/>
                          </w:tcPr>
                          <w:p w14:paraId="4C113747" w14:textId="77777777" w:rsidR="003736B1" w:rsidRDefault="00000000">
                            <w:pPr>
                              <w:pStyle w:val="TableParagraph"/>
                              <w:spacing w:before="59"/>
                              <w:ind w:right="34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150.000,00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4B828D50" w14:textId="77777777" w:rsidR="003736B1" w:rsidRDefault="00000000">
                            <w:pPr>
                              <w:pStyle w:val="TableParagraph"/>
                              <w:spacing w:before="59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3.945,00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6A740CD4" w14:textId="77777777" w:rsidR="003736B1" w:rsidRDefault="00000000">
                            <w:pPr>
                              <w:pStyle w:val="TableParagraph"/>
                              <w:spacing w:before="59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3.945,00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011D07E5" w14:textId="77777777" w:rsidR="003736B1" w:rsidRDefault="00000000">
                            <w:pPr>
                              <w:pStyle w:val="TableParagraph"/>
                              <w:spacing w:before="59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3.945,00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51C49EBA" w14:textId="77777777" w:rsidR="003736B1" w:rsidRDefault="00000000">
                            <w:pPr>
                              <w:pStyle w:val="TableParagraph"/>
                              <w:spacing w:before="5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7F0A2ACC" w14:textId="77777777" w:rsidR="003736B1" w:rsidRDefault="00000000">
                            <w:pPr>
                              <w:pStyle w:val="TableParagraph"/>
                              <w:spacing w:before="59"/>
                              <w:ind w:right="30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33" w:type="dxa"/>
                          </w:tcPr>
                          <w:p w14:paraId="4418C89F" w14:textId="77777777" w:rsidR="003736B1" w:rsidRDefault="00000000">
                            <w:pPr>
                              <w:pStyle w:val="TableParagraph"/>
                              <w:spacing w:before="59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125.816,29</w:t>
                            </w:r>
                          </w:p>
                        </w:tc>
                      </w:tr>
                      <w:tr w:rsidR="003736B1" w14:paraId="23C2E884" w14:textId="77777777">
                        <w:trPr>
                          <w:trHeight w:val="250"/>
                        </w:trPr>
                        <w:tc>
                          <w:tcPr>
                            <w:tcW w:w="348" w:type="dxa"/>
                          </w:tcPr>
                          <w:p w14:paraId="66DCA89D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3A3D6B6C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614EE6A6" w14:textId="77777777" w:rsidR="003736B1" w:rsidRDefault="00000000">
                            <w:pPr>
                              <w:pStyle w:val="TableParagraph"/>
                              <w:spacing w:before="6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3.3.90.30.26.00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2AF35508" w14:textId="77777777" w:rsidR="003736B1" w:rsidRDefault="00000000">
                            <w:pPr>
                              <w:pStyle w:val="TableParagraph"/>
                              <w:spacing w:before="6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MATERIAL ELÉTRICO E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ELETRÔNICO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5411EEDE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</w:tcPr>
                          <w:p w14:paraId="4F05A81E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270F6F33" w14:textId="77777777" w:rsidR="003736B1" w:rsidRDefault="00000000">
                            <w:pPr>
                              <w:pStyle w:val="TableParagraph"/>
                              <w:spacing w:before="69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2.005,00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1629CB60" w14:textId="77777777" w:rsidR="003736B1" w:rsidRDefault="00000000">
                            <w:pPr>
                              <w:pStyle w:val="TableParagraph"/>
                              <w:spacing w:before="69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2.005,00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5C6BDF2A" w14:textId="77777777" w:rsidR="003736B1" w:rsidRDefault="00000000">
                            <w:pPr>
                              <w:pStyle w:val="TableParagraph"/>
                              <w:spacing w:before="69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2.005,00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315D3E6D" w14:textId="77777777" w:rsidR="003736B1" w:rsidRDefault="00000000">
                            <w:pPr>
                              <w:pStyle w:val="TableParagraph"/>
                              <w:spacing w:before="6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6130B237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2431C0EC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3736B1" w14:paraId="75F12328" w14:textId="77777777">
                        <w:trPr>
                          <w:trHeight w:val="220"/>
                        </w:trPr>
                        <w:tc>
                          <w:tcPr>
                            <w:tcW w:w="348" w:type="dxa"/>
                          </w:tcPr>
                          <w:p w14:paraId="075ECE13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5B145244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35A4F0B7" w14:textId="77777777" w:rsidR="003736B1" w:rsidRDefault="00000000">
                            <w:pPr>
                              <w:pStyle w:val="TableParagraph"/>
                              <w:spacing w:before="3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3.3.90.30.28.00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13B3798B" w14:textId="77777777" w:rsidR="003736B1" w:rsidRDefault="00000000">
                            <w:pPr>
                              <w:pStyle w:val="TableParagraph"/>
                              <w:spacing w:before="3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MATERIAL DE PROTEÇÃO E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SEGURANÇA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674A93E6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</w:tcPr>
                          <w:p w14:paraId="3318C68E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588613EB" w14:textId="77777777" w:rsidR="003736B1" w:rsidRDefault="00000000">
                            <w:pPr>
                              <w:pStyle w:val="TableParagraph"/>
                              <w:spacing w:before="39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815,00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2AB71283" w14:textId="77777777" w:rsidR="003736B1" w:rsidRDefault="00000000">
                            <w:pPr>
                              <w:pStyle w:val="TableParagraph"/>
                              <w:spacing w:before="39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815,00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4C4DF3E5" w14:textId="77777777" w:rsidR="003736B1" w:rsidRDefault="00000000">
                            <w:pPr>
                              <w:pStyle w:val="TableParagraph"/>
                              <w:spacing w:before="39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815,00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65927CE5" w14:textId="77777777" w:rsidR="003736B1" w:rsidRDefault="00000000">
                            <w:pPr>
                              <w:pStyle w:val="TableParagraph"/>
                              <w:spacing w:before="3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3FCE3BD4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65D9F74D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3736B1" w14:paraId="1E8EC005" w14:textId="77777777">
                        <w:trPr>
                          <w:trHeight w:val="210"/>
                        </w:trPr>
                        <w:tc>
                          <w:tcPr>
                            <w:tcW w:w="348" w:type="dxa"/>
                          </w:tcPr>
                          <w:p w14:paraId="3EDE9BBC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7D094BD7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68AF816C" w14:textId="77777777" w:rsidR="003736B1" w:rsidRDefault="00000000">
                            <w:pPr>
                              <w:pStyle w:val="TableParagraph"/>
                              <w:spacing w:before="3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3.3.90.30.50.00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3004F210" w14:textId="77777777" w:rsidR="003736B1" w:rsidRDefault="00000000">
                            <w:pPr>
                              <w:pStyle w:val="TableParagraph"/>
                              <w:spacing w:before="3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BANDEIRAS, FLÂMULAS E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INSÍGNIAS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48C723E2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</w:tcPr>
                          <w:p w14:paraId="1AB8674D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2F5FB26A" w14:textId="77777777" w:rsidR="003736B1" w:rsidRDefault="00000000">
                            <w:pPr>
                              <w:pStyle w:val="TableParagraph"/>
                              <w:spacing w:before="39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1.125,00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054C6441" w14:textId="77777777" w:rsidR="003736B1" w:rsidRDefault="00000000">
                            <w:pPr>
                              <w:pStyle w:val="TableParagraph"/>
                              <w:spacing w:before="39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1.125,00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5EAEB9A0" w14:textId="77777777" w:rsidR="003736B1" w:rsidRDefault="00000000">
                            <w:pPr>
                              <w:pStyle w:val="TableParagraph"/>
                              <w:spacing w:before="39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1.125,00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701408D0" w14:textId="77777777" w:rsidR="003736B1" w:rsidRDefault="00000000">
                            <w:pPr>
                              <w:pStyle w:val="TableParagraph"/>
                              <w:spacing w:before="3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4BA2FDA9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46EA1E07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3736B1" w14:paraId="1F7FFFAF" w14:textId="77777777">
                        <w:trPr>
                          <w:trHeight w:val="230"/>
                        </w:trPr>
                        <w:tc>
                          <w:tcPr>
                            <w:tcW w:w="348" w:type="dxa"/>
                          </w:tcPr>
                          <w:p w14:paraId="6569529C" w14:textId="77777777" w:rsidR="003736B1" w:rsidRDefault="00000000">
                            <w:pPr>
                              <w:pStyle w:val="TableParagraph"/>
                              <w:spacing w:before="29"/>
                              <w:ind w:left="31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10" w:type="dxa"/>
                          </w:tcPr>
                          <w:p w14:paraId="14931FDD" w14:textId="77777777" w:rsidR="003736B1" w:rsidRDefault="00000000">
                            <w:pPr>
                              <w:pStyle w:val="TableParagraph"/>
                              <w:spacing w:before="29"/>
                              <w:ind w:right="4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6B3A180E" w14:textId="77777777" w:rsidR="003736B1" w:rsidRDefault="00000000">
                            <w:pPr>
                              <w:pStyle w:val="TableParagraph"/>
                              <w:spacing w:before="29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01.001.01.031.0001.2001.3.3.90.33.00.00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2EB9C8D3" w14:textId="77777777" w:rsidR="003736B1" w:rsidRDefault="00000000">
                            <w:pPr>
                              <w:pStyle w:val="TableParagraph"/>
                              <w:spacing w:before="2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PASSAGENS E DESPESAS COM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LOCOMOÇÃO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285A0452" w14:textId="77777777" w:rsidR="003736B1" w:rsidRDefault="00000000">
                            <w:pPr>
                              <w:pStyle w:val="TableParagraph"/>
                              <w:spacing w:before="29"/>
                              <w:ind w:right="106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51" w:type="dxa"/>
                          </w:tcPr>
                          <w:p w14:paraId="20648413" w14:textId="77777777" w:rsidR="003736B1" w:rsidRDefault="00000000">
                            <w:pPr>
                              <w:pStyle w:val="TableParagraph"/>
                              <w:spacing w:before="29"/>
                              <w:ind w:right="34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55.000,00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4B2B8EEA" w14:textId="77777777" w:rsidR="003736B1" w:rsidRDefault="00000000">
                            <w:pPr>
                              <w:pStyle w:val="TableParagraph"/>
                              <w:spacing w:before="29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611681D2" w14:textId="77777777" w:rsidR="003736B1" w:rsidRDefault="00000000">
                            <w:pPr>
                              <w:pStyle w:val="TableParagraph"/>
                              <w:spacing w:before="29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377F34D3" w14:textId="77777777" w:rsidR="003736B1" w:rsidRDefault="00000000">
                            <w:pPr>
                              <w:pStyle w:val="TableParagraph"/>
                              <w:spacing w:before="29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261A4CD5" w14:textId="77777777" w:rsidR="003736B1" w:rsidRDefault="00000000">
                            <w:pPr>
                              <w:pStyle w:val="TableParagraph"/>
                              <w:spacing w:before="2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5A025A79" w14:textId="77777777" w:rsidR="003736B1" w:rsidRDefault="00000000">
                            <w:pPr>
                              <w:pStyle w:val="TableParagraph"/>
                              <w:spacing w:before="29"/>
                              <w:ind w:right="30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33" w:type="dxa"/>
                          </w:tcPr>
                          <w:p w14:paraId="2755BEA8" w14:textId="77777777" w:rsidR="003736B1" w:rsidRDefault="00000000">
                            <w:pPr>
                              <w:pStyle w:val="TableParagraph"/>
                              <w:spacing w:before="29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54.446,12</w:t>
                            </w:r>
                          </w:p>
                        </w:tc>
                      </w:tr>
                      <w:tr w:rsidR="003736B1" w14:paraId="65AE967D" w14:textId="77777777">
                        <w:trPr>
                          <w:trHeight w:val="260"/>
                        </w:trPr>
                        <w:tc>
                          <w:tcPr>
                            <w:tcW w:w="348" w:type="dxa"/>
                          </w:tcPr>
                          <w:p w14:paraId="0C80AF73" w14:textId="77777777" w:rsidR="003736B1" w:rsidRDefault="00000000">
                            <w:pPr>
                              <w:pStyle w:val="TableParagraph"/>
                              <w:spacing w:before="59"/>
                              <w:ind w:left="31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10" w:type="dxa"/>
                          </w:tcPr>
                          <w:p w14:paraId="3FD77E35" w14:textId="77777777" w:rsidR="003736B1" w:rsidRDefault="00000000">
                            <w:pPr>
                              <w:pStyle w:val="TableParagraph"/>
                              <w:spacing w:before="59"/>
                              <w:ind w:right="4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49119045" w14:textId="77777777" w:rsidR="003736B1" w:rsidRDefault="00000000"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01.001.01.031.0001.2001.3.3.90.35.00.00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41D878D0" w14:textId="77777777" w:rsidR="003736B1" w:rsidRDefault="00000000">
                            <w:pPr>
                              <w:pStyle w:val="TableParagraph"/>
                              <w:spacing w:before="5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SERVIÇOS DE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CONSULTORIA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289FA3EC" w14:textId="77777777" w:rsidR="003736B1" w:rsidRDefault="00000000">
                            <w:pPr>
                              <w:pStyle w:val="TableParagraph"/>
                              <w:spacing w:before="59"/>
                              <w:ind w:right="106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51" w:type="dxa"/>
                          </w:tcPr>
                          <w:p w14:paraId="0F605ED7" w14:textId="77777777" w:rsidR="003736B1" w:rsidRDefault="00000000">
                            <w:pPr>
                              <w:pStyle w:val="TableParagraph"/>
                              <w:spacing w:before="59"/>
                              <w:ind w:right="34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7F232A3B" w14:textId="77777777" w:rsidR="003736B1" w:rsidRDefault="00000000">
                            <w:pPr>
                              <w:pStyle w:val="TableParagraph"/>
                              <w:spacing w:before="59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03180842" w14:textId="77777777" w:rsidR="003736B1" w:rsidRDefault="00000000">
                            <w:pPr>
                              <w:pStyle w:val="TableParagraph"/>
                              <w:spacing w:before="59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4C0171F7" w14:textId="77777777" w:rsidR="003736B1" w:rsidRDefault="00000000">
                            <w:pPr>
                              <w:pStyle w:val="TableParagraph"/>
                              <w:spacing w:before="59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6E7DEE17" w14:textId="77777777" w:rsidR="003736B1" w:rsidRDefault="00000000">
                            <w:pPr>
                              <w:pStyle w:val="TableParagraph"/>
                              <w:spacing w:before="5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7023E5A2" w14:textId="77777777" w:rsidR="003736B1" w:rsidRDefault="00000000">
                            <w:pPr>
                              <w:pStyle w:val="TableParagraph"/>
                              <w:spacing w:before="59"/>
                              <w:ind w:right="30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33" w:type="dxa"/>
                          </w:tcPr>
                          <w:p w14:paraId="2C2D6CAB" w14:textId="77777777" w:rsidR="003736B1" w:rsidRDefault="00000000">
                            <w:pPr>
                              <w:pStyle w:val="TableParagraph"/>
                              <w:spacing w:before="59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20.000,00</w:t>
                            </w:r>
                          </w:p>
                        </w:tc>
                      </w:tr>
                      <w:tr w:rsidR="003736B1" w14:paraId="388E58BB" w14:textId="77777777">
                        <w:trPr>
                          <w:trHeight w:val="322"/>
                        </w:trPr>
                        <w:tc>
                          <w:tcPr>
                            <w:tcW w:w="348" w:type="dxa"/>
                          </w:tcPr>
                          <w:p w14:paraId="75D0265A" w14:textId="77777777" w:rsidR="003736B1" w:rsidRDefault="00000000">
                            <w:pPr>
                              <w:pStyle w:val="TableParagraph"/>
                              <w:spacing w:before="59"/>
                              <w:ind w:left="31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10" w:type="dxa"/>
                          </w:tcPr>
                          <w:p w14:paraId="4D5C4EF1" w14:textId="77777777" w:rsidR="003736B1" w:rsidRDefault="00000000">
                            <w:pPr>
                              <w:pStyle w:val="TableParagraph"/>
                              <w:spacing w:before="59"/>
                              <w:ind w:right="4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694D6451" w14:textId="77777777" w:rsidR="003736B1" w:rsidRDefault="00000000"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01.001.01.031.0001.2001.3.3.90.39.00.00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590E5F6D" w14:textId="77777777" w:rsidR="003736B1" w:rsidRDefault="00000000">
                            <w:pPr>
                              <w:pStyle w:val="TableParagraph"/>
                              <w:spacing w:before="5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OUTROS SERVIÇOS DE TERCEIROS -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PESSOA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176FB6EF" w14:textId="77777777" w:rsidR="003736B1" w:rsidRDefault="00000000">
                            <w:pPr>
                              <w:pStyle w:val="TableParagraph"/>
                              <w:spacing w:before="59"/>
                              <w:ind w:right="106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51" w:type="dxa"/>
                          </w:tcPr>
                          <w:p w14:paraId="33C9BC9A" w14:textId="77777777" w:rsidR="003736B1" w:rsidRDefault="00000000">
                            <w:pPr>
                              <w:pStyle w:val="TableParagraph"/>
                              <w:spacing w:before="59"/>
                              <w:ind w:right="34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664.000,00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5D552840" w14:textId="77777777" w:rsidR="003736B1" w:rsidRDefault="00000000">
                            <w:pPr>
                              <w:pStyle w:val="TableParagraph"/>
                              <w:spacing w:before="59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31.929,03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26F603F5" w14:textId="77777777" w:rsidR="003736B1" w:rsidRDefault="00000000">
                            <w:pPr>
                              <w:pStyle w:val="TableParagraph"/>
                              <w:spacing w:before="59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31.021,23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47028646" w14:textId="77777777" w:rsidR="003736B1" w:rsidRDefault="00000000">
                            <w:pPr>
                              <w:pStyle w:val="TableParagraph"/>
                              <w:spacing w:before="59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31.021,23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46E61514" w14:textId="77777777" w:rsidR="003736B1" w:rsidRDefault="00000000">
                            <w:pPr>
                              <w:pStyle w:val="TableParagraph"/>
                              <w:spacing w:before="5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1.033,80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03C37E74" w14:textId="77777777" w:rsidR="003736B1" w:rsidRDefault="00000000">
                            <w:pPr>
                              <w:pStyle w:val="TableParagraph"/>
                              <w:spacing w:before="59"/>
                              <w:ind w:right="30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33" w:type="dxa"/>
                          </w:tcPr>
                          <w:p w14:paraId="7DD6E7FA" w14:textId="77777777" w:rsidR="003736B1" w:rsidRDefault="00000000">
                            <w:pPr>
                              <w:pStyle w:val="TableParagraph"/>
                              <w:spacing w:before="59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370.795,06</w:t>
                            </w:r>
                          </w:p>
                        </w:tc>
                      </w:tr>
                      <w:tr w:rsidR="003736B1" w14:paraId="610708D9" w14:textId="77777777">
                        <w:trPr>
                          <w:trHeight w:val="198"/>
                        </w:trPr>
                        <w:tc>
                          <w:tcPr>
                            <w:tcW w:w="348" w:type="dxa"/>
                          </w:tcPr>
                          <w:p w14:paraId="47EEE1F6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325F8704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15CB6678" w14:textId="77777777" w:rsidR="003736B1" w:rsidRDefault="00000000">
                            <w:pPr>
                              <w:pStyle w:val="TableParagraph"/>
                              <w:spacing w:before="17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3.3.90.39.10.00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3726BE0B" w14:textId="77777777" w:rsidR="003736B1" w:rsidRDefault="00000000">
                            <w:pPr>
                              <w:pStyle w:val="TableParagraph"/>
                              <w:spacing w:before="17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LOCAÇÃO DE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IMÓVEIS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64558B87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</w:tcPr>
                          <w:p w14:paraId="40D6AA96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065B0F97" w14:textId="77777777" w:rsidR="003736B1" w:rsidRDefault="00000000">
                            <w:pPr>
                              <w:pStyle w:val="TableParagraph"/>
                              <w:spacing w:before="17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14.038,99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6E71D830" w14:textId="77777777" w:rsidR="003736B1" w:rsidRDefault="00000000">
                            <w:pPr>
                              <w:pStyle w:val="TableParagraph"/>
                              <w:spacing w:before="17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14.038,99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207F9C74" w14:textId="77777777" w:rsidR="003736B1" w:rsidRDefault="00000000">
                            <w:pPr>
                              <w:pStyle w:val="TableParagraph"/>
                              <w:spacing w:before="17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14.038,99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5AA1E116" w14:textId="77777777" w:rsidR="003736B1" w:rsidRDefault="00000000">
                            <w:pPr>
                              <w:pStyle w:val="TableParagraph"/>
                              <w:spacing w:before="17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0F44E5C2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612EF201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3736B1" w14:paraId="59FF8F65" w14:textId="77777777">
                        <w:trPr>
                          <w:trHeight w:val="250"/>
                        </w:trPr>
                        <w:tc>
                          <w:tcPr>
                            <w:tcW w:w="348" w:type="dxa"/>
                          </w:tcPr>
                          <w:p w14:paraId="65EB49AB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0E7600FD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6010918C" w14:textId="77777777" w:rsidR="003736B1" w:rsidRDefault="00000000">
                            <w:pPr>
                              <w:pStyle w:val="TableParagraph"/>
                              <w:spacing w:before="3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3.3.90.39.16.00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76AC8511" w14:textId="77777777" w:rsidR="003736B1" w:rsidRDefault="00000000">
                            <w:pPr>
                              <w:pStyle w:val="TableParagraph"/>
                              <w:spacing w:before="3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MANUTENÇÃO E CONSERVAÇÃO DE 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>BENS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5379DBE1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</w:tcPr>
                          <w:p w14:paraId="04F52693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4BD59517" w14:textId="77777777" w:rsidR="003736B1" w:rsidRDefault="00000000">
                            <w:pPr>
                              <w:pStyle w:val="TableParagraph"/>
                              <w:spacing w:before="39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1.107,80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5BC57C54" w14:textId="77777777" w:rsidR="003736B1" w:rsidRDefault="00000000">
                            <w:pPr>
                              <w:pStyle w:val="TableParagraph"/>
                              <w:spacing w:before="39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200,00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423F8EB6" w14:textId="77777777" w:rsidR="003736B1" w:rsidRDefault="00000000">
                            <w:pPr>
                              <w:pStyle w:val="TableParagraph"/>
                              <w:spacing w:before="39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200,00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1B52C10C" w14:textId="77777777" w:rsidR="003736B1" w:rsidRDefault="00000000">
                            <w:pPr>
                              <w:pStyle w:val="TableParagraph"/>
                              <w:spacing w:before="3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907,80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50C4B689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259B830F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3736B1" w14:paraId="4F01154C" w14:textId="77777777">
                        <w:trPr>
                          <w:trHeight w:val="280"/>
                        </w:trPr>
                        <w:tc>
                          <w:tcPr>
                            <w:tcW w:w="348" w:type="dxa"/>
                          </w:tcPr>
                          <w:p w14:paraId="3C2CF154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233302FA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7705F407" w14:textId="77777777" w:rsidR="003736B1" w:rsidRDefault="00000000">
                            <w:pPr>
                              <w:pStyle w:val="TableParagraph"/>
                              <w:spacing w:before="6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3.3.90.39.43.99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3A6FAE20" w14:textId="77777777" w:rsidR="003736B1" w:rsidRDefault="00000000">
                            <w:pPr>
                              <w:pStyle w:val="TableParagraph"/>
                              <w:spacing w:before="6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SERVIÇOS DE ENERGIA ELÉTRICA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DOS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6977C595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</w:tcPr>
                          <w:p w14:paraId="32E3DBAB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6A6EF03B" w14:textId="77777777" w:rsidR="003736B1" w:rsidRDefault="00000000">
                            <w:pPr>
                              <w:pStyle w:val="TableParagraph"/>
                              <w:spacing w:before="69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1.575,90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3D0301B8" w14:textId="77777777" w:rsidR="003736B1" w:rsidRDefault="00000000">
                            <w:pPr>
                              <w:pStyle w:val="TableParagraph"/>
                              <w:spacing w:before="69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1.575,90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3765B41B" w14:textId="77777777" w:rsidR="003736B1" w:rsidRDefault="00000000">
                            <w:pPr>
                              <w:pStyle w:val="TableParagraph"/>
                              <w:spacing w:before="69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1.575,90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53BB357E" w14:textId="77777777" w:rsidR="003736B1" w:rsidRDefault="00000000">
                            <w:pPr>
                              <w:pStyle w:val="TableParagraph"/>
                              <w:spacing w:before="6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4FFFF9C4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2A1DA99F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3736B1" w14:paraId="46A86E7C" w14:textId="77777777">
                        <w:trPr>
                          <w:trHeight w:val="280"/>
                        </w:trPr>
                        <w:tc>
                          <w:tcPr>
                            <w:tcW w:w="348" w:type="dxa"/>
                          </w:tcPr>
                          <w:p w14:paraId="779AEAF5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0D34BDDB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3B642FFC" w14:textId="77777777" w:rsidR="003736B1" w:rsidRDefault="00000000">
                            <w:pPr>
                              <w:pStyle w:val="TableParagraph"/>
                              <w:spacing w:before="6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3.3.90.39.44.99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0D919D95" w14:textId="77777777" w:rsidR="003736B1" w:rsidRDefault="00000000">
                            <w:pPr>
                              <w:pStyle w:val="TableParagraph"/>
                              <w:spacing w:before="6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SERVIÇOS DE ÁGUA E ESGOTO DOS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DEMAIS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26571819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</w:tcPr>
                          <w:p w14:paraId="76444F0B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359962A4" w14:textId="77777777" w:rsidR="003736B1" w:rsidRDefault="00000000">
                            <w:pPr>
                              <w:pStyle w:val="TableParagraph"/>
                              <w:spacing w:before="69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224,19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5869FAFA" w14:textId="77777777" w:rsidR="003736B1" w:rsidRDefault="00000000">
                            <w:pPr>
                              <w:pStyle w:val="TableParagraph"/>
                              <w:spacing w:before="69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224,19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74CE3B02" w14:textId="77777777" w:rsidR="003736B1" w:rsidRDefault="00000000">
                            <w:pPr>
                              <w:pStyle w:val="TableParagraph"/>
                              <w:spacing w:before="69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224,19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26BAB50A" w14:textId="77777777" w:rsidR="003736B1" w:rsidRDefault="00000000">
                            <w:pPr>
                              <w:pStyle w:val="TableParagraph"/>
                              <w:spacing w:before="6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63BFF71B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5677A2AB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3736B1" w14:paraId="13F1434A" w14:textId="77777777">
                        <w:trPr>
                          <w:trHeight w:val="250"/>
                        </w:trPr>
                        <w:tc>
                          <w:tcPr>
                            <w:tcW w:w="348" w:type="dxa"/>
                          </w:tcPr>
                          <w:p w14:paraId="46A36842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05E38452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0457F730" w14:textId="77777777" w:rsidR="003736B1" w:rsidRDefault="00000000">
                            <w:pPr>
                              <w:pStyle w:val="TableParagraph"/>
                              <w:spacing w:before="6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3.3.90.39.47.01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3DB2A529" w14:textId="77777777" w:rsidR="003736B1" w:rsidRDefault="00000000">
                            <w:pPr>
                              <w:pStyle w:val="TableParagraph"/>
                              <w:spacing w:before="6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SERVIÇOS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POSTAIS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0976DCA1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</w:tcPr>
                          <w:p w14:paraId="2FFAD1F3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4455195D" w14:textId="77777777" w:rsidR="003736B1" w:rsidRDefault="00000000">
                            <w:pPr>
                              <w:pStyle w:val="TableParagraph"/>
                              <w:spacing w:before="69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30,02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0FBAE692" w14:textId="77777777" w:rsidR="003736B1" w:rsidRDefault="00000000">
                            <w:pPr>
                              <w:pStyle w:val="TableParagraph"/>
                              <w:spacing w:before="69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30,02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102C2417" w14:textId="77777777" w:rsidR="003736B1" w:rsidRDefault="00000000">
                            <w:pPr>
                              <w:pStyle w:val="TableParagraph"/>
                              <w:spacing w:before="69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30,02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087150EA" w14:textId="77777777" w:rsidR="003736B1" w:rsidRDefault="00000000">
                            <w:pPr>
                              <w:pStyle w:val="TableParagraph"/>
                              <w:spacing w:before="6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7E39CA37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0A0F9C71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3736B1" w14:paraId="4DAA343D" w14:textId="77777777">
                        <w:trPr>
                          <w:trHeight w:val="220"/>
                        </w:trPr>
                        <w:tc>
                          <w:tcPr>
                            <w:tcW w:w="348" w:type="dxa"/>
                          </w:tcPr>
                          <w:p w14:paraId="29AF361E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41BBD445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5DCB3DD2" w14:textId="77777777" w:rsidR="003736B1" w:rsidRDefault="00000000">
                            <w:pPr>
                              <w:pStyle w:val="TableParagraph"/>
                              <w:spacing w:before="3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3.3.90.39.58.00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590F8A90" w14:textId="77777777" w:rsidR="003736B1" w:rsidRDefault="00000000">
                            <w:pPr>
                              <w:pStyle w:val="TableParagraph"/>
                              <w:spacing w:before="3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SERVIÇOS DE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TELECOMUNICAÇÕES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44439805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</w:tcPr>
                          <w:p w14:paraId="702BCC42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5B47F503" w14:textId="77777777" w:rsidR="003736B1" w:rsidRDefault="00000000">
                            <w:pPr>
                              <w:pStyle w:val="TableParagraph"/>
                              <w:spacing w:before="39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767,92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728F69CD" w14:textId="77777777" w:rsidR="003736B1" w:rsidRDefault="00000000">
                            <w:pPr>
                              <w:pStyle w:val="TableParagraph"/>
                              <w:spacing w:before="39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767,92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02DAC507" w14:textId="77777777" w:rsidR="003736B1" w:rsidRDefault="00000000">
                            <w:pPr>
                              <w:pStyle w:val="TableParagraph"/>
                              <w:spacing w:before="39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767,92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1DC55238" w14:textId="77777777" w:rsidR="003736B1" w:rsidRDefault="00000000">
                            <w:pPr>
                              <w:pStyle w:val="TableParagraph"/>
                              <w:spacing w:before="3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35EFFC6C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52B3900D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3736B1" w14:paraId="4795F4DD" w14:textId="77777777">
                        <w:trPr>
                          <w:trHeight w:val="220"/>
                        </w:trPr>
                        <w:tc>
                          <w:tcPr>
                            <w:tcW w:w="348" w:type="dxa"/>
                          </w:tcPr>
                          <w:p w14:paraId="15A2E91F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25D5FF63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1DB34A7D" w14:textId="77777777" w:rsidR="003736B1" w:rsidRDefault="00000000">
                            <w:pPr>
                              <w:pStyle w:val="TableParagraph"/>
                              <w:spacing w:before="3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3.3.90.39.69.06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023D68DE" w14:textId="77777777" w:rsidR="003736B1" w:rsidRDefault="00000000">
                            <w:pPr>
                              <w:pStyle w:val="TableParagraph"/>
                              <w:spacing w:before="3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SEGUROS DEMAIS IMÓVEIS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PÚBLICOS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08ECBCC2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</w:tcPr>
                          <w:p w14:paraId="7D12031E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370E7FEA" w14:textId="77777777" w:rsidR="003736B1" w:rsidRDefault="00000000">
                            <w:pPr>
                              <w:pStyle w:val="TableParagraph"/>
                              <w:spacing w:before="39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1.068,20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424DFF76" w14:textId="77777777" w:rsidR="003736B1" w:rsidRDefault="00000000">
                            <w:pPr>
                              <w:pStyle w:val="TableParagraph"/>
                              <w:spacing w:before="39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1.068,20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454E2856" w14:textId="77777777" w:rsidR="003736B1" w:rsidRDefault="00000000">
                            <w:pPr>
                              <w:pStyle w:val="TableParagraph"/>
                              <w:spacing w:before="39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1.068,20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626E363E" w14:textId="77777777" w:rsidR="003736B1" w:rsidRDefault="00000000">
                            <w:pPr>
                              <w:pStyle w:val="TableParagraph"/>
                              <w:spacing w:before="3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3923E1E8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309E6503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3736B1" w14:paraId="26205A65" w14:textId="77777777">
                        <w:trPr>
                          <w:trHeight w:val="249"/>
                        </w:trPr>
                        <w:tc>
                          <w:tcPr>
                            <w:tcW w:w="348" w:type="dxa"/>
                          </w:tcPr>
                          <w:p w14:paraId="5EDF94C8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425B95F9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4E9538B7" w14:textId="77777777" w:rsidR="003736B1" w:rsidRDefault="00000000">
                            <w:pPr>
                              <w:pStyle w:val="TableParagraph"/>
                              <w:spacing w:before="3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3.3.90.39.77.99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4DAD945B" w14:textId="77777777" w:rsidR="003736B1" w:rsidRDefault="00000000">
                            <w:pPr>
                              <w:pStyle w:val="TableParagraph"/>
                              <w:spacing w:before="3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VIGILÂNCIA DEMAIS SETORES 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>DA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172132AA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</w:tcPr>
                          <w:p w14:paraId="6FA161CC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1D31B83C" w14:textId="77777777" w:rsidR="003736B1" w:rsidRDefault="00000000">
                            <w:pPr>
                              <w:pStyle w:val="TableParagraph"/>
                              <w:spacing w:before="39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126,00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1775A9A5" w14:textId="77777777" w:rsidR="003736B1" w:rsidRDefault="00000000">
                            <w:pPr>
                              <w:pStyle w:val="TableParagraph"/>
                              <w:spacing w:before="39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126,00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17F9DC3C" w14:textId="77777777" w:rsidR="003736B1" w:rsidRDefault="00000000">
                            <w:pPr>
                              <w:pStyle w:val="TableParagraph"/>
                              <w:spacing w:before="39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126,00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6782B399" w14:textId="77777777" w:rsidR="003736B1" w:rsidRDefault="00000000">
                            <w:pPr>
                              <w:pStyle w:val="TableParagraph"/>
                              <w:spacing w:before="3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1C30F191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1CAFFA41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3736B1" w14:paraId="6EAA9495" w14:textId="77777777">
                        <w:trPr>
                          <w:trHeight w:val="280"/>
                        </w:trPr>
                        <w:tc>
                          <w:tcPr>
                            <w:tcW w:w="348" w:type="dxa"/>
                          </w:tcPr>
                          <w:p w14:paraId="423892CF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0F64D8EF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2AE2F21C" w14:textId="77777777" w:rsidR="003736B1" w:rsidRDefault="00000000">
                            <w:pPr>
                              <w:pStyle w:val="TableParagraph"/>
                              <w:spacing w:before="6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3.3.90.39.99.60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5F6EF93B" w14:textId="77777777" w:rsidR="003736B1" w:rsidRDefault="00000000">
                            <w:pPr>
                              <w:pStyle w:val="TableParagraph"/>
                              <w:spacing w:before="6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ANUIDADES DE ASSOCIAÇÕES,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FEDERAÇÕES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3F5C3D33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</w:tcPr>
                          <w:p w14:paraId="50A4B587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59D4DA60" w14:textId="77777777" w:rsidR="003736B1" w:rsidRDefault="00000000">
                            <w:pPr>
                              <w:pStyle w:val="TableParagraph"/>
                              <w:spacing w:before="69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931,50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55CA8903" w14:textId="77777777" w:rsidR="003736B1" w:rsidRDefault="00000000">
                            <w:pPr>
                              <w:pStyle w:val="TableParagraph"/>
                              <w:spacing w:before="69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931,50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55F726C2" w14:textId="77777777" w:rsidR="003736B1" w:rsidRDefault="00000000">
                            <w:pPr>
                              <w:pStyle w:val="TableParagraph"/>
                              <w:spacing w:before="69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931,50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0596C52F" w14:textId="77777777" w:rsidR="003736B1" w:rsidRDefault="00000000">
                            <w:pPr>
                              <w:pStyle w:val="TableParagraph"/>
                              <w:spacing w:before="6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04175459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0E0B9D9F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3736B1" w14:paraId="61E41CD2" w14:textId="77777777">
                        <w:trPr>
                          <w:trHeight w:val="270"/>
                        </w:trPr>
                        <w:tc>
                          <w:tcPr>
                            <w:tcW w:w="348" w:type="dxa"/>
                          </w:tcPr>
                          <w:p w14:paraId="2112FE55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70B3D36D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3DC2E08D" w14:textId="77777777" w:rsidR="003736B1" w:rsidRDefault="00000000">
                            <w:pPr>
                              <w:pStyle w:val="TableParagraph"/>
                              <w:spacing w:before="69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3.3.90.39.99.99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782D670C" w14:textId="77777777" w:rsidR="003736B1" w:rsidRDefault="00000000">
                            <w:pPr>
                              <w:pStyle w:val="TableParagraph"/>
                              <w:spacing w:before="6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DEMAIS SERVIÇOS DE TERCEIROS,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PESSOA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00D731CC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</w:tcPr>
                          <w:p w14:paraId="5A9E0B17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7C1C6318" w14:textId="77777777" w:rsidR="003736B1" w:rsidRDefault="00000000">
                            <w:pPr>
                              <w:pStyle w:val="TableParagraph"/>
                              <w:spacing w:before="69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12.058,51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6812910B" w14:textId="77777777" w:rsidR="003736B1" w:rsidRDefault="00000000">
                            <w:pPr>
                              <w:pStyle w:val="TableParagraph"/>
                              <w:spacing w:before="69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12.058,51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2B53409E" w14:textId="77777777" w:rsidR="003736B1" w:rsidRDefault="00000000">
                            <w:pPr>
                              <w:pStyle w:val="TableParagraph"/>
                              <w:spacing w:before="69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12.058,51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33E2BD46" w14:textId="77777777" w:rsidR="003736B1" w:rsidRDefault="00000000">
                            <w:pPr>
                              <w:pStyle w:val="TableParagraph"/>
                              <w:spacing w:before="6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1C83F209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0CE90150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3736B1" w14:paraId="39F8BD3D" w14:textId="77777777">
                        <w:trPr>
                          <w:trHeight w:val="321"/>
                        </w:trPr>
                        <w:tc>
                          <w:tcPr>
                            <w:tcW w:w="348" w:type="dxa"/>
                          </w:tcPr>
                          <w:p w14:paraId="07329E6D" w14:textId="77777777" w:rsidR="003736B1" w:rsidRDefault="00000000">
                            <w:pPr>
                              <w:pStyle w:val="TableParagraph"/>
                              <w:spacing w:before="59"/>
                              <w:ind w:left="31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10" w:type="dxa"/>
                          </w:tcPr>
                          <w:p w14:paraId="3BF471EC" w14:textId="77777777" w:rsidR="003736B1" w:rsidRDefault="00000000">
                            <w:pPr>
                              <w:pStyle w:val="TableParagraph"/>
                              <w:spacing w:before="59"/>
                              <w:ind w:right="48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511" w:type="dxa"/>
                          </w:tcPr>
                          <w:p w14:paraId="2BC338A9" w14:textId="77777777" w:rsidR="003736B1" w:rsidRDefault="00000000">
                            <w:pPr>
                              <w:pStyle w:val="TableParagraph"/>
                              <w:spacing w:before="59"/>
                              <w:ind w:right="4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01.001.01.031.0001.2001.3.3.90.40.00.00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7B6181A2" w14:textId="77777777" w:rsidR="003736B1" w:rsidRDefault="00000000">
                            <w:pPr>
                              <w:pStyle w:val="TableParagraph"/>
                              <w:spacing w:before="59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SERVIÇOS DE TECNOLOGIA DA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INFORMAÇÃO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66B726AD" w14:textId="77777777" w:rsidR="003736B1" w:rsidRDefault="00000000">
                            <w:pPr>
                              <w:pStyle w:val="TableParagraph"/>
                              <w:spacing w:before="59"/>
                              <w:ind w:right="106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51" w:type="dxa"/>
                          </w:tcPr>
                          <w:p w14:paraId="1B539A62" w14:textId="77777777" w:rsidR="003736B1" w:rsidRDefault="00000000">
                            <w:pPr>
                              <w:pStyle w:val="TableParagraph"/>
                              <w:spacing w:before="59"/>
                              <w:ind w:right="34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71566BC7" w14:textId="77777777" w:rsidR="003736B1" w:rsidRDefault="00000000">
                            <w:pPr>
                              <w:pStyle w:val="TableParagraph"/>
                              <w:spacing w:before="59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6.271,90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1B71AAC1" w14:textId="77777777" w:rsidR="003736B1" w:rsidRDefault="00000000">
                            <w:pPr>
                              <w:pStyle w:val="TableParagraph"/>
                              <w:spacing w:before="59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6.271,90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72B07285" w14:textId="77777777" w:rsidR="003736B1" w:rsidRDefault="00000000">
                            <w:pPr>
                              <w:pStyle w:val="TableParagraph"/>
                              <w:spacing w:before="59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6.271,90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7626524C" w14:textId="77777777" w:rsidR="003736B1" w:rsidRDefault="00000000">
                            <w:pPr>
                              <w:pStyle w:val="TableParagraph"/>
                              <w:spacing w:before="59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373022B9" w14:textId="77777777" w:rsidR="003736B1" w:rsidRDefault="00000000">
                            <w:pPr>
                              <w:pStyle w:val="TableParagraph"/>
                              <w:spacing w:before="59"/>
                              <w:ind w:right="305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33" w:type="dxa"/>
                          </w:tcPr>
                          <w:p w14:paraId="4CB0E973" w14:textId="77777777" w:rsidR="003736B1" w:rsidRDefault="00000000">
                            <w:pPr>
                              <w:pStyle w:val="TableParagraph"/>
                              <w:spacing w:before="59"/>
                              <w:ind w:right="3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143.187,26</w:t>
                            </w:r>
                          </w:p>
                        </w:tc>
                      </w:tr>
                      <w:tr w:rsidR="003736B1" w14:paraId="21D12980" w14:textId="77777777">
                        <w:trPr>
                          <w:trHeight w:val="198"/>
                        </w:trPr>
                        <w:tc>
                          <w:tcPr>
                            <w:tcW w:w="348" w:type="dxa"/>
                          </w:tcPr>
                          <w:p w14:paraId="1680AC8C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6168331A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757D47C8" w14:textId="77777777" w:rsidR="003736B1" w:rsidRDefault="00000000">
                            <w:pPr>
                              <w:pStyle w:val="TableParagraph"/>
                              <w:spacing w:before="17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3.3.90.40.06.00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6237AD9A" w14:textId="77777777" w:rsidR="003736B1" w:rsidRDefault="00000000">
                            <w:pPr>
                              <w:pStyle w:val="TableParagraph"/>
                              <w:spacing w:before="17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LOCAÇÃO DE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SOFTWARE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0D0BE728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</w:tcPr>
                          <w:p w14:paraId="1CAFA6D3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199FB676" w14:textId="77777777" w:rsidR="003736B1" w:rsidRDefault="00000000">
                            <w:pPr>
                              <w:pStyle w:val="TableParagraph"/>
                              <w:spacing w:before="17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930,00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1F277D20" w14:textId="77777777" w:rsidR="003736B1" w:rsidRDefault="00000000">
                            <w:pPr>
                              <w:pStyle w:val="TableParagraph"/>
                              <w:spacing w:before="17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930,00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48F7E734" w14:textId="77777777" w:rsidR="003736B1" w:rsidRDefault="00000000">
                            <w:pPr>
                              <w:pStyle w:val="TableParagraph"/>
                              <w:spacing w:before="17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930,00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696D80AB" w14:textId="77777777" w:rsidR="003736B1" w:rsidRDefault="00000000">
                            <w:pPr>
                              <w:pStyle w:val="TableParagraph"/>
                              <w:spacing w:before="17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28EE049A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4E3351AD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3736B1" w14:paraId="44713CE2" w14:textId="77777777">
                        <w:trPr>
                          <w:trHeight w:val="177"/>
                        </w:trPr>
                        <w:tc>
                          <w:tcPr>
                            <w:tcW w:w="348" w:type="dxa"/>
                          </w:tcPr>
                          <w:p w14:paraId="7031CA32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</w:tcPr>
                          <w:p w14:paraId="4126D0EE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2511" w:type="dxa"/>
                          </w:tcPr>
                          <w:p w14:paraId="092A228A" w14:textId="77777777" w:rsidR="003736B1" w:rsidRDefault="00000000">
                            <w:pPr>
                              <w:pStyle w:val="TableParagraph"/>
                              <w:spacing w:before="39" w:line="118" w:lineRule="exact"/>
                              <w:ind w:left="666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3.3.90.40.08.00</w:t>
                            </w:r>
                          </w:p>
                        </w:tc>
                        <w:tc>
                          <w:tcPr>
                            <w:tcW w:w="3063" w:type="dxa"/>
                          </w:tcPr>
                          <w:p w14:paraId="307BC713" w14:textId="77777777" w:rsidR="003736B1" w:rsidRDefault="00000000">
                            <w:pPr>
                              <w:pStyle w:val="TableParagraph"/>
                              <w:spacing w:before="39" w:line="118" w:lineRule="exact"/>
                              <w:ind w:left="4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MANUTENÇÃO DE 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>SOFTWARE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14:paraId="1790ED8F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</w:tcPr>
                          <w:p w14:paraId="2DF64FA2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01" w:type="dxa"/>
                          </w:tcPr>
                          <w:p w14:paraId="5D59B4AB" w14:textId="77777777" w:rsidR="003736B1" w:rsidRDefault="00000000">
                            <w:pPr>
                              <w:pStyle w:val="TableParagraph"/>
                              <w:spacing w:before="39" w:line="118" w:lineRule="exact"/>
                              <w:ind w:right="350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2.617,00</w:t>
                            </w:r>
                          </w:p>
                        </w:tc>
                        <w:tc>
                          <w:tcPr>
                            <w:tcW w:w="1301" w:type="dxa"/>
                          </w:tcPr>
                          <w:p w14:paraId="5574F483" w14:textId="77777777" w:rsidR="003736B1" w:rsidRDefault="00000000">
                            <w:pPr>
                              <w:pStyle w:val="TableParagraph"/>
                              <w:spacing w:before="39" w:line="118" w:lineRule="exact"/>
                              <w:ind w:right="351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2.617,00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14:paraId="02D5311E" w14:textId="77777777" w:rsidR="003736B1" w:rsidRDefault="00000000">
                            <w:pPr>
                              <w:pStyle w:val="TableParagraph"/>
                              <w:spacing w:before="39" w:line="118" w:lineRule="exact"/>
                              <w:ind w:right="479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2"/>
                                <w:sz w:val="12"/>
                              </w:rPr>
                              <w:t>2.617,00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47C9F21D" w14:textId="77777777" w:rsidR="003736B1" w:rsidRDefault="00000000">
                            <w:pPr>
                              <w:pStyle w:val="TableParagraph"/>
                              <w:spacing w:before="39" w:line="118" w:lineRule="exact"/>
                              <w:ind w:right="437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968" w:type="dxa"/>
                          </w:tcPr>
                          <w:p w14:paraId="295A0E71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14:paraId="7EE8CF9A" w14:textId="77777777" w:rsidR="003736B1" w:rsidRDefault="003736B1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 w14:paraId="47398058" w14:textId="77777777" w:rsidR="003736B1" w:rsidRDefault="003736B1">
                      <w:pPr>
                        <w:pStyle w:val="Corpodetex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C6C91C2" w14:textId="77777777" w:rsidR="003736B1" w:rsidRDefault="003736B1">
      <w:pPr>
        <w:pStyle w:val="Corpodetexto"/>
        <w:rPr>
          <w:rFonts w:ascii="Times New Roman"/>
          <w:b w:val="0"/>
          <w:sz w:val="12"/>
        </w:rPr>
      </w:pPr>
    </w:p>
    <w:p w14:paraId="7C2092B8" w14:textId="77777777" w:rsidR="003736B1" w:rsidRDefault="003736B1">
      <w:pPr>
        <w:pStyle w:val="Corpodetexto"/>
        <w:spacing w:before="83"/>
        <w:rPr>
          <w:rFonts w:ascii="Times New Roman"/>
          <w:b w:val="0"/>
          <w:sz w:val="12"/>
        </w:rPr>
      </w:pPr>
    </w:p>
    <w:p w14:paraId="08A9957B" w14:textId="77777777" w:rsidR="003736B1" w:rsidRDefault="00000000">
      <w:pPr>
        <w:spacing w:line="451" w:lineRule="auto"/>
        <w:ind w:left="3497" w:right="11086"/>
        <w:rPr>
          <w:sz w:val="12"/>
        </w:rPr>
      </w:pPr>
      <w:r>
        <w:rPr>
          <w:sz w:val="12"/>
        </w:rPr>
        <w:t>SERVIDOR</w:t>
      </w:r>
      <w:r>
        <w:rPr>
          <w:spacing w:val="-11"/>
          <w:sz w:val="12"/>
        </w:rPr>
        <w:t xml:space="preserve"> </w:t>
      </w:r>
      <w:r>
        <w:rPr>
          <w:sz w:val="12"/>
        </w:rPr>
        <w:t>E</w:t>
      </w:r>
      <w:r>
        <w:rPr>
          <w:spacing w:val="-8"/>
          <w:sz w:val="12"/>
        </w:rPr>
        <w:t xml:space="preserve"> </w:t>
      </w:r>
      <w:r>
        <w:rPr>
          <w:sz w:val="12"/>
        </w:rPr>
        <w:t>DO</w:t>
      </w:r>
      <w:r>
        <w:rPr>
          <w:spacing w:val="-8"/>
          <w:sz w:val="12"/>
        </w:rPr>
        <w:t xml:space="preserve"> </w:t>
      </w:r>
      <w:r>
        <w:rPr>
          <w:sz w:val="12"/>
        </w:rPr>
        <w:t>MILITAR</w:t>
      </w:r>
      <w:r>
        <w:rPr>
          <w:spacing w:val="40"/>
          <w:sz w:val="12"/>
        </w:rPr>
        <w:t xml:space="preserve"> </w:t>
      </w:r>
      <w:r>
        <w:rPr>
          <w:sz w:val="12"/>
        </w:rPr>
        <w:t>PESSOAL</w:t>
      </w:r>
      <w:r>
        <w:rPr>
          <w:spacing w:val="-7"/>
          <w:sz w:val="12"/>
        </w:rPr>
        <w:t xml:space="preserve"> </w:t>
      </w:r>
      <w:r>
        <w:rPr>
          <w:sz w:val="12"/>
        </w:rPr>
        <w:t>CIVIL</w:t>
      </w:r>
    </w:p>
    <w:p w14:paraId="6CD8543E" w14:textId="77777777" w:rsidR="003736B1" w:rsidRDefault="003736B1">
      <w:pPr>
        <w:rPr>
          <w:sz w:val="12"/>
        </w:rPr>
      </w:pPr>
    </w:p>
    <w:p w14:paraId="4224B015" w14:textId="77777777" w:rsidR="003736B1" w:rsidRDefault="003736B1">
      <w:pPr>
        <w:rPr>
          <w:sz w:val="12"/>
        </w:rPr>
      </w:pPr>
    </w:p>
    <w:p w14:paraId="1483DC4A" w14:textId="77777777" w:rsidR="003736B1" w:rsidRDefault="003736B1">
      <w:pPr>
        <w:rPr>
          <w:sz w:val="12"/>
        </w:rPr>
      </w:pPr>
    </w:p>
    <w:p w14:paraId="21A6C160" w14:textId="77777777" w:rsidR="003736B1" w:rsidRDefault="003736B1">
      <w:pPr>
        <w:rPr>
          <w:sz w:val="12"/>
        </w:rPr>
      </w:pPr>
    </w:p>
    <w:p w14:paraId="15554616" w14:textId="77777777" w:rsidR="003736B1" w:rsidRDefault="003736B1">
      <w:pPr>
        <w:rPr>
          <w:sz w:val="12"/>
        </w:rPr>
      </w:pPr>
    </w:p>
    <w:p w14:paraId="036E750A" w14:textId="77777777" w:rsidR="003736B1" w:rsidRDefault="003736B1">
      <w:pPr>
        <w:rPr>
          <w:sz w:val="12"/>
        </w:rPr>
      </w:pPr>
    </w:p>
    <w:p w14:paraId="3F8CB934" w14:textId="77777777" w:rsidR="003736B1" w:rsidRDefault="003736B1">
      <w:pPr>
        <w:rPr>
          <w:sz w:val="12"/>
        </w:rPr>
      </w:pPr>
    </w:p>
    <w:p w14:paraId="14A9DF0D" w14:textId="77777777" w:rsidR="003736B1" w:rsidRDefault="003736B1">
      <w:pPr>
        <w:rPr>
          <w:sz w:val="12"/>
        </w:rPr>
      </w:pPr>
    </w:p>
    <w:p w14:paraId="53DEC36C" w14:textId="77777777" w:rsidR="003736B1" w:rsidRDefault="003736B1">
      <w:pPr>
        <w:spacing w:before="79"/>
        <w:rPr>
          <w:sz w:val="12"/>
        </w:rPr>
      </w:pPr>
    </w:p>
    <w:p w14:paraId="23FBEDF0" w14:textId="77777777" w:rsidR="003736B1" w:rsidRDefault="00000000">
      <w:pPr>
        <w:ind w:left="3497"/>
        <w:rPr>
          <w:sz w:val="12"/>
        </w:rPr>
      </w:pPr>
      <w:r>
        <w:rPr>
          <w:sz w:val="12"/>
        </w:rPr>
        <w:t xml:space="preserve">SERVIDOR E DO </w:t>
      </w:r>
      <w:r>
        <w:rPr>
          <w:spacing w:val="-2"/>
          <w:sz w:val="12"/>
        </w:rPr>
        <w:t>MILITAR</w:t>
      </w:r>
    </w:p>
    <w:p w14:paraId="12E3D2A7" w14:textId="77777777" w:rsidR="003736B1" w:rsidRDefault="003736B1">
      <w:pPr>
        <w:rPr>
          <w:sz w:val="12"/>
        </w:rPr>
      </w:pPr>
    </w:p>
    <w:p w14:paraId="49150890" w14:textId="77777777" w:rsidR="003736B1" w:rsidRDefault="003736B1">
      <w:pPr>
        <w:rPr>
          <w:sz w:val="12"/>
        </w:rPr>
      </w:pPr>
    </w:p>
    <w:p w14:paraId="46F6697C" w14:textId="77777777" w:rsidR="003736B1" w:rsidRDefault="003736B1">
      <w:pPr>
        <w:rPr>
          <w:sz w:val="12"/>
        </w:rPr>
      </w:pPr>
    </w:p>
    <w:p w14:paraId="76398679" w14:textId="77777777" w:rsidR="003736B1" w:rsidRDefault="003736B1">
      <w:pPr>
        <w:rPr>
          <w:sz w:val="12"/>
        </w:rPr>
      </w:pPr>
    </w:p>
    <w:p w14:paraId="17E8B44A" w14:textId="77777777" w:rsidR="003736B1" w:rsidRDefault="003736B1">
      <w:pPr>
        <w:rPr>
          <w:sz w:val="12"/>
        </w:rPr>
      </w:pPr>
    </w:p>
    <w:p w14:paraId="555936C0" w14:textId="77777777" w:rsidR="003736B1" w:rsidRDefault="003736B1">
      <w:pPr>
        <w:rPr>
          <w:sz w:val="12"/>
        </w:rPr>
      </w:pPr>
    </w:p>
    <w:p w14:paraId="5A96429C" w14:textId="77777777" w:rsidR="003736B1" w:rsidRDefault="003736B1">
      <w:pPr>
        <w:rPr>
          <w:sz w:val="12"/>
        </w:rPr>
      </w:pPr>
    </w:p>
    <w:p w14:paraId="518632DD" w14:textId="77777777" w:rsidR="003736B1" w:rsidRDefault="003736B1">
      <w:pPr>
        <w:rPr>
          <w:sz w:val="12"/>
        </w:rPr>
      </w:pPr>
    </w:p>
    <w:p w14:paraId="245A1A1C" w14:textId="77777777" w:rsidR="003736B1" w:rsidRDefault="003736B1">
      <w:pPr>
        <w:rPr>
          <w:sz w:val="12"/>
        </w:rPr>
      </w:pPr>
    </w:p>
    <w:p w14:paraId="2FA86523" w14:textId="77777777" w:rsidR="003736B1" w:rsidRDefault="003736B1">
      <w:pPr>
        <w:rPr>
          <w:sz w:val="12"/>
        </w:rPr>
      </w:pPr>
    </w:p>
    <w:p w14:paraId="6A3CB5B2" w14:textId="77777777" w:rsidR="003736B1" w:rsidRDefault="003736B1">
      <w:pPr>
        <w:rPr>
          <w:sz w:val="12"/>
        </w:rPr>
      </w:pPr>
    </w:p>
    <w:p w14:paraId="36136088" w14:textId="77777777" w:rsidR="003736B1" w:rsidRDefault="003736B1">
      <w:pPr>
        <w:rPr>
          <w:sz w:val="12"/>
        </w:rPr>
      </w:pPr>
    </w:p>
    <w:p w14:paraId="206B0658" w14:textId="77777777" w:rsidR="003736B1" w:rsidRDefault="003736B1">
      <w:pPr>
        <w:rPr>
          <w:sz w:val="12"/>
        </w:rPr>
      </w:pPr>
    </w:p>
    <w:p w14:paraId="44DF15A4" w14:textId="77777777" w:rsidR="003736B1" w:rsidRDefault="003736B1">
      <w:pPr>
        <w:rPr>
          <w:sz w:val="12"/>
        </w:rPr>
      </w:pPr>
    </w:p>
    <w:p w14:paraId="3D4E0CD8" w14:textId="77777777" w:rsidR="003736B1" w:rsidRDefault="003736B1">
      <w:pPr>
        <w:rPr>
          <w:sz w:val="12"/>
        </w:rPr>
      </w:pPr>
    </w:p>
    <w:p w14:paraId="764F9341" w14:textId="77777777" w:rsidR="003736B1" w:rsidRDefault="003736B1">
      <w:pPr>
        <w:rPr>
          <w:sz w:val="12"/>
        </w:rPr>
      </w:pPr>
    </w:p>
    <w:p w14:paraId="65D12E2E" w14:textId="77777777" w:rsidR="003736B1" w:rsidRDefault="003736B1">
      <w:pPr>
        <w:spacing w:before="16"/>
        <w:rPr>
          <w:sz w:val="12"/>
        </w:rPr>
      </w:pPr>
    </w:p>
    <w:p w14:paraId="24E5876F" w14:textId="77777777" w:rsidR="003736B1" w:rsidRDefault="00000000">
      <w:pPr>
        <w:ind w:left="3497"/>
        <w:rPr>
          <w:sz w:val="12"/>
        </w:rPr>
      </w:pPr>
      <w:r>
        <w:rPr>
          <w:spacing w:val="-2"/>
          <w:sz w:val="12"/>
        </w:rPr>
        <w:t>JURÍDICA</w:t>
      </w:r>
    </w:p>
    <w:p w14:paraId="1489764F" w14:textId="77777777" w:rsidR="003736B1" w:rsidRDefault="003736B1">
      <w:pPr>
        <w:rPr>
          <w:sz w:val="12"/>
        </w:rPr>
      </w:pPr>
    </w:p>
    <w:p w14:paraId="788C6506" w14:textId="77777777" w:rsidR="003736B1" w:rsidRDefault="003736B1">
      <w:pPr>
        <w:rPr>
          <w:sz w:val="12"/>
        </w:rPr>
      </w:pPr>
    </w:p>
    <w:p w14:paraId="3D0C9D74" w14:textId="77777777" w:rsidR="003736B1" w:rsidRDefault="003736B1">
      <w:pPr>
        <w:rPr>
          <w:sz w:val="12"/>
        </w:rPr>
      </w:pPr>
    </w:p>
    <w:p w14:paraId="280131CD" w14:textId="77777777" w:rsidR="003736B1" w:rsidRDefault="003736B1">
      <w:pPr>
        <w:rPr>
          <w:sz w:val="12"/>
        </w:rPr>
      </w:pPr>
    </w:p>
    <w:p w14:paraId="50E043F6" w14:textId="77777777" w:rsidR="003736B1" w:rsidRDefault="003736B1">
      <w:pPr>
        <w:rPr>
          <w:sz w:val="12"/>
        </w:rPr>
      </w:pPr>
    </w:p>
    <w:p w14:paraId="469C20F0" w14:textId="77777777" w:rsidR="003736B1" w:rsidRDefault="003736B1">
      <w:pPr>
        <w:rPr>
          <w:sz w:val="12"/>
        </w:rPr>
      </w:pPr>
    </w:p>
    <w:p w14:paraId="6EA87897" w14:textId="77777777" w:rsidR="003736B1" w:rsidRDefault="003736B1">
      <w:pPr>
        <w:rPr>
          <w:sz w:val="12"/>
        </w:rPr>
      </w:pPr>
    </w:p>
    <w:p w14:paraId="50273E27" w14:textId="77777777" w:rsidR="003736B1" w:rsidRDefault="003736B1">
      <w:pPr>
        <w:rPr>
          <w:sz w:val="12"/>
        </w:rPr>
      </w:pPr>
    </w:p>
    <w:p w14:paraId="0C883D68" w14:textId="77777777" w:rsidR="003736B1" w:rsidRDefault="003736B1">
      <w:pPr>
        <w:rPr>
          <w:sz w:val="12"/>
        </w:rPr>
      </w:pPr>
    </w:p>
    <w:p w14:paraId="61A86D16" w14:textId="77777777" w:rsidR="003736B1" w:rsidRDefault="003736B1">
      <w:pPr>
        <w:rPr>
          <w:sz w:val="12"/>
        </w:rPr>
      </w:pPr>
    </w:p>
    <w:p w14:paraId="156DC893" w14:textId="77777777" w:rsidR="003736B1" w:rsidRDefault="003736B1">
      <w:pPr>
        <w:rPr>
          <w:sz w:val="12"/>
        </w:rPr>
      </w:pPr>
    </w:p>
    <w:p w14:paraId="2FB4723D" w14:textId="77777777" w:rsidR="003736B1" w:rsidRDefault="003736B1">
      <w:pPr>
        <w:rPr>
          <w:sz w:val="12"/>
        </w:rPr>
      </w:pPr>
    </w:p>
    <w:p w14:paraId="388F68E6" w14:textId="77777777" w:rsidR="003736B1" w:rsidRDefault="003736B1">
      <w:pPr>
        <w:rPr>
          <w:sz w:val="12"/>
        </w:rPr>
      </w:pPr>
    </w:p>
    <w:p w14:paraId="70B8181E" w14:textId="77777777" w:rsidR="003736B1" w:rsidRDefault="003736B1">
      <w:pPr>
        <w:rPr>
          <w:sz w:val="12"/>
        </w:rPr>
      </w:pPr>
    </w:p>
    <w:p w14:paraId="61822B8F" w14:textId="77777777" w:rsidR="003736B1" w:rsidRDefault="003736B1">
      <w:pPr>
        <w:rPr>
          <w:sz w:val="12"/>
        </w:rPr>
      </w:pPr>
    </w:p>
    <w:p w14:paraId="59CE061B" w14:textId="77777777" w:rsidR="003736B1" w:rsidRDefault="003736B1">
      <w:pPr>
        <w:rPr>
          <w:sz w:val="12"/>
        </w:rPr>
      </w:pPr>
    </w:p>
    <w:p w14:paraId="4FCD2EFF" w14:textId="77777777" w:rsidR="003736B1" w:rsidRDefault="003736B1">
      <w:pPr>
        <w:rPr>
          <w:sz w:val="12"/>
        </w:rPr>
      </w:pPr>
    </w:p>
    <w:p w14:paraId="0D90C9C7" w14:textId="77777777" w:rsidR="003736B1" w:rsidRDefault="003736B1">
      <w:pPr>
        <w:rPr>
          <w:sz w:val="12"/>
        </w:rPr>
      </w:pPr>
    </w:p>
    <w:p w14:paraId="0699824E" w14:textId="77777777" w:rsidR="003736B1" w:rsidRDefault="003736B1">
      <w:pPr>
        <w:spacing w:before="60"/>
        <w:rPr>
          <w:sz w:val="12"/>
        </w:rPr>
      </w:pPr>
    </w:p>
    <w:p w14:paraId="4A28A7DA" w14:textId="77777777" w:rsidR="003736B1" w:rsidRDefault="00000000">
      <w:pPr>
        <w:spacing w:before="1"/>
        <w:ind w:left="3497"/>
        <w:rPr>
          <w:sz w:val="12"/>
        </w:rPr>
      </w:pPr>
      <w:r>
        <w:rPr>
          <w:sz w:val="12"/>
        </w:rPr>
        <w:t xml:space="preserve">E COMUNICAÇÃO - </w:t>
      </w:r>
      <w:r>
        <w:rPr>
          <w:spacing w:val="-5"/>
          <w:sz w:val="12"/>
        </w:rPr>
        <w:t>PJ</w:t>
      </w:r>
    </w:p>
    <w:p w14:paraId="14BC34E8" w14:textId="77777777" w:rsidR="003736B1" w:rsidRDefault="003736B1">
      <w:pPr>
        <w:rPr>
          <w:sz w:val="12"/>
        </w:rPr>
        <w:sectPr w:rsidR="003736B1">
          <w:headerReference w:type="default" r:id="rId6"/>
          <w:footerReference w:type="default" r:id="rId7"/>
          <w:type w:val="continuous"/>
          <w:pgSz w:w="16840" w:h="11900" w:orient="landscape"/>
          <w:pgMar w:top="2040" w:right="0" w:bottom="680" w:left="283" w:header="160" w:footer="449" w:gutter="0"/>
          <w:pgNumType w:start="1"/>
          <w:cols w:space="720"/>
        </w:sect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317"/>
        <w:gridCol w:w="510"/>
        <w:gridCol w:w="2027"/>
        <w:gridCol w:w="3323"/>
        <w:gridCol w:w="510"/>
        <w:gridCol w:w="832"/>
        <w:gridCol w:w="801"/>
        <w:gridCol w:w="1300"/>
        <w:gridCol w:w="1295"/>
        <w:gridCol w:w="1300"/>
        <w:gridCol w:w="1365"/>
        <w:gridCol w:w="1160"/>
        <w:gridCol w:w="1700"/>
      </w:tblGrid>
      <w:tr w:rsidR="003736B1" w14:paraId="470E157A" w14:textId="77777777">
        <w:trPr>
          <w:trHeight w:val="400"/>
          <w:jc w:val="right"/>
        </w:trPr>
        <w:tc>
          <w:tcPr>
            <w:tcW w:w="2854" w:type="dxa"/>
            <w:gridSpan w:val="3"/>
            <w:shd w:val="clear" w:color="auto" w:fill="CECCCC"/>
          </w:tcPr>
          <w:p w14:paraId="1346728A" w14:textId="77777777" w:rsidR="003736B1" w:rsidRDefault="00000000">
            <w:pPr>
              <w:pStyle w:val="TableParagraph"/>
              <w:spacing w:before="93"/>
              <w:ind w:left="111"/>
              <w:rPr>
                <w:sz w:val="18"/>
              </w:rPr>
            </w:pPr>
            <w:r>
              <w:rPr>
                <w:noProof/>
                <w:sz w:val="18"/>
              </w:rPr>
              <w:lastRenderedPageBreak/>
              <mc:AlternateContent>
                <mc:Choice Requires="wpg">
                  <w:drawing>
                    <wp:anchor distT="0" distB="0" distL="0" distR="0" simplePos="0" relativeHeight="486816768" behindDoc="1" locked="0" layoutInCell="1" allowOverlap="1" wp14:anchorId="79B4B13D" wp14:editId="24007AE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-356</wp:posOffset>
                      </wp:positionV>
                      <wp:extent cx="10191750" cy="25400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91750" cy="254000"/>
                                <a:chOff x="0" y="0"/>
                                <a:chExt cx="10191750" cy="25400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1018540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85400" h="254000">
                                      <a:moveTo>
                                        <a:pt x="3175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317500" y="254000"/>
                                      </a:lnTo>
                                      <a:lnTo>
                                        <a:pt x="317500" y="0"/>
                                      </a:lnTo>
                                      <a:close/>
                                    </a:path>
                                    <a:path w="10185400" h="254000">
                                      <a:moveTo>
                                        <a:pt x="3911600" y="0"/>
                                      </a:moveTo>
                                      <a:lnTo>
                                        <a:pt x="2108200" y="0"/>
                                      </a:lnTo>
                                      <a:lnTo>
                                        <a:pt x="2108200" y="254000"/>
                                      </a:lnTo>
                                      <a:lnTo>
                                        <a:pt x="3911600" y="254000"/>
                                      </a:lnTo>
                                      <a:lnTo>
                                        <a:pt x="3911600" y="0"/>
                                      </a:lnTo>
                                      <a:close/>
                                    </a:path>
                                    <a:path w="10185400" h="254000">
                                      <a:moveTo>
                                        <a:pt x="6934200" y="0"/>
                                      </a:moveTo>
                                      <a:lnTo>
                                        <a:pt x="6108700" y="0"/>
                                      </a:lnTo>
                                      <a:lnTo>
                                        <a:pt x="6108700" y="254000"/>
                                      </a:lnTo>
                                      <a:lnTo>
                                        <a:pt x="6934200" y="254000"/>
                                      </a:lnTo>
                                      <a:lnTo>
                                        <a:pt x="6934200" y="0"/>
                                      </a:lnTo>
                                      <a:close/>
                                    </a:path>
                                    <a:path w="10185400" h="254000">
                                      <a:moveTo>
                                        <a:pt x="10185400" y="0"/>
                                      </a:moveTo>
                                      <a:lnTo>
                                        <a:pt x="9359900" y="0"/>
                                      </a:lnTo>
                                      <a:lnTo>
                                        <a:pt x="9359900" y="254000"/>
                                      </a:lnTo>
                                      <a:lnTo>
                                        <a:pt x="10185400" y="254000"/>
                                      </a:lnTo>
                                      <a:lnTo>
                                        <a:pt x="10185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CC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0185400" y="0"/>
                                  <a:ext cx="127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4000">
                                      <a:moveTo>
                                        <a:pt x="0" y="0"/>
                                      </a:moveTo>
                                      <a:lnTo>
                                        <a:pt x="0" y="253999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5283200" y="0"/>
                                  <a:ext cx="337820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78200" h="254000">
                                      <a:moveTo>
                                        <a:pt x="8255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825500" y="254000"/>
                                      </a:lnTo>
                                      <a:lnTo>
                                        <a:pt x="825500" y="0"/>
                                      </a:lnTo>
                                      <a:close/>
                                    </a:path>
                                    <a:path w="3378200" h="254000">
                                      <a:moveTo>
                                        <a:pt x="3378200" y="0"/>
                                      </a:moveTo>
                                      <a:lnTo>
                                        <a:pt x="2476500" y="0"/>
                                      </a:lnTo>
                                      <a:lnTo>
                                        <a:pt x="1651000" y="0"/>
                                      </a:lnTo>
                                      <a:lnTo>
                                        <a:pt x="1651000" y="254000"/>
                                      </a:lnTo>
                                      <a:lnTo>
                                        <a:pt x="2476500" y="254000"/>
                                      </a:lnTo>
                                      <a:lnTo>
                                        <a:pt x="3378200" y="254000"/>
                                      </a:lnTo>
                                      <a:lnTo>
                                        <a:pt x="3378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CC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8658225" y="0"/>
                                  <a:ext cx="127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4000">
                                      <a:moveTo>
                                        <a:pt x="0" y="0"/>
                                      </a:moveTo>
                                      <a:lnTo>
                                        <a:pt x="0" y="25400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635000" y="0"/>
                                  <a:ext cx="872490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24900" h="254000">
                                      <a:moveTo>
                                        <a:pt x="1473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1473200" y="254000"/>
                                      </a:lnTo>
                                      <a:lnTo>
                                        <a:pt x="1473200" y="0"/>
                                      </a:lnTo>
                                      <a:close/>
                                    </a:path>
                                    <a:path w="8724900" h="254000">
                                      <a:moveTo>
                                        <a:pt x="3657600" y="0"/>
                                      </a:moveTo>
                                      <a:lnTo>
                                        <a:pt x="3276600" y="0"/>
                                      </a:lnTo>
                                      <a:lnTo>
                                        <a:pt x="3276600" y="254000"/>
                                      </a:lnTo>
                                      <a:lnTo>
                                        <a:pt x="3657600" y="254000"/>
                                      </a:lnTo>
                                      <a:lnTo>
                                        <a:pt x="3657600" y="0"/>
                                      </a:lnTo>
                                      <a:close/>
                                    </a:path>
                                    <a:path w="8724900" h="254000">
                                      <a:moveTo>
                                        <a:pt x="8724900" y="0"/>
                                      </a:moveTo>
                                      <a:lnTo>
                                        <a:pt x="8026400" y="0"/>
                                      </a:lnTo>
                                      <a:lnTo>
                                        <a:pt x="8026400" y="254000"/>
                                      </a:lnTo>
                                      <a:lnTo>
                                        <a:pt x="8724900" y="254000"/>
                                      </a:lnTo>
                                      <a:lnTo>
                                        <a:pt x="87249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CC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289425" y="0"/>
                                  <a:ext cx="127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4000">
                                      <a:moveTo>
                                        <a:pt x="0" y="0"/>
                                      </a:moveTo>
                                      <a:lnTo>
                                        <a:pt x="0" y="25400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317500" y="0"/>
                                  <a:ext cx="4965700" cy="254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65700" h="254000">
                                      <a:moveTo>
                                        <a:pt x="3175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4000"/>
                                      </a:lnTo>
                                      <a:lnTo>
                                        <a:pt x="317500" y="254000"/>
                                      </a:lnTo>
                                      <a:lnTo>
                                        <a:pt x="317500" y="0"/>
                                      </a:lnTo>
                                      <a:close/>
                                    </a:path>
                                    <a:path w="4965700" h="254000">
                                      <a:moveTo>
                                        <a:pt x="4965700" y="0"/>
                                      </a:moveTo>
                                      <a:lnTo>
                                        <a:pt x="3975100" y="0"/>
                                      </a:lnTo>
                                      <a:lnTo>
                                        <a:pt x="3975100" y="254000"/>
                                      </a:lnTo>
                                      <a:lnTo>
                                        <a:pt x="4965700" y="254000"/>
                                      </a:lnTo>
                                      <a:lnTo>
                                        <a:pt x="4965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CC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57719C" id="Group 7" o:spid="_x0000_s1026" style="position:absolute;margin-left:0;margin-top:-.05pt;width:802.5pt;height:20pt;z-index:-16499712;mso-wrap-distance-left:0;mso-wrap-distance-right:0" coordsize="101917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">
                      <v:shape id="Graphic 8" o:spid="_x0000_s1027" style="position:absolute;width:101854;height:2540;visibility:visible;mso-wrap-style:square;v-text-anchor:top" coordsize="1018540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" path="m317500,l,,,254000r317500,l317500,xem3911600,l2108200,r,254000l3911600,254000,3911600,xem6934200,l6108700,r,254000l6934200,254000,6934200,xem10185400,l9359900,r,254000l10185400,254000r,-254000xe" fillcolor="#cecccc" stroked="f">
                        <v:path arrowok="t"/>
                      </v:shape>
                      <v:shape id="Graphic 9" o:spid="_x0000_s1028" style="position:absolute;left:101854;width:12;height:2540;visibility:visible;mso-wrap-style:square;v-text-anchor:top" coordsize="127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" path="m,l,253999e" filled="f" strokeweight="1pt">
                        <v:path arrowok="t"/>
                      </v:shape>
                      <v:shape id="Graphic 10" o:spid="_x0000_s1029" style="position:absolute;left:52832;width:33782;height:2540;visibility:visible;mso-wrap-style:square;v-text-anchor:top" coordsize="337820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" path="m825500,l,,,254000r825500,l825500,xem3378200,l2476500,,1651000,r,254000l2476500,254000r901700,l3378200,xe" fillcolor="#cecccc" stroked="f">
                        <v:path arrowok="t"/>
                      </v:shape>
                      <v:shape id="Graphic 11" o:spid="_x0000_s1030" style="position:absolute;left:86582;width:12;height:2540;visibility:visible;mso-wrap-style:square;v-text-anchor:top" coordsize="127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" path="m,l,254000e" filled="f" strokeweight=".5pt">
                        <v:path arrowok="t"/>
                      </v:shape>
                      <v:shape id="Graphic 12" o:spid="_x0000_s1031" style="position:absolute;left:6350;width:87249;height:2540;visibility:visible;mso-wrap-style:square;v-text-anchor:top" coordsize="872490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" path="m1473200,l,,,254000r1473200,l1473200,xem3657600,l3276600,r,254000l3657600,254000,3657600,xem8724900,l8026400,r,254000l8724900,254000,8724900,xe" fillcolor="#cecccc" stroked="f">
                        <v:path arrowok="t"/>
                      </v:shape>
                      <v:shape id="Graphic 13" o:spid="_x0000_s1032" style="position:absolute;left:42894;width:12;height:2540;visibility:visible;mso-wrap-style:square;v-text-anchor:top" coordsize="127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" path="m,l,254000e" filled="f" strokeweight=".5pt">
                        <v:path arrowok="t"/>
                      </v:shape>
                      <v:shape id="Graphic 14" o:spid="_x0000_s1033" style="position:absolute;left:3175;width:49657;height:2540;visibility:visible;mso-wrap-style:square;v-text-anchor:top" coordsize="4965700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" path="m317500,l,,,254000r317500,l317500,xem4965700,l3975100,r,254000l4965700,254000,4965700,xe" fillcolor="#cecccc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position w:val="1"/>
                <w:sz w:val="16"/>
              </w:rPr>
              <w:t>Red.</w:t>
            </w:r>
            <w:r>
              <w:rPr>
                <w:spacing w:val="47"/>
                <w:position w:val="1"/>
                <w:sz w:val="16"/>
              </w:rPr>
              <w:t xml:space="preserve">  </w:t>
            </w:r>
            <w:r>
              <w:rPr>
                <w:position w:val="1"/>
                <w:sz w:val="16"/>
              </w:rPr>
              <w:t>Nat.</w:t>
            </w:r>
            <w:r>
              <w:rPr>
                <w:spacing w:val="67"/>
                <w:w w:val="150"/>
                <w:position w:val="1"/>
                <w:sz w:val="16"/>
              </w:rPr>
              <w:t xml:space="preserve"> </w:t>
            </w:r>
            <w:r>
              <w:rPr>
                <w:sz w:val="18"/>
              </w:rPr>
              <w:t xml:space="preserve">Cód. </w:t>
            </w:r>
            <w:r>
              <w:rPr>
                <w:spacing w:val="-2"/>
                <w:sz w:val="18"/>
              </w:rPr>
              <w:t>Despesa</w:t>
            </w:r>
          </w:p>
        </w:tc>
        <w:tc>
          <w:tcPr>
            <w:tcW w:w="3323" w:type="dxa"/>
            <w:shd w:val="clear" w:color="auto" w:fill="CECCCC"/>
          </w:tcPr>
          <w:p w14:paraId="10A4CBD6" w14:textId="77777777" w:rsidR="003736B1" w:rsidRDefault="00000000">
            <w:pPr>
              <w:pStyle w:val="TableParagraph"/>
              <w:spacing w:before="93"/>
              <w:ind w:left="526"/>
              <w:rPr>
                <w:sz w:val="18"/>
              </w:rPr>
            </w:pPr>
            <w:r>
              <w:rPr>
                <w:spacing w:val="-2"/>
                <w:sz w:val="18"/>
              </w:rPr>
              <w:t>Descrição</w:t>
            </w:r>
          </w:p>
        </w:tc>
        <w:tc>
          <w:tcPr>
            <w:tcW w:w="510" w:type="dxa"/>
            <w:shd w:val="clear" w:color="auto" w:fill="CECCCC"/>
          </w:tcPr>
          <w:p w14:paraId="1D2C90F5" w14:textId="77777777" w:rsidR="003736B1" w:rsidRDefault="00000000">
            <w:pPr>
              <w:pStyle w:val="TableParagraph"/>
              <w:spacing w:before="93"/>
              <w:ind w:left="42"/>
              <w:rPr>
                <w:sz w:val="18"/>
              </w:rPr>
            </w:pPr>
            <w:r>
              <w:rPr>
                <w:spacing w:val="-2"/>
                <w:sz w:val="18"/>
              </w:rPr>
              <w:t>Fonte</w:t>
            </w:r>
          </w:p>
        </w:tc>
        <w:tc>
          <w:tcPr>
            <w:tcW w:w="1633" w:type="dxa"/>
            <w:gridSpan w:val="2"/>
            <w:tcBorders>
              <w:right w:val="single" w:sz="8" w:space="0" w:color="000000"/>
            </w:tcBorders>
            <w:shd w:val="clear" w:color="auto" w:fill="CECCCC"/>
          </w:tcPr>
          <w:p w14:paraId="51C1D408" w14:textId="77777777" w:rsidR="003736B1" w:rsidRDefault="00000000">
            <w:pPr>
              <w:pStyle w:val="TableParagraph"/>
              <w:spacing w:before="105"/>
              <w:ind w:left="248"/>
              <w:rPr>
                <w:sz w:val="16"/>
              </w:rPr>
            </w:pPr>
            <w:r>
              <w:rPr>
                <w:sz w:val="16"/>
              </w:rPr>
              <w:t xml:space="preserve">Desp. </w:t>
            </w:r>
            <w:r>
              <w:rPr>
                <w:spacing w:val="-2"/>
                <w:sz w:val="16"/>
              </w:rPr>
              <w:t>Atualizada</w:t>
            </w:r>
          </w:p>
        </w:tc>
        <w:tc>
          <w:tcPr>
            <w:tcW w:w="130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CECCCC"/>
          </w:tcPr>
          <w:p w14:paraId="13F00642" w14:textId="77777777" w:rsidR="003736B1" w:rsidRDefault="00000000">
            <w:pPr>
              <w:pStyle w:val="TableParagraph"/>
              <w:spacing w:before="93"/>
              <w:ind w:left="154"/>
              <w:rPr>
                <w:sz w:val="18"/>
              </w:rPr>
            </w:pPr>
            <w:r>
              <w:rPr>
                <w:spacing w:val="-2"/>
                <w:sz w:val="18"/>
              </w:rPr>
              <w:t>Empenhado</w:t>
            </w:r>
          </w:p>
        </w:tc>
        <w:tc>
          <w:tcPr>
            <w:tcW w:w="1295" w:type="dxa"/>
            <w:tcBorders>
              <w:left w:val="single" w:sz="8" w:space="0" w:color="000000"/>
              <w:right w:val="single" w:sz="4" w:space="0" w:color="000000"/>
            </w:tcBorders>
            <w:shd w:val="clear" w:color="auto" w:fill="CECCCC"/>
          </w:tcPr>
          <w:p w14:paraId="7A2CD329" w14:textId="77777777" w:rsidR="003736B1" w:rsidRDefault="00000000">
            <w:pPr>
              <w:pStyle w:val="TableParagraph"/>
              <w:spacing w:before="93"/>
              <w:ind w:left="249"/>
              <w:rPr>
                <w:sz w:val="18"/>
              </w:rPr>
            </w:pPr>
            <w:r>
              <w:rPr>
                <w:spacing w:val="-2"/>
                <w:sz w:val="18"/>
              </w:rPr>
              <w:t>Liquidado</w:t>
            </w:r>
          </w:p>
        </w:tc>
        <w:tc>
          <w:tcPr>
            <w:tcW w:w="130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ECCCC"/>
          </w:tcPr>
          <w:p w14:paraId="24ADCD26" w14:textId="77777777" w:rsidR="003736B1" w:rsidRDefault="00000000">
            <w:pPr>
              <w:pStyle w:val="TableParagraph"/>
              <w:spacing w:before="93"/>
              <w:ind w:left="439"/>
              <w:rPr>
                <w:sz w:val="18"/>
              </w:rPr>
            </w:pPr>
            <w:r>
              <w:rPr>
                <w:spacing w:val="-4"/>
                <w:sz w:val="18"/>
              </w:rPr>
              <w:t>Pago</w:t>
            </w:r>
          </w:p>
        </w:tc>
        <w:tc>
          <w:tcPr>
            <w:tcW w:w="1365" w:type="dxa"/>
            <w:tcBorders>
              <w:left w:val="single" w:sz="4" w:space="0" w:color="000000"/>
            </w:tcBorders>
            <w:shd w:val="clear" w:color="auto" w:fill="CECCCC"/>
          </w:tcPr>
          <w:p w14:paraId="3AA3EB05" w14:textId="77777777" w:rsidR="003736B1" w:rsidRDefault="00000000">
            <w:pPr>
              <w:pStyle w:val="TableParagraph"/>
              <w:spacing w:before="93"/>
              <w:ind w:left="289"/>
              <w:rPr>
                <w:sz w:val="18"/>
              </w:rPr>
            </w:pPr>
            <w:r>
              <w:rPr>
                <w:sz w:val="18"/>
              </w:rPr>
              <w:t xml:space="preserve">Sld. </w:t>
            </w:r>
            <w:r>
              <w:rPr>
                <w:spacing w:val="-2"/>
                <w:sz w:val="18"/>
              </w:rPr>
              <w:t>Pagar</w:t>
            </w:r>
          </w:p>
        </w:tc>
        <w:tc>
          <w:tcPr>
            <w:tcW w:w="1160" w:type="dxa"/>
            <w:tcBorders>
              <w:right w:val="single" w:sz="8" w:space="0" w:color="000000"/>
            </w:tcBorders>
            <w:shd w:val="clear" w:color="auto" w:fill="CECCCC"/>
          </w:tcPr>
          <w:p w14:paraId="3D7BEBD8" w14:textId="77777777" w:rsidR="003736B1" w:rsidRDefault="00000000">
            <w:pPr>
              <w:pStyle w:val="TableParagraph"/>
              <w:spacing w:before="93"/>
              <w:ind w:right="10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Reservado</w:t>
            </w:r>
          </w:p>
        </w:tc>
        <w:tc>
          <w:tcPr>
            <w:tcW w:w="1700" w:type="dxa"/>
            <w:tcBorders>
              <w:left w:val="single" w:sz="8" w:space="0" w:color="000000"/>
            </w:tcBorders>
          </w:tcPr>
          <w:p w14:paraId="56138CD1" w14:textId="77777777" w:rsidR="003736B1" w:rsidRDefault="00000000">
            <w:pPr>
              <w:pStyle w:val="TableParagraph"/>
              <w:spacing w:before="93"/>
              <w:ind w:left="69"/>
              <w:rPr>
                <w:sz w:val="18"/>
              </w:rPr>
            </w:pPr>
            <w:r>
              <w:rPr>
                <w:spacing w:val="-2"/>
                <w:sz w:val="18"/>
              </w:rPr>
              <w:t>Sld.Empenhar</w:t>
            </w:r>
          </w:p>
        </w:tc>
      </w:tr>
      <w:tr w:rsidR="003736B1" w14:paraId="653517A9" w14:textId="77777777">
        <w:trPr>
          <w:trHeight w:val="199"/>
          <w:jc w:val="right"/>
        </w:trPr>
        <w:tc>
          <w:tcPr>
            <w:tcW w:w="2854" w:type="dxa"/>
            <w:gridSpan w:val="3"/>
          </w:tcPr>
          <w:p w14:paraId="025AC436" w14:textId="77777777" w:rsidR="003736B1" w:rsidRDefault="00000000">
            <w:pPr>
              <w:pStyle w:val="TableParagraph"/>
              <w:spacing w:before="19"/>
              <w:ind w:left="1493"/>
              <w:rPr>
                <w:sz w:val="12"/>
              </w:rPr>
            </w:pPr>
            <w:r>
              <w:rPr>
                <w:spacing w:val="-2"/>
                <w:sz w:val="12"/>
              </w:rPr>
              <w:t>3.3.90.40.57.00</w:t>
            </w:r>
          </w:p>
        </w:tc>
        <w:tc>
          <w:tcPr>
            <w:tcW w:w="3323" w:type="dxa"/>
          </w:tcPr>
          <w:p w14:paraId="6F260BC1" w14:textId="77777777" w:rsidR="003736B1" w:rsidRDefault="00000000">
            <w:pPr>
              <w:pStyle w:val="TableParagraph"/>
              <w:spacing w:before="19"/>
              <w:ind w:left="526"/>
              <w:rPr>
                <w:sz w:val="12"/>
              </w:rPr>
            </w:pPr>
            <w:r>
              <w:rPr>
                <w:sz w:val="12"/>
              </w:rPr>
              <w:t xml:space="preserve">SERVIÇOS DE PROCESSAMENTO DE </w:t>
            </w:r>
            <w:r>
              <w:rPr>
                <w:spacing w:val="-2"/>
                <w:sz w:val="12"/>
              </w:rPr>
              <w:t>DADOS</w:t>
            </w:r>
          </w:p>
        </w:tc>
        <w:tc>
          <w:tcPr>
            <w:tcW w:w="3443" w:type="dxa"/>
            <w:gridSpan w:val="4"/>
          </w:tcPr>
          <w:p w14:paraId="219DD78A" w14:textId="77777777" w:rsidR="003736B1" w:rsidRDefault="00000000">
            <w:pPr>
              <w:pStyle w:val="TableParagraph"/>
              <w:spacing w:before="19"/>
              <w:ind w:right="5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2.565,00</w:t>
            </w:r>
          </w:p>
        </w:tc>
        <w:tc>
          <w:tcPr>
            <w:tcW w:w="1295" w:type="dxa"/>
          </w:tcPr>
          <w:p w14:paraId="3F628D3E" w14:textId="77777777" w:rsidR="003736B1" w:rsidRDefault="00000000">
            <w:pPr>
              <w:pStyle w:val="TableParagraph"/>
              <w:spacing w:before="19"/>
              <w:ind w:right="5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2.565,00</w:t>
            </w:r>
          </w:p>
        </w:tc>
        <w:tc>
          <w:tcPr>
            <w:tcW w:w="1300" w:type="dxa"/>
          </w:tcPr>
          <w:p w14:paraId="42D161A2" w14:textId="77777777" w:rsidR="003736B1" w:rsidRDefault="00000000">
            <w:pPr>
              <w:pStyle w:val="TableParagraph"/>
              <w:spacing w:before="19"/>
              <w:ind w:right="5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2.565,00</w:t>
            </w:r>
          </w:p>
        </w:tc>
        <w:tc>
          <w:tcPr>
            <w:tcW w:w="4225" w:type="dxa"/>
            <w:gridSpan w:val="3"/>
          </w:tcPr>
          <w:p w14:paraId="759B6315" w14:textId="77777777" w:rsidR="003736B1" w:rsidRDefault="00000000">
            <w:pPr>
              <w:pStyle w:val="TableParagraph"/>
              <w:spacing w:before="19"/>
              <w:ind w:left="1131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3736B1" w14:paraId="50ED7AB2" w14:textId="77777777">
        <w:trPr>
          <w:trHeight w:val="210"/>
          <w:jc w:val="right"/>
        </w:trPr>
        <w:tc>
          <w:tcPr>
            <w:tcW w:w="2854" w:type="dxa"/>
            <w:gridSpan w:val="3"/>
          </w:tcPr>
          <w:p w14:paraId="40D99220" w14:textId="77777777" w:rsidR="003736B1" w:rsidRDefault="00000000">
            <w:pPr>
              <w:pStyle w:val="TableParagraph"/>
              <w:spacing w:before="39"/>
              <w:ind w:left="1493"/>
              <w:rPr>
                <w:sz w:val="12"/>
              </w:rPr>
            </w:pPr>
            <w:r>
              <w:rPr>
                <w:spacing w:val="-2"/>
                <w:sz w:val="12"/>
              </w:rPr>
              <w:t>3.3.90.40.97.00</w:t>
            </w:r>
          </w:p>
        </w:tc>
        <w:tc>
          <w:tcPr>
            <w:tcW w:w="3323" w:type="dxa"/>
          </w:tcPr>
          <w:p w14:paraId="75C7A665" w14:textId="77777777" w:rsidR="003736B1" w:rsidRDefault="00000000">
            <w:pPr>
              <w:pStyle w:val="TableParagraph"/>
              <w:spacing w:before="39"/>
              <w:ind w:left="526"/>
              <w:rPr>
                <w:sz w:val="12"/>
              </w:rPr>
            </w:pPr>
            <w:r>
              <w:rPr>
                <w:sz w:val="12"/>
              </w:rPr>
              <w:t xml:space="preserve">DESPESAS DE </w:t>
            </w:r>
            <w:r>
              <w:rPr>
                <w:spacing w:val="-2"/>
                <w:sz w:val="12"/>
              </w:rPr>
              <w:t>TELEPROCESSAMENTO</w:t>
            </w:r>
          </w:p>
        </w:tc>
        <w:tc>
          <w:tcPr>
            <w:tcW w:w="3443" w:type="dxa"/>
            <w:gridSpan w:val="4"/>
          </w:tcPr>
          <w:p w14:paraId="0747698E" w14:textId="77777777" w:rsidR="003736B1" w:rsidRDefault="00000000">
            <w:pPr>
              <w:pStyle w:val="TableParagraph"/>
              <w:spacing w:before="39"/>
              <w:ind w:right="5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159,90</w:t>
            </w:r>
          </w:p>
        </w:tc>
        <w:tc>
          <w:tcPr>
            <w:tcW w:w="1295" w:type="dxa"/>
          </w:tcPr>
          <w:p w14:paraId="59A91F9C" w14:textId="77777777" w:rsidR="003736B1" w:rsidRDefault="00000000">
            <w:pPr>
              <w:pStyle w:val="TableParagraph"/>
              <w:spacing w:before="39"/>
              <w:ind w:right="5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159,90</w:t>
            </w:r>
          </w:p>
        </w:tc>
        <w:tc>
          <w:tcPr>
            <w:tcW w:w="1300" w:type="dxa"/>
          </w:tcPr>
          <w:p w14:paraId="482E9843" w14:textId="77777777" w:rsidR="003736B1" w:rsidRDefault="00000000">
            <w:pPr>
              <w:pStyle w:val="TableParagraph"/>
              <w:spacing w:before="39"/>
              <w:ind w:right="5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159,90</w:t>
            </w:r>
          </w:p>
        </w:tc>
        <w:tc>
          <w:tcPr>
            <w:tcW w:w="4225" w:type="dxa"/>
            <w:gridSpan w:val="3"/>
          </w:tcPr>
          <w:p w14:paraId="3E940E18" w14:textId="77777777" w:rsidR="003736B1" w:rsidRDefault="00000000">
            <w:pPr>
              <w:pStyle w:val="TableParagraph"/>
              <w:spacing w:before="39"/>
              <w:ind w:left="1131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3736B1" w14:paraId="0A224696" w14:textId="77777777">
        <w:trPr>
          <w:trHeight w:val="230"/>
          <w:jc w:val="right"/>
        </w:trPr>
        <w:tc>
          <w:tcPr>
            <w:tcW w:w="317" w:type="dxa"/>
          </w:tcPr>
          <w:p w14:paraId="4188DF8C" w14:textId="77777777" w:rsidR="003736B1" w:rsidRDefault="00000000">
            <w:pPr>
              <w:pStyle w:val="TableParagraph"/>
              <w:spacing w:before="29"/>
              <w:rPr>
                <w:sz w:val="12"/>
              </w:rPr>
            </w:pPr>
            <w:r>
              <w:rPr>
                <w:spacing w:val="-5"/>
                <w:sz w:val="12"/>
              </w:rPr>
              <w:t>12</w:t>
            </w:r>
          </w:p>
        </w:tc>
        <w:tc>
          <w:tcPr>
            <w:tcW w:w="510" w:type="dxa"/>
          </w:tcPr>
          <w:p w14:paraId="3AF4D261" w14:textId="77777777" w:rsidR="003736B1" w:rsidRDefault="00000000">
            <w:pPr>
              <w:pStyle w:val="TableParagraph"/>
              <w:spacing w:before="29"/>
              <w:ind w:right="4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O</w:t>
            </w:r>
          </w:p>
        </w:tc>
        <w:tc>
          <w:tcPr>
            <w:tcW w:w="5350" w:type="dxa"/>
            <w:gridSpan w:val="2"/>
          </w:tcPr>
          <w:p w14:paraId="5D37A8E1" w14:textId="77777777" w:rsidR="003736B1" w:rsidRDefault="00000000">
            <w:pPr>
              <w:pStyle w:val="TableParagraph"/>
              <w:spacing w:before="29"/>
              <w:ind w:left="233"/>
              <w:rPr>
                <w:sz w:val="12"/>
              </w:rPr>
            </w:pPr>
            <w:r>
              <w:rPr>
                <w:sz w:val="12"/>
              </w:rPr>
              <w:t>01.001.01.031.0001.2001.3.3.90.47.00.00</w:t>
            </w:r>
            <w:r>
              <w:rPr>
                <w:spacing w:val="50"/>
                <w:sz w:val="12"/>
              </w:rPr>
              <w:t xml:space="preserve"> </w:t>
            </w:r>
            <w:r>
              <w:rPr>
                <w:sz w:val="12"/>
              </w:rPr>
              <w:t xml:space="preserve">OBRIGAÇÕES TRIBUTÁRIAS E </w:t>
            </w:r>
            <w:r>
              <w:rPr>
                <w:spacing w:val="-2"/>
                <w:sz w:val="12"/>
              </w:rPr>
              <w:t>CONTRIBUTIVAS</w:t>
            </w:r>
          </w:p>
        </w:tc>
        <w:tc>
          <w:tcPr>
            <w:tcW w:w="1342" w:type="dxa"/>
            <w:gridSpan w:val="2"/>
          </w:tcPr>
          <w:p w14:paraId="3B56B12E" w14:textId="77777777" w:rsidR="003736B1" w:rsidRDefault="00000000">
            <w:pPr>
              <w:pStyle w:val="TableParagraph"/>
              <w:spacing w:before="29"/>
              <w:ind w:right="240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801" w:type="dxa"/>
          </w:tcPr>
          <w:p w14:paraId="07D80BB4" w14:textId="77777777" w:rsidR="003736B1" w:rsidRDefault="00000000">
            <w:pPr>
              <w:pStyle w:val="TableParagraph"/>
              <w:spacing w:before="29"/>
              <w:ind w:right="5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1300" w:type="dxa"/>
          </w:tcPr>
          <w:p w14:paraId="0645B1A4" w14:textId="77777777" w:rsidR="003736B1" w:rsidRDefault="00000000">
            <w:pPr>
              <w:pStyle w:val="TableParagraph"/>
              <w:spacing w:before="29"/>
              <w:ind w:right="5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95" w:type="dxa"/>
          </w:tcPr>
          <w:p w14:paraId="3ABC8B5D" w14:textId="77777777" w:rsidR="003736B1" w:rsidRDefault="00000000">
            <w:pPr>
              <w:pStyle w:val="TableParagraph"/>
              <w:spacing w:before="29"/>
              <w:ind w:right="5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300" w:type="dxa"/>
          </w:tcPr>
          <w:p w14:paraId="6E3B3DC2" w14:textId="77777777" w:rsidR="003736B1" w:rsidRDefault="00000000">
            <w:pPr>
              <w:pStyle w:val="TableParagraph"/>
              <w:spacing w:before="29"/>
              <w:ind w:right="5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365" w:type="dxa"/>
          </w:tcPr>
          <w:p w14:paraId="71BD268C" w14:textId="77777777" w:rsidR="003736B1" w:rsidRDefault="00000000">
            <w:pPr>
              <w:pStyle w:val="TableParagraph"/>
              <w:spacing w:before="2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60" w:type="dxa"/>
          </w:tcPr>
          <w:p w14:paraId="007CB86F" w14:textId="77777777" w:rsidR="003736B1" w:rsidRDefault="00000000">
            <w:pPr>
              <w:pStyle w:val="TableParagraph"/>
              <w:spacing w:before="29"/>
              <w:ind w:right="5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700" w:type="dxa"/>
          </w:tcPr>
          <w:p w14:paraId="4BBC1945" w14:textId="77777777" w:rsidR="003736B1" w:rsidRDefault="00000000">
            <w:pPr>
              <w:pStyle w:val="TableParagraph"/>
              <w:spacing w:before="29"/>
              <w:ind w:left="772"/>
              <w:rPr>
                <w:sz w:val="12"/>
              </w:rPr>
            </w:pPr>
            <w:r>
              <w:rPr>
                <w:spacing w:val="-2"/>
                <w:sz w:val="12"/>
              </w:rPr>
              <w:t>4.905,39</w:t>
            </w:r>
          </w:p>
        </w:tc>
      </w:tr>
      <w:tr w:rsidR="003736B1" w14:paraId="313319D4" w14:textId="77777777">
        <w:trPr>
          <w:trHeight w:val="270"/>
          <w:jc w:val="right"/>
        </w:trPr>
        <w:tc>
          <w:tcPr>
            <w:tcW w:w="317" w:type="dxa"/>
          </w:tcPr>
          <w:p w14:paraId="5FFA9140" w14:textId="77777777" w:rsidR="003736B1" w:rsidRDefault="00000000">
            <w:pPr>
              <w:pStyle w:val="TableParagraph"/>
              <w:spacing w:before="59"/>
              <w:rPr>
                <w:sz w:val="12"/>
              </w:rPr>
            </w:pPr>
            <w:r>
              <w:rPr>
                <w:spacing w:val="-5"/>
                <w:sz w:val="12"/>
              </w:rPr>
              <w:t>13</w:t>
            </w:r>
          </w:p>
        </w:tc>
        <w:tc>
          <w:tcPr>
            <w:tcW w:w="510" w:type="dxa"/>
          </w:tcPr>
          <w:p w14:paraId="2AA33D43" w14:textId="77777777" w:rsidR="003736B1" w:rsidRDefault="00000000">
            <w:pPr>
              <w:pStyle w:val="TableParagraph"/>
              <w:spacing w:before="59"/>
              <w:ind w:right="4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O</w:t>
            </w:r>
          </w:p>
        </w:tc>
        <w:tc>
          <w:tcPr>
            <w:tcW w:w="5350" w:type="dxa"/>
            <w:gridSpan w:val="2"/>
          </w:tcPr>
          <w:p w14:paraId="5371F43A" w14:textId="77777777" w:rsidR="003736B1" w:rsidRDefault="00000000">
            <w:pPr>
              <w:pStyle w:val="TableParagraph"/>
              <w:spacing w:before="59"/>
              <w:ind w:left="233"/>
              <w:rPr>
                <w:sz w:val="12"/>
              </w:rPr>
            </w:pPr>
            <w:r>
              <w:rPr>
                <w:sz w:val="12"/>
              </w:rPr>
              <w:t>01.001.01.031.0001.2001.4.4.90.52.00.00</w:t>
            </w:r>
            <w:r>
              <w:rPr>
                <w:spacing w:val="50"/>
                <w:sz w:val="12"/>
              </w:rPr>
              <w:t xml:space="preserve"> </w:t>
            </w:r>
            <w:r>
              <w:rPr>
                <w:sz w:val="12"/>
              </w:rPr>
              <w:t xml:space="preserve">EQUIPAMENTOS E MATERIAL </w:t>
            </w:r>
            <w:r>
              <w:rPr>
                <w:spacing w:val="-2"/>
                <w:sz w:val="12"/>
              </w:rPr>
              <w:t>PERMANENTE</w:t>
            </w:r>
          </w:p>
        </w:tc>
        <w:tc>
          <w:tcPr>
            <w:tcW w:w="1342" w:type="dxa"/>
            <w:gridSpan w:val="2"/>
          </w:tcPr>
          <w:p w14:paraId="55B33A73" w14:textId="77777777" w:rsidR="003736B1" w:rsidRDefault="00000000">
            <w:pPr>
              <w:pStyle w:val="TableParagraph"/>
              <w:spacing w:before="59"/>
              <w:ind w:right="240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801" w:type="dxa"/>
          </w:tcPr>
          <w:p w14:paraId="57D61E66" w14:textId="77777777" w:rsidR="003736B1" w:rsidRDefault="00000000">
            <w:pPr>
              <w:pStyle w:val="TableParagraph"/>
              <w:spacing w:before="59"/>
              <w:ind w:right="5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246.000,00</w:t>
            </w:r>
          </w:p>
        </w:tc>
        <w:tc>
          <w:tcPr>
            <w:tcW w:w="1300" w:type="dxa"/>
          </w:tcPr>
          <w:p w14:paraId="4C5919FA" w14:textId="77777777" w:rsidR="003736B1" w:rsidRDefault="00000000">
            <w:pPr>
              <w:pStyle w:val="TableParagraph"/>
              <w:spacing w:before="59"/>
              <w:ind w:right="5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1.258,00</w:t>
            </w:r>
          </w:p>
        </w:tc>
        <w:tc>
          <w:tcPr>
            <w:tcW w:w="1295" w:type="dxa"/>
          </w:tcPr>
          <w:p w14:paraId="11466D61" w14:textId="77777777" w:rsidR="003736B1" w:rsidRDefault="00000000">
            <w:pPr>
              <w:pStyle w:val="TableParagraph"/>
              <w:spacing w:before="59"/>
              <w:ind w:right="5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1.258,00</w:t>
            </w:r>
          </w:p>
        </w:tc>
        <w:tc>
          <w:tcPr>
            <w:tcW w:w="1300" w:type="dxa"/>
          </w:tcPr>
          <w:p w14:paraId="55DEE8BF" w14:textId="77777777" w:rsidR="003736B1" w:rsidRDefault="00000000">
            <w:pPr>
              <w:pStyle w:val="TableParagraph"/>
              <w:spacing w:before="59"/>
              <w:ind w:right="5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1.258,00</w:t>
            </w:r>
          </w:p>
        </w:tc>
        <w:tc>
          <w:tcPr>
            <w:tcW w:w="1365" w:type="dxa"/>
          </w:tcPr>
          <w:p w14:paraId="6393BE4D" w14:textId="77777777" w:rsidR="003736B1" w:rsidRDefault="00000000">
            <w:pPr>
              <w:pStyle w:val="TableParagraph"/>
              <w:spacing w:before="5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60" w:type="dxa"/>
          </w:tcPr>
          <w:p w14:paraId="35F884C9" w14:textId="77777777" w:rsidR="003736B1" w:rsidRDefault="00000000">
            <w:pPr>
              <w:pStyle w:val="TableParagraph"/>
              <w:spacing w:before="59"/>
              <w:ind w:right="5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700" w:type="dxa"/>
          </w:tcPr>
          <w:p w14:paraId="1A0AF3AE" w14:textId="77777777" w:rsidR="003736B1" w:rsidRDefault="00000000">
            <w:pPr>
              <w:pStyle w:val="TableParagraph"/>
              <w:spacing w:before="59"/>
              <w:ind w:left="639"/>
              <w:rPr>
                <w:sz w:val="12"/>
              </w:rPr>
            </w:pPr>
            <w:r>
              <w:rPr>
                <w:spacing w:val="-2"/>
                <w:sz w:val="12"/>
              </w:rPr>
              <w:t>228.494,00</w:t>
            </w:r>
          </w:p>
        </w:tc>
      </w:tr>
      <w:tr w:rsidR="003736B1" w14:paraId="2C450A63" w14:textId="77777777" w:rsidTr="003F1C79">
        <w:trPr>
          <w:trHeight w:val="270"/>
          <w:jc w:val="right"/>
        </w:trPr>
        <w:tc>
          <w:tcPr>
            <w:tcW w:w="2854" w:type="dxa"/>
            <w:gridSpan w:val="3"/>
          </w:tcPr>
          <w:p w14:paraId="107295A9" w14:textId="77777777" w:rsidR="003736B1" w:rsidRDefault="00000000">
            <w:pPr>
              <w:pStyle w:val="TableParagraph"/>
              <w:spacing w:before="69"/>
              <w:ind w:left="1493"/>
              <w:rPr>
                <w:sz w:val="12"/>
              </w:rPr>
            </w:pPr>
            <w:r>
              <w:rPr>
                <w:spacing w:val="-2"/>
                <w:sz w:val="12"/>
              </w:rPr>
              <w:t>4.4.90.52.42.00</w:t>
            </w:r>
          </w:p>
        </w:tc>
        <w:tc>
          <w:tcPr>
            <w:tcW w:w="3323" w:type="dxa"/>
          </w:tcPr>
          <w:p w14:paraId="16E43E5A" w14:textId="77777777" w:rsidR="003736B1" w:rsidRDefault="00000000">
            <w:pPr>
              <w:pStyle w:val="TableParagraph"/>
              <w:spacing w:before="69"/>
              <w:ind w:left="526"/>
              <w:rPr>
                <w:sz w:val="12"/>
              </w:rPr>
            </w:pPr>
            <w:r>
              <w:rPr>
                <w:sz w:val="12"/>
              </w:rPr>
              <w:t xml:space="preserve">MOBILIÁRIO EM </w:t>
            </w:r>
            <w:r>
              <w:rPr>
                <w:spacing w:val="-2"/>
                <w:sz w:val="12"/>
              </w:rPr>
              <w:t>GERAL</w:t>
            </w:r>
          </w:p>
        </w:tc>
        <w:tc>
          <w:tcPr>
            <w:tcW w:w="3443" w:type="dxa"/>
            <w:gridSpan w:val="4"/>
          </w:tcPr>
          <w:p w14:paraId="4D38C0E3" w14:textId="77777777" w:rsidR="003736B1" w:rsidRDefault="00000000">
            <w:pPr>
              <w:pStyle w:val="TableParagraph"/>
              <w:spacing w:before="69"/>
              <w:ind w:right="5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1.258,00</w:t>
            </w:r>
          </w:p>
        </w:tc>
        <w:tc>
          <w:tcPr>
            <w:tcW w:w="1295" w:type="dxa"/>
          </w:tcPr>
          <w:p w14:paraId="154C952A" w14:textId="77777777" w:rsidR="003736B1" w:rsidRDefault="00000000">
            <w:pPr>
              <w:pStyle w:val="TableParagraph"/>
              <w:spacing w:before="69"/>
              <w:ind w:right="5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1.258,00</w:t>
            </w:r>
          </w:p>
        </w:tc>
        <w:tc>
          <w:tcPr>
            <w:tcW w:w="1300" w:type="dxa"/>
          </w:tcPr>
          <w:p w14:paraId="360337C9" w14:textId="77777777" w:rsidR="003736B1" w:rsidRDefault="00000000">
            <w:pPr>
              <w:pStyle w:val="TableParagraph"/>
              <w:spacing w:before="69"/>
              <w:ind w:right="5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1.258,00</w:t>
            </w:r>
          </w:p>
        </w:tc>
        <w:tc>
          <w:tcPr>
            <w:tcW w:w="4225" w:type="dxa"/>
            <w:gridSpan w:val="3"/>
          </w:tcPr>
          <w:p w14:paraId="347FF775" w14:textId="77777777" w:rsidR="003736B1" w:rsidRDefault="00000000">
            <w:pPr>
              <w:pStyle w:val="TableParagraph"/>
              <w:spacing w:before="69"/>
              <w:ind w:left="1131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3736B1" w14:paraId="6B253ED6" w14:textId="77777777" w:rsidTr="003F1C79">
        <w:trPr>
          <w:trHeight w:val="300"/>
          <w:jc w:val="right"/>
        </w:trPr>
        <w:tc>
          <w:tcPr>
            <w:tcW w:w="317" w:type="dxa"/>
            <w:tcBorders>
              <w:bottom w:val="single" w:sz="4" w:space="0" w:color="auto"/>
            </w:tcBorders>
            <w:shd w:val="clear" w:color="auto" w:fill="BFBFBF"/>
          </w:tcPr>
          <w:p w14:paraId="6FAC4B5C" w14:textId="77777777" w:rsidR="003736B1" w:rsidRDefault="003736B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BFBFBF"/>
          </w:tcPr>
          <w:p w14:paraId="3FD3E8A1" w14:textId="77777777" w:rsidR="003736B1" w:rsidRDefault="003736B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50" w:type="dxa"/>
            <w:gridSpan w:val="2"/>
            <w:tcBorders>
              <w:bottom w:val="single" w:sz="4" w:space="0" w:color="auto"/>
            </w:tcBorders>
            <w:shd w:val="clear" w:color="auto" w:fill="BFBFBF"/>
          </w:tcPr>
          <w:p w14:paraId="3F904B05" w14:textId="77777777" w:rsidR="003736B1" w:rsidRDefault="00000000">
            <w:pPr>
              <w:pStyle w:val="TableParagraph"/>
              <w:spacing w:before="79"/>
              <w:ind w:left="1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Totais</w:t>
            </w:r>
          </w:p>
        </w:tc>
        <w:tc>
          <w:tcPr>
            <w:tcW w:w="1342" w:type="dxa"/>
            <w:gridSpan w:val="2"/>
          </w:tcPr>
          <w:p w14:paraId="1D9AD330" w14:textId="77777777" w:rsidR="003736B1" w:rsidRDefault="003736B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01" w:type="dxa"/>
          </w:tcPr>
          <w:p w14:paraId="57A4A025" w14:textId="77777777" w:rsidR="003736B1" w:rsidRDefault="00000000">
            <w:pPr>
              <w:pStyle w:val="TableParagraph"/>
              <w:spacing w:before="79"/>
              <w:ind w:right="57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8.640.000,00</w:t>
            </w:r>
          </w:p>
        </w:tc>
        <w:tc>
          <w:tcPr>
            <w:tcW w:w="1300" w:type="dxa"/>
          </w:tcPr>
          <w:p w14:paraId="61A07EC3" w14:textId="77777777" w:rsidR="003736B1" w:rsidRDefault="00000000">
            <w:pPr>
              <w:pStyle w:val="TableParagraph"/>
              <w:spacing w:before="79"/>
              <w:ind w:right="57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428.430,13</w:t>
            </w:r>
          </w:p>
        </w:tc>
        <w:tc>
          <w:tcPr>
            <w:tcW w:w="1295" w:type="dxa"/>
          </w:tcPr>
          <w:p w14:paraId="652BD814" w14:textId="77777777" w:rsidR="003736B1" w:rsidRDefault="00000000">
            <w:pPr>
              <w:pStyle w:val="TableParagraph"/>
              <w:spacing w:before="79"/>
              <w:ind w:right="52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427.522,33</w:t>
            </w:r>
          </w:p>
        </w:tc>
        <w:tc>
          <w:tcPr>
            <w:tcW w:w="1300" w:type="dxa"/>
          </w:tcPr>
          <w:p w14:paraId="5E0D5DEA" w14:textId="77777777" w:rsidR="003736B1" w:rsidRDefault="00000000">
            <w:pPr>
              <w:pStyle w:val="TableParagraph"/>
              <w:spacing w:before="79"/>
              <w:ind w:right="52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427.522,33</w:t>
            </w:r>
          </w:p>
        </w:tc>
        <w:tc>
          <w:tcPr>
            <w:tcW w:w="1365" w:type="dxa"/>
          </w:tcPr>
          <w:p w14:paraId="41D8D45E" w14:textId="77777777" w:rsidR="003736B1" w:rsidRDefault="00000000">
            <w:pPr>
              <w:pStyle w:val="TableParagraph"/>
              <w:spacing w:before="79"/>
              <w:ind w:right="-15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1.033,80</w:t>
            </w:r>
          </w:p>
        </w:tc>
        <w:tc>
          <w:tcPr>
            <w:tcW w:w="1160" w:type="dxa"/>
          </w:tcPr>
          <w:p w14:paraId="3657E561" w14:textId="77777777" w:rsidR="003736B1" w:rsidRDefault="00000000">
            <w:pPr>
              <w:pStyle w:val="TableParagraph"/>
              <w:spacing w:before="79"/>
              <w:ind w:right="58"/>
              <w:jc w:val="righ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4"/>
                <w:sz w:val="12"/>
              </w:rPr>
              <w:t>0,00</w:t>
            </w:r>
          </w:p>
        </w:tc>
        <w:tc>
          <w:tcPr>
            <w:tcW w:w="1700" w:type="dxa"/>
          </w:tcPr>
          <w:p w14:paraId="65077BCC" w14:textId="77777777" w:rsidR="003736B1" w:rsidRDefault="00000000">
            <w:pPr>
              <w:pStyle w:val="TableParagraph"/>
              <w:spacing w:before="79"/>
              <w:ind w:left="53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4.508.245,70</w:t>
            </w:r>
          </w:p>
        </w:tc>
      </w:tr>
      <w:tr w:rsidR="003736B1" w14:paraId="6AD9AA60" w14:textId="77777777">
        <w:trPr>
          <w:trHeight w:val="269"/>
          <w:jc w:val="right"/>
        </w:trPr>
        <w:tc>
          <w:tcPr>
            <w:tcW w:w="7519" w:type="dxa"/>
            <w:gridSpan w:val="6"/>
          </w:tcPr>
          <w:p w14:paraId="0EE89001" w14:textId="77777777" w:rsidR="003736B1" w:rsidRDefault="00000000">
            <w:pPr>
              <w:pStyle w:val="TableParagraph"/>
              <w:spacing w:before="85" w:line="164" w:lineRule="exact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6817280" behindDoc="1" locked="0" layoutInCell="1" allowOverlap="1" wp14:anchorId="4176DE2F" wp14:editId="08367FC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-197054</wp:posOffset>
                      </wp:positionV>
                      <wp:extent cx="10439400" cy="20320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39400" cy="203200"/>
                                <a:chOff x="0" y="0"/>
                                <a:chExt cx="10439400" cy="20320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419600" y="6350"/>
                                  <a:ext cx="576580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65800" h="190500">
                                      <a:moveTo>
                                        <a:pt x="0" y="0"/>
                                      </a:moveTo>
                                      <a:lnTo>
                                        <a:pt x="863600" y="0"/>
                                      </a:lnTo>
                                    </a:path>
                                    <a:path w="5765800" h="190500">
                                      <a:moveTo>
                                        <a:pt x="0" y="190500"/>
                                      </a:moveTo>
                                      <a:lnTo>
                                        <a:pt x="863600" y="190500"/>
                                      </a:lnTo>
                                    </a:path>
                                    <a:path w="5765800" h="190500">
                                      <a:moveTo>
                                        <a:pt x="3340100" y="0"/>
                                      </a:moveTo>
                                      <a:lnTo>
                                        <a:pt x="4241800" y="0"/>
                                      </a:lnTo>
                                    </a:path>
                                    <a:path w="5765800" h="190500">
                                      <a:moveTo>
                                        <a:pt x="3340100" y="190500"/>
                                      </a:moveTo>
                                      <a:lnTo>
                                        <a:pt x="4241800" y="190500"/>
                                      </a:lnTo>
                                    </a:path>
                                    <a:path w="5765800" h="190500">
                                      <a:moveTo>
                                        <a:pt x="4241800" y="0"/>
                                      </a:moveTo>
                                      <a:lnTo>
                                        <a:pt x="4940300" y="0"/>
                                      </a:lnTo>
                                    </a:path>
                                    <a:path w="5765800" h="190500">
                                      <a:moveTo>
                                        <a:pt x="4241800" y="190500"/>
                                      </a:moveTo>
                                      <a:lnTo>
                                        <a:pt x="4940300" y="190500"/>
                                      </a:lnTo>
                                    </a:path>
                                    <a:path w="5765800" h="190500">
                                      <a:moveTo>
                                        <a:pt x="863600" y="0"/>
                                      </a:moveTo>
                                      <a:lnTo>
                                        <a:pt x="1689100" y="0"/>
                                      </a:lnTo>
                                    </a:path>
                                    <a:path w="5765800" h="190500">
                                      <a:moveTo>
                                        <a:pt x="863600" y="190500"/>
                                      </a:moveTo>
                                      <a:lnTo>
                                        <a:pt x="1689100" y="190500"/>
                                      </a:lnTo>
                                    </a:path>
                                    <a:path w="5765800" h="190500">
                                      <a:moveTo>
                                        <a:pt x="4940300" y="0"/>
                                      </a:moveTo>
                                      <a:lnTo>
                                        <a:pt x="5765800" y="0"/>
                                      </a:lnTo>
                                    </a:path>
                                    <a:path w="5765800" h="190500">
                                      <a:moveTo>
                                        <a:pt x="4940300" y="190500"/>
                                      </a:moveTo>
                                      <a:lnTo>
                                        <a:pt x="5765800" y="190500"/>
                                      </a:lnTo>
                                    </a:path>
                                    <a:path w="5765800" h="190500">
                                      <a:moveTo>
                                        <a:pt x="1689100" y="0"/>
                                      </a:moveTo>
                                      <a:lnTo>
                                        <a:pt x="2514600" y="0"/>
                                      </a:lnTo>
                                    </a:path>
                                    <a:path w="5765800" h="190500">
                                      <a:moveTo>
                                        <a:pt x="1689100" y="190500"/>
                                      </a:moveTo>
                                      <a:lnTo>
                                        <a:pt x="2514600" y="190500"/>
                                      </a:lnTo>
                                    </a:path>
                                    <a:path w="5765800" h="190500">
                                      <a:moveTo>
                                        <a:pt x="2514600" y="0"/>
                                      </a:moveTo>
                                      <a:lnTo>
                                        <a:pt x="3340100" y="0"/>
                                      </a:lnTo>
                                    </a:path>
                                    <a:path w="5765800" h="190500">
                                      <a:moveTo>
                                        <a:pt x="2514600" y="190500"/>
                                      </a:moveTo>
                                      <a:lnTo>
                                        <a:pt x="3340100" y="19050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6350"/>
                                  <a:ext cx="441960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19600" h="190500">
                                      <a:moveTo>
                                        <a:pt x="44196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lnTo>
                                        <a:pt x="4419600" y="190500"/>
                                      </a:lnTo>
                                      <a:lnTo>
                                        <a:pt x="4419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4419600" cy="203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19600" h="203200">
                                      <a:moveTo>
                                        <a:pt x="4419600" y="190500"/>
                                      </a:moveTo>
                                      <a:lnTo>
                                        <a:pt x="0" y="190500"/>
                                      </a:lnTo>
                                      <a:lnTo>
                                        <a:pt x="0" y="203200"/>
                                      </a:lnTo>
                                      <a:lnTo>
                                        <a:pt x="4419600" y="203200"/>
                                      </a:lnTo>
                                      <a:lnTo>
                                        <a:pt x="4419600" y="190500"/>
                                      </a:lnTo>
                                      <a:close/>
                                    </a:path>
                                    <a:path w="4419600" h="203200">
                                      <a:moveTo>
                                        <a:pt x="44196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4419600" y="12700"/>
                                      </a:lnTo>
                                      <a:lnTo>
                                        <a:pt x="4419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196850"/>
                                  <a:ext cx="10439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39400">
                                      <a:moveTo>
                                        <a:pt x="0" y="0"/>
                                      </a:moveTo>
                                      <a:lnTo>
                                        <a:pt x="5219700" y="0"/>
                                      </a:lnTo>
                                    </a:path>
                                    <a:path w="10439400">
                                      <a:moveTo>
                                        <a:pt x="5219700" y="0"/>
                                      </a:moveTo>
                                      <a:lnTo>
                                        <a:pt x="104394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2AED69" id="Group 15" o:spid="_x0000_s1026" style="position:absolute;margin-left:0;margin-top:-15.5pt;width:822pt;height:16pt;z-index:-16499200;mso-wrap-distance-left:0;mso-wrap-distance-right:0" coordsize="104394,2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">
                      <v:shape id="Graphic 16" o:spid="_x0000_s1027" style="position:absolute;left:44196;top:63;width:57658;height:1905;visibility:visible;mso-wrap-style:square;v-text-anchor:top" coordsize="57658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" path="m,l863600,em,190500r863600,em3340100,r901700,em3340100,190500r901700,em4241800,r698500,em4241800,190500r698500,em863600,r825500,em863600,190500r825500,em4940300,r825500,em4940300,190500r825500,em1689100,r825500,em1689100,190500r825500,em2514600,r825500,em2514600,190500r825500,e" filled="f" strokeweight="1pt">
                        <v:path arrowok="t"/>
                      </v:shape>
                      <v:shape id="Graphic 17" o:spid="_x0000_s1028" style="position:absolute;top:63;width:44196;height:1905;visibility:visible;mso-wrap-style:square;v-text-anchor:top" coordsize="44196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" path="m4419600,l,,,190500r4419600,l4419600,xe" fillcolor="#bfbfbf" stroked="f">
                        <v:path arrowok="t"/>
                      </v:shape>
                      <v:shape id="Graphic 18" o:spid="_x0000_s1029" style="position:absolute;width:44196;height:2032;visibility:visible;mso-wrap-style:square;v-text-anchor:top" coordsize="4419600,20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" path="m4419600,190500l,190500r,12700l4419600,203200r,-12700xem4419600,l,,,12700r4419600,l4419600,xe" fillcolor="black" stroked="f">
                        <v:path arrowok="t"/>
                      </v:shape>
                      <v:shape id="Graphic 19" o:spid="_x0000_s1030" style="position:absolute;top:1968;width:104394;height:13;visibility:visible;mso-wrap-style:square;v-text-anchor:top" coordsize="10439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" path="m,l5219700,em5219700,r5219700,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FONTE: Sistema Elotech Gestão Pública Unidade Responsável CAMARA MUNICIPAL DE </w:t>
            </w:r>
            <w:r>
              <w:rPr>
                <w:spacing w:val="-2"/>
                <w:sz w:val="16"/>
              </w:rPr>
              <w:t>MEDIANEIRA</w:t>
            </w:r>
          </w:p>
        </w:tc>
        <w:tc>
          <w:tcPr>
            <w:tcW w:w="801" w:type="dxa"/>
          </w:tcPr>
          <w:p w14:paraId="0AE93E5F" w14:textId="77777777" w:rsidR="003736B1" w:rsidRDefault="003736B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</w:tcPr>
          <w:p w14:paraId="310A8B58" w14:textId="77777777" w:rsidR="003736B1" w:rsidRDefault="003736B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5" w:type="dxa"/>
          </w:tcPr>
          <w:p w14:paraId="7C9077B9" w14:textId="77777777" w:rsidR="003736B1" w:rsidRDefault="003736B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</w:tcPr>
          <w:p w14:paraId="4D4DDC5B" w14:textId="77777777" w:rsidR="003736B1" w:rsidRDefault="003736B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5" w:type="dxa"/>
          </w:tcPr>
          <w:p w14:paraId="3F0B7B7B" w14:textId="77777777" w:rsidR="003736B1" w:rsidRDefault="003736B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60" w:type="dxa"/>
          </w:tcPr>
          <w:p w14:paraId="368CF128" w14:textId="77777777" w:rsidR="003736B1" w:rsidRDefault="003736B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</w:tcPr>
          <w:p w14:paraId="580C4C58" w14:textId="77777777" w:rsidR="003736B1" w:rsidRDefault="00000000" w:rsidP="003F1C79">
            <w:pPr>
              <w:pStyle w:val="TableParagraph"/>
              <w:spacing w:before="85" w:line="164" w:lineRule="exact"/>
              <w:ind w:right="-15"/>
              <w:rPr>
                <w:sz w:val="16"/>
              </w:rPr>
            </w:pPr>
            <w:r>
              <w:rPr>
                <w:sz w:val="16"/>
              </w:rPr>
              <w:t xml:space="preserve">05/10/2026 - </w:t>
            </w:r>
            <w:r>
              <w:rPr>
                <w:spacing w:val="-2"/>
                <w:sz w:val="16"/>
              </w:rPr>
              <w:t>10:23:08</w:t>
            </w:r>
          </w:p>
        </w:tc>
      </w:tr>
    </w:tbl>
    <w:p w14:paraId="3B6A1FFC" w14:textId="77777777" w:rsidR="001F3BE1" w:rsidRDefault="001F3BE1"/>
    <w:sectPr w:rsidR="001F3BE1">
      <w:pgSz w:w="16840" w:h="11900" w:orient="landscape"/>
      <w:pgMar w:top="2040" w:right="0" w:bottom="680" w:left="283" w:header="160" w:footer="4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ACBE8" w14:textId="77777777" w:rsidR="00D50BC5" w:rsidRDefault="00D50BC5">
      <w:r>
        <w:separator/>
      </w:r>
    </w:p>
  </w:endnote>
  <w:endnote w:type="continuationSeparator" w:id="0">
    <w:p w14:paraId="499BFC99" w14:textId="77777777" w:rsidR="00D50BC5" w:rsidRDefault="00D50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11D34" w14:textId="77777777" w:rsidR="003736B1" w:rsidRDefault="00000000">
    <w:pPr>
      <w:pStyle w:val="Corpodetexto"/>
      <w:spacing w:line="200" w:lineRule="exac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6817792" behindDoc="1" locked="0" layoutInCell="1" allowOverlap="1" wp14:anchorId="7EC44FC9" wp14:editId="4C35C350">
              <wp:simplePos x="0" y="0"/>
              <wp:positionH relativeFrom="page">
                <wp:posOffset>4698872</wp:posOffset>
              </wp:positionH>
              <wp:positionV relativeFrom="page">
                <wp:posOffset>7106003</wp:posOffset>
              </wp:positionV>
              <wp:extent cx="940435" cy="1390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04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F25B42" w14:textId="77777777" w:rsidR="003736B1" w:rsidRDefault="003736B1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16"/>
                              </w:rPr>
                              <w:t>www.elotech.com.br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C44FC9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370pt;margin-top:559.55pt;width:74.05pt;height:10.95pt;z-index:-1649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" filled="f" stroked="f">
              <v:textbox inset="0,0,0,0">
                <w:txbxContent>
                  <w:p w14:paraId="6FF25B42" w14:textId="77777777" w:rsidR="003736B1" w:rsidRDefault="003736B1">
                    <w:pPr>
                      <w:spacing w:before="14"/>
                      <w:ind w:left="20"/>
                      <w:rPr>
                        <w:sz w:val="16"/>
                      </w:rPr>
                    </w:pPr>
                    <w:hyperlink r:id="rId2">
                      <w:r>
                        <w:rPr>
                          <w:spacing w:val="-2"/>
                          <w:sz w:val="16"/>
                        </w:rPr>
                        <w:t>www.elotech.com.br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</w:rPr>
      <mc:AlternateContent>
        <mc:Choice Requires="wps">
          <w:drawing>
            <wp:anchor distT="0" distB="0" distL="0" distR="0" simplePos="0" relativeHeight="486818304" behindDoc="1" locked="0" layoutInCell="1" allowOverlap="1" wp14:anchorId="4592A01D" wp14:editId="25156063">
              <wp:simplePos x="0" y="0"/>
              <wp:positionH relativeFrom="page">
                <wp:posOffset>10012933</wp:posOffset>
              </wp:positionH>
              <wp:positionV relativeFrom="page">
                <wp:posOffset>7118703</wp:posOffset>
              </wp:positionV>
              <wp:extent cx="541020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102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4259A7" w14:textId="77777777" w:rsidR="003736B1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Página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92A01D" id="Textbox 5" o:spid="_x0000_s1030" type="#_x0000_t202" style="position:absolute;margin-left:788.4pt;margin-top:560.55pt;width:42.6pt;height:10.95pt;z-index:-1649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" filled="f" stroked="f">
              <v:textbox inset="0,0,0,0">
                <w:txbxContent>
                  <w:p w14:paraId="0D4259A7" w14:textId="77777777" w:rsidR="003736B1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Página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51264" w14:textId="77777777" w:rsidR="00D50BC5" w:rsidRDefault="00D50BC5">
      <w:r>
        <w:separator/>
      </w:r>
    </w:p>
  </w:footnote>
  <w:footnote w:type="continuationSeparator" w:id="0">
    <w:p w14:paraId="130D52F2" w14:textId="77777777" w:rsidR="00D50BC5" w:rsidRDefault="00D50B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B94E5" w14:textId="77777777" w:rsidR="003736B1" w:rsidRDefault="00000000">
    <w:pPr>
      <w:pStyle w:val="Corpodetexto"/>
      <w:spacing w:line="200" w:lineRule="exact"/>
      <w:rPr>
        <w:b w:val="0"/>
      </w:rPr>
    </w:pPr>
    <w:r>
      <w:rPr>
        <w:b w:val="0"/>
        <w:noProof/>
      </w:rPr>
      <w:drawing>
        <wp:anchor distT="0" distB="0" distL="0" distR="0" simplePos="0" relativeHeight="486816256" behindDoc="1" locked="0" layoutInCell="1" allowOverlap="1" wp14:anchorId="4B375638" wp14:editId="24F390CA">
          <wp:simplePos x="0" y="0"/>
          <wp:positionH relativeFrom="page">
            <wp:posOffset>330200</wp:posOffset>
          </wp:positionH>
          <wp:positionV relativeFrom="page">
            <wp:posOffset>254000</wp:posOffset>
          </wp:positionV>
          <wp:extent cx="839088" cy="88900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088" cy="889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</w:rPr>
      <mc:AlternateContent>
        <mc:Choice Requires="wps">
          <w:drawing>
            <wp:anchor distT="0" distB="0" distL="0" distR="0" simplePos="0" relativeHeight="486816768" behindDoc="1" locked="0" layoutInCell="1" allowOverlap="1" wp14:anchorId="2F06652F" wp14:editId="236480B6">
              <wp:simplePos x="0" y="0"/>
              <wp:positionH relativeFrom="page">
                <wp:posOffset>4047235</wp:posOffset>
              </wp:positionH>
              <wp:positionV relativeFrom="page">
                <wp:posOffset>303622</wp:posOffset>
              </wp:positionV>
              <wp:extent cx="2637155" cy="9867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37155" cy="9867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B50D94" w14:textId="77777777" w:rsidR="003736B1" w:rsidRDefault="00000000">
                          <w:pPr>
                            <w:pStyle w:val="Corpodetexto"/>
                            <w:spacing w:before="13" w:line="355" w:lineRule="auto"/>
                            <w:ind w:left="3"/>
                            <w:jc w:val="center"/>
                          </w:pPr>
                          <w:r>
                            <w:t>CAMARA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MUNICIPAL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 xml:space="preserve">MEDIANEIRA </w:t>
                          </w:r>
                          <w:r>
                            <w:rPr>
                              <w:spacing w:val="-2"/>
                            </w:rPr>
                            <w:t>PARANÁ</w:t>
                          </w:r>
                        </w:p>
                        <w:p w14:paraId="3AD69BBE" w14:textId="77777777" w:rsidR="003736B1" w:rsidRDefault="00000000">
                          <w:pPr>
                            <w:pStyle w:val="Corpodetexto"/>
                            <w:spacing w:line="199" w:lineRule="exact"/>
                            <w:ind w:left="3" w:right="3"/>
                            <w:jc w:val="center"/>
                          </w:pPr>
                          <w:r>
                            <w:t xml:space="preserve">Exercício: </w:t>
                          </w:r>
                          <w:r>
                            <w:rPr>
                              <w:spacing w:val="-4"/>
                            </w:rPr>
                            <w:t>2026</w:t>
                          </w:r>
                        </w:p>
                        <w:p w14:paraId="56218B9C" w14:textId="6B5ED016" w:rsidR="003736B1" w:rsidRDefault="003F1C79">
                          <w:pPr>
                            <w:pStyle w:val="Corpodetexto"/>
                            <w:spacing w:before="90"/>
                            <w:ind w:left="3" w:right="3"/>
                            <w:jc w:val="center"/>
                          </w:pPr>
                          <w:r>
                            <w:t>BALANCETE DA DESPESA</w:t>
                          </w:r>
                        </w:p>
                        <w:p w14:paraId="5FF5B35D" w14:textId="77777777" w:rsidR="003736B1" w:rsidRDefault="00000000">
                          <w:pPr>
                            <w:pStyle w:val="Corpodetexto"/>
                            <w:spacing w:before="90"/>
                            <w:ind w:left="3" w:right="3"/>
                            <w:jc w:val="center"/>
                          </w:pPr>
                          <w:r>
                            <w:t xml:space="preserve">Período: Setembro/2026 até </w:t>
                          </w:r>
                          <w:r>
                            <w:rPr>
                              <w:spacing w:val="-2"/>
                            </w:rPr>
                            <w:t>Setembro/2026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06652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318.7pt;margin-top:23.9pt;width:207.65pt;height:77.7pt;z-index:-1649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" filled="f" stroked="f">
              <v:textbox inset="0,0,0,0">
                <w:txbxContent>
                  <w:p w14:paraId="16B50D94" w14:textId="77777777" w:rsidR="003736B1" w:rsidRDefault="00000000">
                    <w:pPr>
                      <w:pStyle w:val="Corpodetexto"/>
                      <w:spacing w:before="13" w:line="355" w:lineRule="auto"/>
                      <w:ind w:left="3"/>
                      <w:jc w:val="center"/>
                    </w:pPr>
                    <w:r>
                      <w:t>CAMARA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MUNICIPAL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 xml:space="preserve">MEDIANEIRA </w:t>
                    </w:r>
                    <w:r>
                      <w:rPr>
                        <w:spacing w:val="-2"/>
                      </w:rPr>
                      <w:t>PARANÁ</w:t>
                    </w:r>
                  </w:p>
                  <w:p w14:paraId="3AD69BBE" w14:textId="77777777" w:rsidR="003736B1" w:rsidRDefault="00000000">
                    <w:pPr>
                      <w:pStyle w:val="Corpodetexto"/>
                      <w:spacing w:line="199" w:lineRule="exact"/>
                      <w:ind w:left="3" w:right="3"/>
                      <w:jc w:val="center"/>
                    </w:pPr>
                    <w:r>
                      <w:t xml:space="preserve">Exercício: </w:t>
                    </w:r>
                    <w:r>
                      <w:rPr>
                        <w:spacing w:val="-4"/>
                      </w:rPr>
                      <w:t>2026</w:t>
                    </w:r>
                  </w:p>
                  <w:p w14:paraId="56218B9C" w14:textId="6B5ED016" w:rsidR="003736B1" w:rsidRDefault="003F1C79">
                    <w:pPr>
                      <w:pStyle w:val="Corpodetexto"/>
                      <w:spacing w:before="90"/>
                      <w:ind w:left="3" w:right="3"/>
                      <w:jc w:val="center"/>
                    </w:pPr>
                    <w:r>
                      <w:t>BALANCETE DA DESPESA</w:t>
                    </w:r>
                  </w:p>
                  <w:p w14:paraId="5FF5B35D" w14:textId="77777777" w:rsidR="003736B1" w:rsidRDefault="00000000">
                    <w:pPr>
                      <w:pStyle w:val="Corpodetexto"/>
                      <w:spacing w:before="90"/>
                      <w:ind w:left="3" w:right="3"/>
                      <w:jc w:val="center"/>
                    </w:pPr>
                    <w:r>
                      <w:t xml:space="preserve">Período: Setembro/2026 até </w:t>
                    </w:r>
                    <w:r>
                      <w:rPr>
                        <w:spacing w:val="-2"/>
                      </w:rPr>
                      <w:t>Setembro/2026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</w:rPr>
      <mc:AlternateContent>
        <mc:Choice Requires="wps">
          <w:drawing>
            <wp:anchor distT="0" distB="0" distL="0" distR="0" simplePos="0" relativeHeight="486817280" behindDoc="1" locked="0" layoutInCell="1" allowOverlap="1" wp14:anchorId="61AA8847" wp14:editId="663AF48A">
              <wp:simplePos x="0" y="0"/>
              <wp:positionH relativeFrom="page">
                <wp:posOffset>9988295</wp:posOffset>
              </wp:positionH>
              <wp:positionV relativeFrom="page">
                <wp:posOffset>1165003</wp:posOffset>
              </wp:positionV>
              <wp:extent cx="426084" cy="1536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6084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E800B2" w14:textId="77777777" w:rsidR="003736B1" w:rsidRDefault="00000000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R$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1,00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AA8847" id="Textbox 3" o:spid="_x0000_s1028" type="#_x0000_t202" style="position:absolute;margin-left:786.5pt;margin-top:91.75pt;width:33.55pt;height:12.1pt;z-index:-1649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" filled="f" stroked="f">
              <v:textbox inset="0,0,0,0">
                <w:txbxContent>
                  <w:p w14:paraId="3CE800B2" w14:textId="77777777" w:rsidR="003736B1" w:rsidRDefault="00000000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R$ </w:t>
                    </w:r>
                    <w:r>
                      <w:rPr>
                        <w:spacing w:val="-4"/>
                        <w:sz w:val="18"/>
                      </w:rPr>
                      <w:t>1,00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6B1"/>
    <w:rsid w:val="001F3BE1"/>
    <w:rsid w:val="003736B1"/>
    <w:rsid w:val="003F1C79"/>
    <w:rsid w:val="00543674"/>
    <w:rsid w:val="009758F8"/>
    <w:rsid w:val="00A7676C"/>
    <w:rsid w:val="00D5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89BC5C"/>
  <w15:docId w15:val="{89472A64-AA21-4A34-A05C-9AED623D1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" w:eastAsia="Arial" w:hAnsi="Arial" w:cs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A7676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7676C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A7676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7676C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lotech.com.br/" TargetMode="External"/><Relationship Id="rId1" Type="http://schemas.openxmlformats.org/officeDocument/2006/relationships/hyperlink" Target="http://www.elotech.com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167</Words>
  <Characters>906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2026-10-05T13:20:00Z</dcterms:created>
  <dcterms:modified xsi:type="dcterms:W3CDTF">2026-10-05T13:22:00Z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Creator">
    <vt:lpwstr>JasperReports Library version 6.11.0-0c4056ccaa4d25a5a8c45672d2f764ea3498bebb</vt:lpwstr>
  </property>
  <property fmtid="{D5CDD505-2E9C-101B-9397-08002B2CF9AE}" pid="5" name="LastSaved">
    <vt:filetime>2026-10-05T00:00:00Z</vt:filetime>
  </property>
  <property fmtid="{D5CDD505-2E9C-101B-9397-08002B2CF9AE}" pid="6" name="Producer">
    <vt:lpwstr>iText 2.1.7 by 1T3XT</vt:lpwstr>
  </property>
</Properties>
</file>