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AB4B36" w14:paraId="4D2B729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B8109D4" w14:textId="77777777" w:rsidR="00AB4B36" w:rsidRDefault="00AB4B3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4062CAAE" w14:textId="77777777" w:rsidR="00AB4B36" w:rsidRDefault="00AB4B36">
            <w:pPr>
              <w:pStyle w:val="EMPTYCELLSTYLE"/>
            </w:pPr>
          </w:p>
        </w:tc>
        <w:tc>
          <w:tcPr>
            <w:tcW w:w="2800" w:type="dxa"/>
          </w:tcPr>
          <w:p w14:paraId="290645B0" w14:textId="77777777" w:rsidR="00AB4B36" w:rsidRDefault="00AB4B36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0AC278F" w14:textId="77777777" w:rsidR="00AB4B36" w:rsidRDefault="00AB4B36">
            <w:pPr>
              <w:pStyle w:val="EMPTYCELLSTYLE"/>
            </w:pPr>
          </w:p>
        </w:tc>
        <w:tc>
          <w:tcPr>
            <w:tcW w:w="900" w:type="dxa"/>
          </w:tcPr>
          <w:p w14:paraId="177682C0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3882C582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0BDFEA31" w14:textId="77777777" w:rsidR="00AB4B36" w:rsidRDefault="00AB4B36">
            <w:pPr>
              <w:pStyle w:val="EMPTYCELLSTYLE"/>
            </w:pPr>
          </w:p>
        </w:tc>
        <w:tc>
          <w:tcPr>
            <w:tcW w:w="300" w:type="dxa"/>
          </w:tcPr>
          <w:p w14:paraId="282804BD" w14:textId="77777777" w:rsidR="00AB4B36" w:rsidRDefault="00AB4B36">
            <w:pPr>
              <w:pStyle w:val="EMPTYCELLSTYLE"/>
            </w:pPr>
          </w:p>
        </w:tc>
        <w:tc>
          <w:tcPr>
            <w:tcW w:w="500" w:type="dxa"/>
          </w:tcPr>
          <w:p w14:paraId="224A7D36" w14:textId="77777777" w:rsidR="00AB4B36" w:rsidRDefault="00AB4B36">
            <w:pPr>
              <w:pStyle w:val="EMPTYCELLSTYLE"/>
            </w:pPr>
          </w:p>
        </w:tc>
        <w:tc>
          <w:tcPr>
            <w:tcW w:w="1000" w:type="dxa"/>
          </w:tcPr>
          <w:p w14:paraId="1EB23D16" w14:textId="77777777" w:rsidR="00AB4B36" w:rsidRDefault="00AB4B36">
            <w:pPr>
              <w:pStyle w:val="EMPTYCELLSTYLE"/>
            </w:pPr>
          </w:p>
        </w:tc>
        <w:tc>
          <w:tcPr>
            <w:tcW w:w="200" w:type="dxa"/>
          </w:tcPr>
          <w:p w14:paraId="36DE3EDF" w14:textId="77777777" w:rsidR="00AB4B36" w:rsidRDefault="00AB4B36">
            <w:pPr>
              <w:pStyle w:val="EMPTYCELLSTYLE"/>
            </w:pPr>
          </w:p>
        </w:tc>
        <w:tc>
          <w:tcPr>
            <w:tcW w:w="300" w:type="dxa"/>
          </w:tcPr>
          <w:p w14:paraId="071ECE9A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43E89867" w14:textId="77777777" w:rsidR="00AB4B36" w:rsidRDefault="00AB4B36">
            <w:pPr>
              <w:pStyle w:val="EMPTYCELLSTYLE"/>
            </w:pPr>
          </w:p>
        </w:tc>
      </w:tr>
      <w:tr w:rsidR="00AB4B36" w14:paraId="44AB2A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2C00" w14:textId="77777777" w:rsidR="00AB4B36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E11CC77" wp14:editId="0BDDDD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7249813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9813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B11F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6FFAEA25" w14:textId="77777777" w:rsidR="00AB4B36" w:rsidRDefault="00AB4B36">
            <w:pPr>
              <w:pStyle w:val="EMPTYCELLSTYLE"/>
            </w:pPr>
          </w:p>
        </w:tc>
        <w:tc>
          <w:tcPr>
            <w:tcW w:w="200" w:type="dxa"/>
          </w:tcPr>
          <w:p w14:paraId="07F57F43" w14:textId="77777777" w:rsidR="00AB4B36" w:rsidRDefault="00AB4B36">
            <w:pPr>
              <w:pStyle w:val="EMPTYCELLSTYLE"/>
            </w:pPr>
          </w:p>
        </w:tc>
        <w:tc>
          <w:tcPr>
            <w:tcW w:w="300" w:type="dxa"/>
          </w:tcPr>
          <w:p w14:paraId="701FDD84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1182094B" w14:textId="77777777" w:rsidR="00AB4B36" w:rsidRDefault="00AB4B36">
            <w:pPr>
              <w:pStyle w:val="EMPTYCELLSTYLE"/>
            </w:pPr>
          </w:p>
        </w:tc>
      </w:tr>
      <w:tr w:rsidR="00AB4B36" w14:paraId="1CDF3F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DE80" w14:textId="77777777" w:rsidR="00AB4B36" w:rsidRDefault="00AB4B36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BFDF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080BB318" w14:textId="77777777" w:rsidR="00AB4B36" w:rsidRDefault="00AB4B36">
            <w:pPr>
              <w:pStyle w:val="EMPTYCELLSTYLE"/>
            </w:pPr>
          </w:p>
        </w:tc>
        <w:tc>
          <w:tcPr>
            <w:tcW w:w="200" w:type="dxa"/>
          </w:tcPr>
          <w:p w14:paraId="43E25478" w14:textId="77777777" w:rsidR="00AB4B36" w:rsidRDefault="00AB4B36">
            <w:pPr>
              <w:pStyle w:val="EMPTYCELLSTYLE"/>
            </w:pPr>
          </w:p>
        </w:tc>
        <w:tc>
          <w:tcPr>
            <w:tcW w:w="300" w:type="dxa"/>
          </w:tcPr>
          <w:p w14:paraId="5CCF54A3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18EED147" w14:textId="77777777" w:rsidR="00AB4B36" w:rsidRDefault="00AB4B36">
            <w:pPr>
              <w:pStyle w:val="EMPTYCELLSTYLE"/>
            </w:pPr>
          </w:p>
        </w:tc>
      </w:tr>
      <w:tr w:rsidR="00AB4B36" w14:paraId="3C67D3B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A5CB" w14:textId="77777777" w:rsidR="00AB4B36" w:rsidRDefault="00AB4B36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23B3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JANEIRO/2025</w:t>
            </w:r>
          </w:p>
        </w:tc>
        <w:tc>
          <w:tcPr>
            <w:tcW w:w="1000" w:type="dxa"/>
          </w:tcPr>
          <w:p w14:paraId="6DE08AC0" w14:textId="77777777" w:rsidR="00AB4B36" w:rsidRDefault="00AB4B36">
            <w:pPr>
              <w:pStyle w:val="EMPTYCELLSTYLE"/>
            </w:pPr>
          </w:p>
        </w:tc>
        <w:tc>
          <w:tcPr>
            <w:tcW w:w="200" w:type="dxa"/>
          </w:tcPr>
          <w:p w14:paraId="5A37EA59" w14:textId="77777777" w:rsidR="00AB4B36" w:rsidRDefault="00AB4B36">
            <w:pPr>
              <w:pStyle w:val="EMPTYCELLSTYLE"/>
            </w:pPr>
          </w:p>
        </w:tc>
        <w:tc>
          <w:tcPr>
            <w:tcW w:w="300" w:type="dxa"/>
          </w:tcPr>
          <w:p w14:paraId="2E264940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0DD4EBD4" w14:textId="77777777" w:rsidR="00AB4B36" w:rsidRDefault="00AB4B36">
            <w:pPr>
              <w:pStyle w:val="EMPTYCELLSTYLE"/>
            </w:pPr>
          </w:p>
        </w:tc>
      </w:tr>
      <w:tr w:rsidR="00AB4B36" w14:paraId="5B9EF99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14E9" w14:textId="77777777" w:rsidR="00AB4B36" w:rsidRDefault="00AB4B36">
            <w:pPr>
              <w:pStyle w:val="EMPTYCELLSTYLE"/>
            </w:pPr>
          </w:p>
        </w:tc>
        <w:tc>
          <w:tcPr>
            <w:tcW w:w="2800" w:type="dxa"/>
          </w:tcPr>
          <w:p w14:paraId="20B61646" w14:textId="77777777" w:rsidR="00AB4B36" w:rsidRDefault="00AB4B36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4813700" w14:textId="77777777" w:rsidR="00AB4B36" w:rsidRDefault="00AB4B36">
            <w:pPr>
              <w:pStyle w:val="EMPTYCELLSTYLE"/>
            </w:pPr>
          </w:p>
        </w:tc>
        <w:tc>
          <w:tcPr>
            <w:tcW w:w="900" w:type="dxa"/>
          </w:tcPr>
          <w:p w14:paraId="6C27BDFC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4BB05539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46C23C1B" w14:textId="77777777" w:rsidR="00AB4B36" w:rsidRDefault="00AB4B36">
            <w:pPr>
              <w:pStyle w:val="EMPTYCELLSTYLE"/>
            </w:pPr>
          </w:p>
        </w:tc>
        <w:tc>
          <w:tcPr>
            <w:tcW w:w="300" w:type="dxa"/>
          </w:tcPr>
          <w:p w14:paraId="2488ADD4" w14:textId="77777777" w:rsidR="00AB4B36" w:rsidRDefault="00AB4B36">
            <w:pPr>
              <w:pStyle w:val="EMPTYCELLSTYLE"/>
            </w:pPr>
          </w:p>
        </w:tc>
        <w:tc>
          <w:tcPr>
            <w:tcW w:w="500" w:type="dxa"/>
          </w:tcPr>
          <w:p w14:paraId="2A816593" w14:textId="77777777" w:rsidR="00AB4B36" w:rsidRDefault="00AB4B36">
            <w:pPr>
              <w:pStyle w:val="EMPTYCELLSTYLE"/>
            </w:pPr>
          </w:p>
        </w:tc>
        <w:tc>
          <w:tcPr>
            <w:tcW w:w="1000" w:type="dxa"/>
          </w:tcPr>
          <w:p w14:paraId="41227DC9" w14:textId="77777777" w:rsidR="00AB4B36" w:rsidRDefault="00AB4B36">
            <w:pPr>
              <w:pStyle w:val="EMPTYCELLSTYLE"/>
            </w:pPr>
          </w:p>
        </w:tc>
        <w:tc>
          <w:tcPr>
            <w:tcW w:w="200" w:type="dxa"/>
          </w:tcPr>
          <w:p w14:paraId="63406980" w14:textId="77777777" w:rsidR="00AB4B36" w:rsidRDefault="00AB4B36">
            <w:pPr>
              <w:pStyle w:val="EMPTYCELLSTYLE"/>
            </w:pPr>
          </w:p>
        </w:tc>
        <w:tc>
          <w:tcPr>
            <w:tcW w:w="300" w:type="dxa"/>
          </w:tcPr>
          <w:p w14:paraId="391C3967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0AD2FF76" w14:textId="77777777" w:rsidR="00AB4B36" w:rsidRDefault="00AB4B36">
            <w:pPr>
              <w:pStyle w:val="EMPTYCELLSTYLE"/>
            </w:pPr>
          </w:p>
        </w:tc>
      </w:tr>
      <w:tr w:rsidR="00AB4B36" w14:paraId="735245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86F1" w14:textId="77777777" w:rsidR="00AB4B36" w:rsidRDefault="00AB4B36">
            <w:pPr>
              <w:pStyle w:val="EMPTYCELLSTYLE"/>
            </w:pPr>
          </w:p>
        </w:tc>
        <w:tc>
          <w:tcPr>
            <w:tcW w:w="2800" w:type="dxa"/>
          </w:tcPr>
          <w:p w14:paraId="401AC622" w14:textId="77777777" w:rsidR="00AB4B36" w:rsidRDefault="00AB4B36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E2FE67C" w14:textId="77777777" w:rsidR="00AB4B36" w:rsidRDefault="00AB4B36">
            <w:pPr>
              <w:pStyle w:val="EMPTYCELLSTYLE"/>
            </w:pPr>
          </w:p>
        </w:tc>
        <w:tc>
          <w:tcPr>
            <w:tcW w:w="900" w:type="dxa"/>
          </w:tcPr>
          <w:p w14:paraId="6EA9FE9B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0A997F2A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3DB035AA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79892" w14:textId="77777777" w:rsidR="00AB4B36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3A74DC66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30381A36" w14:textId="77777777" w:rsidR="00AB4B36" w:rsidRDefault="00AB4B36">
            <w:pPr>
              <w:pStyle w:val="EMPTYCELLSTYLE"/>
            </w:pPr>
          </w:p>
        </w:tc>
      </w:tr>
      <w:tr w:rsidR="00AB4B36" w14:paraId="7B1189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3AC52A" w14:textId="77777777" w:rsidR="00AB4B36" w:rsidRDefault="00AB4B36">
            <w:pPr>
              <w:pStyle w:val="EMPTYCELLSTYLE"/>
            </w:pPr>
          </w:p>
        </w:tc>
        <w:tc>
          <w:tcPr>
            <w:tcW w:w="1200" w:type="dxa"/>
          </w:tcPr>
          <w:p w14:paraId="07AABCB2" w14:textId="77777777" w:rsidR="00AB4B36" w:rsidRDefault="00AB4B36">
            <w:pPr>
              <w:pStyle w:val="EMPTYCELLSTYLE"/>
            </w:pPr>
          </w:p>
        </w:tc>
        <w:tc>
          <w:tcPr>
            <w:tcW w:w="2800" w:type="dxa"/>
          </w:tcPr>
          <w:p w14:paraId="3C15A360" w14:textId="77777777" w:rsidR="00AB4B36" w:rsidRDefault="00AB4B36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52961E2" w14:textId="77777777" w:rsidR="00AB4B36" w:rsidRDefault="00AB4B36">
            <w:pPr>
              <w:pStyle w:val="EMPTYCELLSTYLE"/>
            </w:pPr>
          </w:p>
        </w:tc>
        <w:tc>
          <w:tcPr>
            <w:tcW w:w="900" w:type="dxa"/>
          </w:tcPr>
          <w:p w14:paraId="3F9CE3EF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00E11095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5545E5EA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922E47" w14:textId="77777777" w:rsidR="00AB4B36" w:rsidRDefault="00AB4B36">
            <w:pPr>
              <w:pStyle w:val="EMPTYCELLSTYLE"/>
            </w:pPr>
          </w:p>
        </w:tc>
        <w:tc>
          <w:tcPr>
            <w:tcW w:w="300" w:type="dxa"/>
          </w:tcPr>
          <w:p w14:paraId="04065128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01642CA6" w14:textId="77777777" w:rsidR="00AB4B36" w:rsidRDefault="00AB4B36">
            <w:pPr>
              <w:pStyle w:val="EMPTYCELLSTYLE"/>
            </w:pPr>
          </w:p>
        </w:tc>
      </w:tr>
      <w:tr w:rsidR="00AB4B36" w14:paraId="313CF00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AE2A78B" w14:textId="77777777" w:rsidR="00AB4B36" w:rsidRDefault="00AB4B36">
            <w:pPr>
              <w:pStyle w:val="EMPTYCELLSTYLE"/>
            </w:pPr>
          </w:p>
        </w:tc>
        <w:tc>
          <w:tcPr>
            <w:tcW w:w="1200" w:type="dxa"/>
          </w:tcPr>
          <w:p w14:paraId="14427729" w14:textId="77777777" w:rsidR="00AB4B36" w:rsidRDefault="00AB4B36">
            <w:pPr>
              <w:pStyle w:val="EMPTYCELLSTYLE"/>
            </w:pPr>
          </w:p>
        </w:tc>
        <w:tc>
          <w:tcPr>
            <w:tcW w:w="2800" w:type="dxa"/>
          </w:tcPr>
          <w:p w14:paraId="54E21684" w14:textId="77777777" w:rsidR="00AB4B36" w:rsidRDefault="00AB4B36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086AFC2" w14:textId="77777777" w:rsidR="00AB4B36" w:rsidRDefault="00AB4B36">
            <w:pPr>
              <w:pStyle w:val="EMPTYCELLSTYLE"/>
            </w:pPr>
          </w:p>
        </w:tc>
        <w:tc>
          <w:tcPr>
            <w:tcW w:w="900" w:type="dxa"/>
          </w:tcPr>
          <w:p w14:paraId="4A1144DF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138BFCFA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7C74B937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26E3D" w14:textId="77777777" w:rsidR="00AB4B36" w:rsidRDefault="00AB4B36">
            <w:pPr>
              <w:pStyle w:val="EMPTYCELLSTYLE"/>
            </w:pPr>
          </w:p>
        </w:tc>
        <w:tc>
          <w:tcPr>
            <w:tcW w:w="300" w:type="dxa"/>
          </w:tcPr>
          <w:p w14:paraId="037BEC5C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442742DD" w14:textId="77777777" w:rsidR="00AB4B36" w:rsidRDefault="00AB4B36">
            <w:pPr>
              <w:pStyle w:val="EMPTYCELLSTYLE"/>
            </w:pPr>
          </w:p>
        </w:tc>
      </w:tr>
      <w:tr w:rsidR="00AB4B36" w14:paraId="72E94C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D10AEC" w14:textId="77777777" w:rsidR="00AB4B36" w:rsidRDefault="00AB4B3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B310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1D8E308D" w14:textId="77777777" w:rsidR="00AB4B36" w:rsidRDefault="00AB4B36">
            <w:pPr>
              <w:pStyle w:val="EMPTYCELLSTYLE"/>
            </w:pPr>
          </w:p>
        </w:tc>
      </w:tr>
      <w:tr w:rsidR="00AB4B36" w14:paraId="383E1F3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B284B3F" w14:textId="77777777" w:rsidR="00AB4B36" w:rsidRDefault="00AB4B36">
            <w:pPr>
              <w:pStyle w:val="EMPTYCELLSTYLE"/>
            </w:pPr>
          </w:p>
        </w:tc>
        <w:tc>
          <w:tcPr>
            <w:tcW w:w="1200" w:type="dxa"/>
          </w:tcPr>
          <w:p w14:paraId="53DBA932" w14:textId="77777777" w:rsidR="00AB4B36" w:rsidRDefault="00AB4B36">
            <w:pPr>
              <w:pStyle w:val="EMPTYCELLSTYLE"/>
            </w:pPr>
          </w:p>
        </w:tc>
        <w:tc>
          <w:tcPr>
            <w:tcW w:w="2800" w:type="dxa"/>
          </w:tcPr>
          <w:p w14:paraId="2CF6C000" w14:textId="77777777" w:rsidR="00AB4B36" w:rsidRDefault="00AB4B36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1309BDE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3B4A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3CBB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5D91AA46" w14:textId="77777777" w:rsidR="00AB4B36" w:rsidRDefault="00AB4B36">
            <w:pPr>
              <w:pStyle w:val="EMPTYCELLSTYLE"/>
            </w:pPr>
          </w:p>
        </w:tc>
      </w:tr>
      <w:tr w:rsidR="00AB4B36" w14:paraId="36ABDC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3F5386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74026A" w14:textId="77777777" w:rsidR="00AB4B36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61F8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292E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2DCAB7F" w14:textId="77777777" w:rsidR="00AB4B36" w:rsidRDefault="00AB4B36">
            <w:pPr>
              <w:pStyle w:val="EMPTYCELLSTYLE"/>
            </w:pPr>
          </w:p>
        </w:tc>
      </w:tr>
      <w:tr w:rsidR="00AB4B36" w14:paraId="731E14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2AE7FD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12CAD9" w14:textId="77777777" w:rsidR="00AB4B36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BD12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5E5D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FA6F551" w14:textId="77777777" w:rsidR="00AB4B36" w:rsidRDefault="00AB4B36">
            <w:pPr>
              <w:pStyle w:val="EMPTYCELLSTYLE"/>
            </w:pPr>
          </w:p>
        </w:tc>
      </w:tr>
      <w:tr w:rsidR="00AB4B36" w14:paraId="3335BC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174156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3278F3" w14:textId="77777777" w:rsidR="00AB4B36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F406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3377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EAF394A" w14:textId="77777777" w:rsidR="00AB4B36" w:rsidRDefault="00AB4B36">
            <w:pPr>
              <w:pStyle w:val="EMPTYCELLSTYLE"/>
            </w:pPr>
          </w:p>
        </w:tc>
      </w:tr>
      <w:tr w:rsidR="00AB4B36" w14:paraId="66A416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93144E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7ED2AC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4DE42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78A5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2B436B8" w14:textId="77777777" w:rsidR="00AB4B36" w:rsidRDefault="00AB4B36">
            <w:pPr>
              <w:pStyle w:val="EMPTYCELLSTYLE"/>
            </w:pPr>
          </w:p>
        </w:tc>
      </w:tr>
      <w:tr w:rsidR="00AB4B36" w14:paraId="772B1B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FDF8F1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44141D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58DB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8581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3BB6553" w14:textId="77777777" w:rsidR="00AB4B36" w:rsidRDefault="00AB4B36">
            <w:pPr>
              <w:pStyle w:val="EMPTYCELLSTYLE"/>
            </w:pPr>
          </w:p>
        </w:tc>
      </w:tr>
      <w:tr w:rsidR="00AB4B36" w14:paraId="449CAB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CE1BD7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0ED28F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8E6A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69E0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D6E8978" w14:textId="77777777" w:rsidR="00AB4B36" w:rsidRDefault="00AB4B36">
            <w:pPr>
              <w:pStyle w:val="EMPTYCELLSTYLE"/>
            </w:pPr>
          </w:p>
        </w:tc>
      </w:tr>
      <w:tr w:rsidR="00AB4B36" w14:paraId="79802F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6428E6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81D26D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7563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5657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C133FB8" w14:textId="77777777" w:rsidR="00AB4B36" w:rsidRDefault="00AB4B36">
            <w:pPr>
              <w:pStyle w:val="EMPTYCELLSTYLE"/>
            </w:pPr>
          </w:p>
        </w:tc>
      </w:tr>
      <w:tr w:rsidR="00AB4B36" w14:paraId="5531D6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B81536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1284D2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3BB6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A3A4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D237AFA" w14:textId="77777777" w:rsidR="00AB4B36" w:rsidRDefault="00AB4B36">
            <w:pPr>
              <w:pStyle w:val="EMPTYCELLSTYLE"/>
            </w:pPr>
          </w:p>
        </w:tc>
      </w:tr>
      <w:tr w:rsidR="00AB4B36" w14:paraId="19A367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EDE66C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ADA96F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C5E5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8900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049C8A6" w14:textId="77777777" w:rsidR="00AB4B36" w:rsidRDefault="00AB4B36">
            <w:pPr>
              <w:pStyle w:val="EMPTYCELLSTYLE"/>
            </w:pPr>
          </w:p>
        </w:tc>
      </w:tr>
      <w:tr w:rsidR="00AB4B36" w14:paraId="79BE39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CDAD8B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8788D5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3D55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9337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D665456" w14:textId="77777777" w:rsidR="00AB4B36" w:rsidRDefault="00AB4B36">
            <w:pPr>
              <w:pStyle w:val="EMPTYCELLSTYLE"/>
            </w:pPr>
          </w:p>
        </w:tc>
      </w:tr>
      <w:tr w:rsidR="00AB4B36" w14:paraId="3D0511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A8A1C1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5222E3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13AB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393F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9D1394" w14:textId="77777777" w:rsidR="00AB4B36" w:rsidRDefault="00AB4B36">
            <w:pPr>
              <w:pStyle w:val="EMPTYCELLSTYLE"/>
            </w:pPr>
          </w:p>
        </w:tc>
      </w:tr>
      <w:tr w:rsidR="00AB4B36" w14:paraId="545BD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8F4504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576FD6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4639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DE9C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5ACE1B7" w14:textId="77777777" w:rsidR="00AB4B36" w:rsidRDefault="00AB4B36">
            <w:pPr>
              <w:pStyle w:val="EMPTYCELLSTYLE"/>
            </w:pPr>
          </w:p>
        </w:tc>
      </w:tr>
      <w:tr w:rsidR="00AB4B36" w14:paraId="17E1D4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7528FA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B1F967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C48D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30C8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97A6782" w14:textId="77777777" w:rsidR="00AB4B36" w:rsidRDefault="00AB4B36">
            <w:pPr>
              <w:pStyle w:val="EMPTYCELLSTYLE"/>
            </w:pPr>
          </w:p>
        </w:tc>
      </w:tr>
      <w:tr w:rsidR="00AB4B36" w14:paraId="01DE16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8EBB72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B9EE23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99DF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BBE0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93C8599" w14:textId="77777777" w:rsidR="00AB4B36" w:rsidRDefault="00AB4B36">
            <w:pPr>
              <w:pStyle w:val="EMPTYCELLSTYLE"/>
            </w:pPr>
          </w:p>
        </w:tc>
      </w:tr>
      <w:tr w:rsidR="00AB4B36" w14:paraId="53A2BF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223B7E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512FDB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>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E8A8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57DC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DC6832A" w14:textId="77777777" w:rsidR="00AB4B36" w:rsidRDefault="00AB4B36">
            <w:pPr>
              <w:pStyle w:val="EMPTYCELLSTYLE"/>
            </w:pPr>
          </w:p>
        </w:tc>
      </w:tr>
      <w:tr w:rsidR="00AB4B36" w14:paraId="4208B6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A6964A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E0600A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1A39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FE90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31D9C7A" w14:textId="77777777" w:rsidR="00AB4B36" w:rsidRDefault="00AB4B36">
            <w:pPr>
              <w:pStyle w:val="EMPTYCELLSTYLE"/>
            </w:pPr>
          </w:p>
        </w:tc>
      </w:tr>
      <w:tr w:rsidR="00AB4B36" w14:paraId="7F64F3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56150B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723849" w14:textId="77777777" w:rsidR="00AB4B36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3AEF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CAC0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7AC1FF1D" w14:textId="77777777" w:rsidR="00AB4B36" w:rsidRDefault="00AB4B36">
            <w:pPr>
              <w:pStyle w:val="EMPTYCELLSTYLE"/>
            </w:pPr>
          </w:p>
        </w:tc>
      </w:tr>
      <w:tr w:rsidR="00AB4B36" w14:paraId="66D9B7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E9A11D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D6C4CE" w14:textId="77777777" w:rsidR="00AB4B36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E290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129.741,24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6BFC" w14:textId="77777777" w:rsidR="00AB4B36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1DC34278" w14:textId="77777777" w:rsidR="00AB4B36" w:rsidRDefault="00AB4B36">
            <w:pPr>
              <w:pStyle w:val="EMPTYCELLSTYLE"/>
            </w:pPr>
          </w:p>
        </w:tc>
      </w:tr>
      <w:tr w:rsidR="00AB4B36" w14:paraId="0486C8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65901F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56D4CB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604B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15.612,92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C9FB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6C16685" w14:textId="77777777" w:rsidR="00AB4B36" w:rsidRDefault="00AB4B36">
            <w:pPr>
              <w:pStyle w:val="EMPTYCELLSTYLE"/>
            </w:pPr>
          </w:p>
        </w:tc>
      </w:tr>
      <w:tr w:rsidR="00AB4B36" w14:paraId="2F8256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D8A4F7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3D6D86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86B1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2C6A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4579882" w14:textId="77777777" w:rsidR="00AB4B36" w:rsidRDefault="00AB4B36">
            <w:pPr>
              <w:pStyle w:val="EMPTYCELLSTYLE"/>
            </w:pPr>
          </w:p>
        </w:tc>
      </w:tr>
      <w:tr w:rsidR="00AB4B36" w14:paraId="177FAF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4F3439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93372A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128A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E82A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AF6574B" w14:textId="77777777" w:rsidR="00AB4B36" w:rsidRDefault="00AB4B36">
            <w:pPr>
              <w:pStyle w:val="EMPTYCELLSTYLE"/>
            </w:pPr>
          </w:p>
        </w:tc>
      </w:tr>
      <w:tr w:rsidR="00AB4B36" w14:paraId="492283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786353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873261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9B2A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114.128,32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71A1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AD0D905" w14:textId="77777777" w:rsidR="00AB4B36" w:rsidRDefault="00AB4B36">
            <w:pPr>
              <w:pStyle w:val="EMPTYCELLSTYLE"/>
            </w:pPr>
          </w:p>
        </w:tc>
      </w:tr>
      <w:tr w:rsidR="00AB4B36" w14:paraId="688140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0CB166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FE62EF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2C3D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E997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EBD1FFE" w14:textId="77777777" w:rsidR="00AB4B36" w:rsidRDefault="00AB4B36">
            <w:pPr>
              <w:pStyle w:val="EMPTYCELLSTYLE"/>
            </w:pPr>
          </w:p>
        </w:tc>
      </w:tr>
      <w:tr w:rsidR="00AB4B36" w14:paraId="6446EE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A08158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8EEAA1" w14:textId="77777777" w:rsidR="00AB4B36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FE47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B0D4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F1A6FFB" w14:textId="77777777" w:rsidR="00AB4B36" w:rsidRDefault="00AB4B36">
            <w:pPr>
              <w:pStyle w:val="EMPTYCELLSTYLE"/>
            </w:pPr>
          </w:p>
        </w:tc>
      </w:tr>
      <w:tr w:rsidR="00AB4B36" w14:paraId="5B8C1D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38FB06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02CA13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4440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FCC6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D233A9B" w14:textId="77777777" w:rsidR="00AB4B36" w:rsidRDefault="00AB4B36">
            <w:pPr>
              <w:pStyle w:val="EMPTYCELLSTYLE"/>
            </w:pPr>
          </w:p>
        </w:tc>
      </w:tr>
      <w:tr w:rsidR="00AB4B36" w14:paraId="3C2B90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5E5FF6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943AF5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93A1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8465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135E8A9" w14:textId="77777777" w:rsidR="00AB4B36" w:rsidRDefault="00AB4B36">
            <w:pPr>
              <w:pStyle w:val="EMPTYCELLSTYLE"/>
            </w:pPr>
          </w:p>
        </w:tc>
      </w:tr>
      <w:tr w:rsidR="00AB4B36" w14:paraId="41D5A0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96135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F328D5" w14:textId="77777777" w:rsidR="00AB4B36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79E1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763.741,24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6204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6F4EEC8C" w14:textId="77777777" w:rsidR="00AB4B36" w:rsidRDefault="00AB4B36">
            <w:pPr>
              <w:pStyle w:val="EMPTYCELLSTYLE"/>
            </w:pPr>
          </w:p>
        </w:tc>
      </w:tr>
      <w:tr w:rsidR="00AB4B36" w14:paraId="780471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78999E" w14:textId="77777777" w:rsidR="00AB4B36" w:rsidRDefault="00AB4B3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0D54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42CE1B91" w14:textId="77777777" w:rsidR="00AB4B36" w:rsidRDefault="00AB4B36">
            <w:pPr>
              <w:pStyle w:val="EMPTYCELLSTYLE"/>
            </w:pPr>
          </w:p>
        </w:tc>
      </w:tr>
      <w:tr w:rsidR="00AB4B36" w14:paraId="789956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D841871" w14:textId="77777777" w:rsidR="00AB4B36" w:rsidRDefault="00AB4B36">
            <w:pPr>
              <w:pStyle w:val="EMPTYCELLSTYLE"/>
            </w:pPr>
          </w:p>
        </w:tc>
        <w:tc>
          <w:tcPr>
            <w:tcW w:w="1200" w:type="dxa"/>
          </w:tcPr>
          <w:p w14:paraId="2FAA7D25" w14:textId="77777777" w:rsidR="00AB4B36" w:rsidRDefault="00AB4B36">
            <w:pPr>
              <w:pStyle w:val="EMPTYCELLSTYLE"/>
            </w:pPr>
          </w:p>
        </w:tc>
        <w:tc>
          <w:tcPr>
            <w:tcW w:w="2800" w:type="dxa"/>
          </w:tcPr>
          <w:p w14:paraId="3A8FC2F8" w14:textId="77777777" w:rsidR="00AB4B36" w:rsidRDefault="00AB4B36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837655B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35EA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3463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0FDBA6C4" w14:textId="77777777" w:rsidR="00AB4B36" w:rsidRDefault="00AB4B36">
            <w:pPr>
              <w:pStyle w:val="EMPTYCELLSTYLE"/>
            </w:pPr>
          </w:p>
        </w:tc>
      </w:tr>
      <w:tr w:rsidR="00AB4B36" w14:paraId="66DC47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A355F5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255212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73FA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389.391,63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05F9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3C821E96" w14:textId="77777777" w:rsidR="00AB4B36" w:rsidRDefault="00AB4B36">
            <w:pPr>
              <w:pStyle w:val="EMPTYCELLSTYLE"/>
            </w:pPr>
          </w:p>
        </w:tc>
      </w:tr>
      <w:tr w:rsidR="00AB4B36" w14:paraId="4F26E5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B089CA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A2E75F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EAF3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389.391,63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3209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5328613B" w14:textId="77777777" w:rsidR="00AB4B36" w:rsidRDefault="00AB4B36">
            <w:pPr>
              <w:pStyle w:val="EMPTYCELLSTYLE"/>
            </w:pPr>
          </w:p>
        </w:tc>
      </w:tr>
      <w:tr w:rsidR="00AB4B36" w14:paraId="4B5C7B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4813D9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2E284D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DBD9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17C7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76C288D" w14:textId="77777777" w:rsidR="00AB4B36" w:rsidRDefault="00AB4B36">
            <w:pPr>
              <w:pStyle w:val="EMPTYCELLSTYLE"/>
            </w:pPr>
          </w:p>
        </w:tc>
      </w:tr>
      <w:tr w:rsidR="00AB4B36" w14:paraId="5BF118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F79BAD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1C1396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563C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EF46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E68221A" w14:textId="77777777" w:rsidR="00AB4B36" w:rsidRDefault="00AB4B36">
            <w:pPr>
              <w:pStyle w:val="EMPTYCELLSTYLE"/>
            </w:pPr>
          </w:p>
        </w:tc>
      </w:tr>
      <w:tr w:rsidR="00AB4B36" w14:paraId="775A4F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5297F8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9CD0D9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E0D0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4615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05A6827" w14:textId="77777777" w:rsidR="00AB4B36" w:rsidRDefault="00AB4B36">
            <w:pPr>
              <w:pStyle w:val="EMPTYCELLSTYLE"/>
            </w:pPr>
          </w:p>
        </w:tc>
      </w:tr>
      <w:tr w:rsidR="00AB4B36" w14:paraId="490BE9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A6B9DB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34E0B3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FA36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B287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0C88E68" w14:textId="77777777" w:rsidR="00AB4B36" w:rsidRDefault="00AB4B36">
            <w:pPr>
              <w:pStyle w:val="EMPTYCELLSTYLE"/>
            </w:pPr>
          </w:p>
        </w:tc>
      </w:tr>
      <w:tr w:rsidR="00AB4B36" w14:paraId="6BB18A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07A70F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A0D2D3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C377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8BC4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C7DA862" w14:textId="77777777" w:rsidR="00AB4B36" w:rsidRDefault="00AB4B36">
            <w:pPr>
              <w:pStyle w:val="EMPTYCELLSTYLE"/>
            </w:pPr>
          </w:p>
        </w:tc>
      </w:tr>
      <w:tr w:rsidR="00AB4B36" w14:paraId="294C52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22B95D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2DF16F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288F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CBE5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F6ED0C8" w14:textId="77777777" w:rsidR="00AB4B36" w:rsidRDefault="00AB4B36">
            <w:pPr>
              <w:pStyle w:val="EMPTYCELLSTYLE"/>
            </w:pPr>
          </w:p>
        </w:tc>
      </w:tr>
      <w:tr w:rsidR="00AB4B36" w14:paraId="57EB85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F8D000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50796D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13F4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4ACF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9EBD8DE" w14:textId="77777777" w:rsidR="00AB4B36" w:rsidRDefault="00AB4B36">
            <w:pPr>
              <w:pStyle w:val="EMPTYCELLSTYLE"/>
            </w:pPr>
          </w:p>
        </w:tc>
      </w:tr>
      <w:tr w:rsidR="00AB4B36" w14:paraId="031848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108F6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A17147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7535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2B02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62D87E" w14:textId="77777777" w:rsidR="00AB4B36" w:rsidRDefault="00AB4B36">
            <w:pPr>
              <w:pStyle w:val="EMPTYCELLSTYLE"/>
            </w:pPr>
          </w:p>
        </w:tc>
      </w:tr>
      <w:tr w:rsidR="00AB4B36" w14:paraId="6176BF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AB7B50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A6812F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BFBE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A36E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1890C5" w14:textId="77777777" w:rsidR="00AB4B36" w:rsidRDefault="00AB4B36">
            <w:pPr>
              <w:pStyle w:val="EMPTYCELLSTYLE"/>
            </w:pPr>
          </w:p>
        </w:tc>
      </w:tr>
      <w:tr w:rsidR="00AB4B36" w14:paraId="558C0D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955F1D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6E9E39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BD83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0508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D0CF7D2" w14:textId="77777777" w:rsidR="00AB4B36" w:rsidRDefault="00AB4B36">
            <w:pPr>
              <w:pStyle w:val="EMPTYCELLSTYLE"/>
            </w:pPr>
          </w:p>
        </w:tc>
      </w:tr>
      <w:tr w:rsidR="00AB4B36" w14:paraId="743B60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DD9CC9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D4CEE4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</w:t>
            </w:r>
            <w:proofErr w:type="spellStart"/>
            <w:r>
              <w:rPr>
                <w:sz w:val="14"/>
              </w:rPr>
              <w:t>art</w:t>
            </w:r>
            <w:proofErr w:type="spellEnd"/>
            <w:r>
              <w:rPr>
                <w:sz w:val="14"/>
              </w:rPr>
              <w:t xml:space="preserve">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F50B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7646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EB015A5" w14:textId="77777777" w:rsidR="00AB4B36" w:rsidRDefault="00AB4B36">
            <w:pPr>
              <w:pStyle w:val="EMPTYCELLSTYLE"/>
            </w:pPr>
          </w:p>
        </w:tc>
      </w:tr>
      <w:tr w:rsidR="00AB4B36" w14:paraId="491EA0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EAC331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4EF874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692F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1142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E40DB01" w14:textId="77777777" w:rsidR="00AB4B36" w:rsidRDefault="00AB4B36">
            <w:pPr>
              <w:pStyle w:val="EMPTYCELLSTYLE"/>
            </w:pPr>
          </w:p>
        </w:tc>
      </w:tr>
      <w:tr w:rsidR="00AB4B36" w14:paraId="39B4AB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0EF11E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44DEC5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 xml:space="preserve">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015D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FF70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E0F3D6F" w14:textId="77777777" w:rsidR="00AB4B36" w:rsidRDefault="00AB4B36">
            <w:pPr>
              <w:pStyle w:val="EMPTYCELLSTYLE"/>
            </w:pPr>
          </w:p>
        </w:tc>
      </w:tr>
      <w:tr w:rsidR="00AB4B36" w14:paraId="2F8896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2B22AD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DE3957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870F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3D17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A3071BF" w14:textId="77777777" w:rsidR="00AB4B36" w:rsidRDefault="00AB4B36">
            <w:pPr>
              <w:pStyle w:val="EMPTYCELLSTYLE"/>
            </w:pPr>
          </w:p>
        </w:tc>
      </w:tr>
      <w:tr w:rsidR="00AB4B36" w14:paraId="60898F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0D742A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2E2C3F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678C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26AC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170972E6" w14:textId="77777777" w:rsidR="00AB4B36" w:rsidRDefault="00AB4B36">
            <w:pPr>
              <w:pStyle w:val="EMPTYCELLSTYLE"/>
            </w:pPr>
          </w:p>
        </w:tc>
      </w:tr>
      <w:tr w:rsidR="00AB4B36" w14:paraId="7DFE0B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63AE60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255797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16F9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47.664,50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FD23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5E7307C5" w14:textId="77777777" w:rsidR="00AB4B36" w:rsidRDefault="00AB4B36">
            <w:pPr>
              <w:pStyle w:val="EMPTYCELLSTYLE"/>
            </w:pPr>
          </w:p>
        </w:tc>
      </w:tr>
      <w:tr w:rsidR="00AB4B36" w14:paraId="755D3F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12B009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F80822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E966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E138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C37023A" w14:textId="77777777" w:rsidR="00AB4B36" w:rsidRDefault="00AB4B36">
            <w:pPr>
              <w:pStyle w:val="EMPTYCELLSTYLE"/>
            </w:pPr>
          </w:p>
        </w:tc>
      </w:tr>
      <w:tr w:rsidR="00AB4B36" w14:paraId="46D89F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5D5980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3F4EA7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3DA0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FE9C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19D9E8E" w14:textId="77777777" w:rsidR="00AB4B36" w:rsidRDefault="00AB4B36">
            <w:pPr>
              <w:pStyle w:val="EMPTYCELLSTYLE"/>
            </w:pPr>
          </w:p>
        </w:tc>
      </w:tr>
      <w:tr w:rsidR="00AB4B36" w14:paraId="6590E6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6808F5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2C9756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</w:t>
            </w:r>
            <w:proofErr w:type="spellStart"/>
            <w:proofErr w:type="gramStart"/>
            <w:r>
              <w:rPr>
                <w:sz w:val="14"/>
              </w:rPr>
              <w:t>Cisão,Fusão</w:t>
            </w:r>
            <w:proofErr w:type="gramEnd"/>
            <w:r>
              <w:rPr>
                <w:sz w:val="14"/>
              </w:rPr>
              <w:t>,Extinção</w:t>
            </w:r>
            <w:proofErr w:type="spellEnd"/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B3A8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FFB6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35CAE21" w14:textId="77777777" w:rsidR="00AB4B36" w:rsidRDefault="00AB4B36">
            <w:pPr>
              <w:pStyle w:val="EMPTYCELLSTYLE"/>
            </w:pPr>
          </w:p>
        </w:tc>
      </w:tr>
      <w:tr w:rsidR="00AB4B36" w14:paraId="03A0FA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EC82A3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5C5A04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2B23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47.664,50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CCD6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E7BEF87" w14:textId="77777777" w:rsidR="00AB4B36" w:rsidRDefault="00AB4B36">
            <w:pPr>
              <w:pStyle w:val="EMPTYCELLSTYLE"/>
            </w:pPr>
          </w:p>
        </w:tc>
      </w:tr>
      <w:tr w:rsidR="00AB4B36" w14:paraId="6BEE2F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AFD1F6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16B0B8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6154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AF3A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65F2A7F" w14:textId="77777777" w:rsidR="00AB4B36" w:rsidRDefault="00AB4B36">
            <w:pPr>
              <w:pStyle w:val="EMPTYCELLSTYLE"/>
            </w:pPr>
          </w:p>
        </w:tc>
      </w:tr>
      <w:tr w:rsidR="00AB4B36" w14:paraId="2862DB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A48B73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867B4A" w14:textId="77777777" w:rsidR="00AB4B36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AEC8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326.685,11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13E2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261AE26" w14:textId="77777777" w:rsidR="00AB4B36" w:rsidRDefault="00AB4B36">
            <w:pPr>
              <w:pStyle w:val="EMPTYCELLSTYLE"/>
            </w:pPr>
          </w:p>
        </w:tc>
      </w:tr>
      <w:tr w:rsidR="00AB4B36" w14:paraId="381AD8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7CFCB7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F7EB20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DACD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326.685,11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E2CF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522EE3F" w14:textId="77777777" w:rsidR="00AB4B36" w:rsidRDefault="00AB4B36">
            <w:pPr>
              <w:pStyle w:val="EMPTYCELLSTYLE"/>
            </w:pPr>
          </w:p>
        </w:tc>
      </w:tr>
      <w:tr w:rsidR="00AB4B36" w14:paraId="06D76C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00E777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BCCB99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80BB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38BB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51B63FC" w14:textId="77777777" w:rsidR="00AB4B36" w:rsidRDefault="00AB4B36">
            <w:pPr>
              <w:pStyle w:val="EMPTYCELLSTYLE"/>
            </w:pPr>
          </w:p>
        </w:tc>
      </w:tr>
      <w:tr w:rsidR="00AB4B36" w14:paraId="730A05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16570B3" w14:textId="77777777" w:rsidR="00AB4B36" w:rsidRDefault="00AB4B36">
            <w:pPr>
              <w:pStyle w:val="EMPTYCELLSTYLE"/>
            </w:pPr>
          </w:p>
        </w:tc>
        <w:tc>
          <w:tcPr>
            <w:tcW w:w="1200" w:type="dxa"/>
          </w:tcPr>
          <w:p w14:paraId="7BA143FD" w14:textId="77777777" w:rsidR="00AB4B36" w:rsidRDefault="00AB4B36">
            <w:pPr>
              <w:pStyle w:val="EMPTYCELLSTYLE"/>
            </w:pPr>
          </w:p>
        </w:tc>
        <w:tc>
          <w:tcPr>
            <w:tcW w:w="2800" w:type="dxa"/>
          </w:tcPr>
          <w:p w14:paraId="74BA2D41" w14:textId="77777777" w:rsidR="00AB4B36" w:rsidRDefault="00AB4B36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09A1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7CE9386E" w14:textId="77777777" w:rsidR="00AB4B36" w:rsidRDefault="00AB4B36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D717" w14:textId="77777777" w:rsidR="00AB4B36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3C09" w14:textId="77777777" w:rsidR="00AB4B3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AB4B36" w14:paraId="0713F03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27B3C1C" w14:textId="77777777" w:rsidR="00AB4B36" w:rsidRDefault="00AB4B3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2CBDDADC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</w:tcPr>
          <w:p w14:paraId="0A81F7DA" w14:textId="77777777" w:rsidR="00AB4B36" w:rsidRDefault="00AB4B36">
            <w:pPr>
              <w:pStyle w:val="EMPTYCELLSTYLE"/>
            </w:pPr>
          </w:p>
        </w:tc>
        <w:tc>
          <w:tcPr>
            <w:tcW w:w="1100" w:type="dxa"/>
          </w:tcPr>
          <w:p w14:paraId="370E1613" w14:textId="77777777" w:rsidR="00AB4B36" w:rsidRDefault="00AB4B36">
            <w:pPr>
              <w:pStyle w:val="EMPTYCELLSTYLE"/>
            </w:pPr>
          </w:p>
        </w:tc>
        <w:tc>
          <w:tcPr>
            <w:tcW w:w="900" w:type="dxa"/>
          </w:tcPr>
          <w:p w14:paraId="3271B35D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4EFAD62B" w14:textId="77777777" w:rsidR="00AB4B36" w:rsidRDefault="00AB4B3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7F7123B" w14:textId="77777777" w:rsidR="00AB4B36" w:rsidRDefault="00AB4B36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C831669" w14:textId="77777777" w:rsidR="00AB4B36" w:rsidRDefault="00AB4B3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BFF7DBB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538742A1" w14:textId="77777777" w:rsidR="00AB4B36" w:rsidRDefault="00AB4B36">
            <w:pPr>
              <w:pStyle w:val="EMPTYCELLSTYLE"/>
            </w:pPr>
          </w:p>
        </w:tc>
      </w:tr>
      <w:tr w:rsidR="00AB4B36" w14:paraId="16DE4D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F2F34D" w14:textId="77777777" w:rsidR="00AB4B36" w:rsidRDefault="00AB4B3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A6D7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2C496617" w14:textId="77777777" w:rsidR="00AB4B36" w:rsidRDefault="00AB4B36">
            <w:pPr>
              <w:pStyle w:val="EMPTYCELLSTYLE"/>
            </w:pPr>
          </w:p>
        </w:tc>
      </w:tr>
      <w:tr w:rsidR="00AB4B36" w14:paraId="0C7804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96276EA" w14:textId="77777777" w:rsidR="00AB4B36" w:rsidRDefault="00AB4B36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178DBF5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</w:tcPr>
          <w:p w14:paraId="149AFD87" w14:textId="77777777" w:rsidR="00AB4B36" w:rsidRDefault="00AB4B36">
            <w:pPr>
              <w:pStyle w:val="EMPTYCELLSTYLE"/>
            </w:pPr>
          </w:p>
        </w:tc>
        <w:tc>
          <w:tcPr>
            <w:tcW w:w="1100" w:type="dxa"/>
          </w:tcPr>
          <w:p w14:paraId="18FCEE60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9F0C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5A19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47406539" w14:textId="77777777" w:rsidR="00AB4B36" w:rsidRDefault="00AB4B36">
            <w:pPr>
              <w:pStyle w:val="EMPTYCELLSTYLE"/>
            </w:pPr>
          </w:p>
        </w:tc>
      </w:tr>
      <w:tr w:rsidR="00AB4B36" w14:paraId="391F8E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3ECBCA" w14:textId="77777777" w:rsidR="00AB4B36" w:rsidRDefault="00AB4B36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1D0961" w14:textId="77777777" w:rsidR="00AB4B36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B7F7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763.741,24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3D86" w14:textId="77777777" w:rsidR="00AB4B36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0A4FF967" w14:textId="77777777" w:rsidR="00AB4B36" w:rsidRDefault="00AB4B36">
            <w:pPr>
              <w:pStyle w:val="EMPTYCELLSTYLE"/>
            </w:pPr>
          </w:p>
        </w:tc>
      </w:tr>
      <w:tr w:rsidR="00AB4B36" w14:paraId="2E44A6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BCED42" w14:textId="77777777" w:rsidR="00AB4B36" w:rsidRDefault="00AB4B36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A7B0" w14:textId="77777777" w:rsidR="00AB4B36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FONTE: Sistema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5"/>
              </w:rPr>
              <w:t>Elotech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 Gestão Pública Unidade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5"/>
              </w:rPr>
              <w:t>Responsável  CAMARA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D2F3" w14:textId="77777777" w:rsidR="00AB4B36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24/02/2026 - 09:07:43</w:t>
            </w:r>
          </w:p>
        </w:tc>
        <w:tc>
          <w:tcPr>
            <w:tcW w:w="400" w:type="dxa"/>
          </w:tcPr>
          <w:p w14:paraId="4B9856BE" w14:textId="77777777" w:rsidR="00AB4B36" w:rsidRDefault="00AB4B36">
            <w:pPr>
              <w:pStyle w:val="EMPTYCELLSTYLE"/>
            </w:pPr>
          </w:p>
        </w:tc>
      </w:tr>
      <w:tr w:rsidR="00AB4B36" w14:paraId="512E67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AA69B3B" w14:textId="77777777" w:rsidR="00AB4B36" w:rsidRDefault="00AB4B36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49DEC58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</w:tcPr>
          <w:p w14:paraId="3980B181" w14:textId="77777777" w:rsidR="00AB4B36" w:rsidRDefault="00AB4B36">
            <w:pPr>
              <w:pStyle w:val="EMPTYCELLSTYLE"/>
            </w:pPr>
          </w:p>
        </w:tc>
        <w:tc>
          <w:tcPr>
            <w:tcW w:w="1100" w:type="dxa"/>
          </w:tcPr>
          <w:p w14:paraId="19266AEC" w14:textId="77777777" w:rsidR="00AB4B36" w:rsidRDefault="00AB4B36">
            <w:pPr>
              <w:pStyle w:val="EMPTYCELLSTYLE"/>
            </w:pPr>
          </w:p>
        </w:tc>
        <w:tc>
          <w:tcPr>
            <w:tcW w:w="900" w:type="dxa"/>
          </w:tcPr>
          <w:p w14:paraId="71E09707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500EE9B1" w14:textId="77777777" w:rsidR="00AB4B36" w:rsidRDefault="00AB4B3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72818C5" w14:textId="77777777" w:rsidR="00AB4B36" w:rsidRDefault="00AB4B36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84B25DF" w14:textId="77777777" w:rsidR="00AB4B36" w:rsidRDefault="00AB4B3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5F8897E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6ABF8A6D" w14:textId="77777777" w:rsidR="00AB4B36" w:rsidRDefault="00AB4B36">
            <w:pPr>
              <w:pStyle w:val="EMPTYCELLSTYLE"/>
            </w:pPr>
          </w:p>
        </w:tc>
      </w:tr>
      <w:tr w:rsidR="00AB4B36" w14:paraId="27266EF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C4FA0D1" w14:textId="77777777" w:rsidR="00AB4B36" w:rsidRDefault="00AB4B36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713B" w14:textId="77777777" w:rsidR="00AB4B36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51D9AF49" w14:textId="77777777" w:rsidR="00AB4B36" w:rsidRDefault="00AB4B36">
            <w:pPr>
              <w:pStyle w:val="EMPTYCELLSTYLE"/>
            </w:pPr>
          </w:p>
        </w:tc>
      </w:tr>
      <w:tr w:rsidR="00AB4B36" w14:paraId="6FC71B68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087BE5B5" w14:textId="77777777" w:rsidR="00AB4B36" w:rsidRDefault="00AB4B36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1427FA6B" w14:textId="77777777" w:rsidR="00AB4B36" w:rsidRDefault="00AB4B36">
            <w:pPr>
              <w:pStyle w:val="EMPTYCELLSTYLE"/>
            </w:pPr>
          </w:p>
        </w:tc>
        <w:tc>
          <w:tcPr>
            <w:tcW w:w="2000" w:type="dxa"/>
          </w:tcPr>
          <w:p w14:paraId="5CBE8E0C" w14:textId="77777777" w:rsidR="00AB4B36" w:rsidRDefault="00AB4B36">
            <w:pPr>
              <w:pStyle w:val="EMPTYCELLSTYLE"/>
            </w:pPr>
          </w:p>
        </w:tc>
        <w:tc>
          <w:tcPr>
            <w:tcW w:w="1100" w:type="dxa"/>
          </w:tcPr>
          <w:p w14:paraId="155C3E86" w14:textId="77777777" w:rsidR="00AB4B36" w:rsidRDefault="00AB4B36">
            <w:pPr>
              <w:pStyle w:val="EMPTYCELLSTYLE"/>
            </w:pPr>
          </w:p>
        </w:tc>
        <w:tc>
          <w:tcPr>
            <w:tcW w:w="900" w:type="dxa"/>
          </w:tcPr>
          <w:p w14:paraId="0ED75E32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77454A86" w14:textId="77777777" w:rsidR="00AB4B36" w:rsidRDefault="00AB4B36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848F6E2" w14:textId="77777777" w:rsidR="00AB4B36" w:rsidRDefault="00AB4B36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2340DD9" w14:textId="77777777" w:rsidR="00AB4B36" w:rsidRDefault="00AB4B3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2041E32" w14:textId="77777777" w:rsidR="00AB4B36" w:rsidRDefault="00AB4B36">
            <w:pPr>
              <w:pStyle w:val="EMPTYCELLSTYLE"/>
            </w:pPr>
          </w:p>
        </w:tc>
        <w:tc>
          <w:tcPr>
            <w:tcW w:w="400" w:type="dxa"/>
          </w:tcPr>
          <w:p w14:paraId="730707E7" w14:textId="77777777" w:rsidR="00AB4B36" w:rsidRDefault="00AB4B36">
            <w:pPr>
              <w:pStyle w:val="EMPTYCELLSTYLE"/>
            </w:pPr>
          </w:p>
        </w:tc>
      </w:tr>
      <w:tr w:rsidR="00AB4B36" w14:paraId="369FF38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736AAE" w14:textId="77777777" w:rsidR="00AB4B36" w:rsidRDefault="00AB4B36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1AD05F78" w14:textId="77777777" w:rsidR="00AB4B36" w:rsidRDefault="00AB4B36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324B" w14:textId="77777777" w:rsidR="00AB4B3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47F54DD3" w14:textId="77777777" w:rsidR="00AB4B36" w:rsidRDefault="00AB4B36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64AE" w14:textId="77777777" w:rsidR="00AB4B36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3690" w14:textId="77777777" w:rsidR="00AB4B3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314D5064" w14:textId="77777777" w:rsidR="00110AD7" w:rsidRDefault="00110AD7"/>
    <w:sectPr w:rsidR="00110AD7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36"/>
    <w:rsid w:val="00110AD7"/>
    <w:rsid w:val="001C4BDF"/>
    <w:rsid w:val="008C70E8"/>
    <w:rsid w:val="00AB4B36"/>
    <w:rsid w:val="00D8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4A1C"/>
  <w15:docId w15:val="{6F19B0CB-0556-4A2A-A6EB-2DE310BD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2026-02-24T12:09:00Z</dcterms:created>
  <dcterms:modified xsi:type="dcterms:W3CDTF">2026-02-24T12:09:00Z</dcterms:modified>
</cp:coreProperties>
</file>