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A605F9" w:rsidRPr="00D46B14">
        <w:rPr>
          <w:rFonts w:ascii="Courier New" w:hAnsi="Courier New" w:cs="Courier New"/>
          <w:b/>
          <w:sz w:val="14"/>
        </w:rPr>
        <w:t>COMPARATIVO DA DESPESA AUTORIZADA COM A REALIZADA</w:t>
      </w:r>
      <w:r w:rsidRPr="00D46B14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</w:t>
      </w:r>
      <w:r w:rsidR="00A605F9">
        <w:rPr>
          <w:rFonts w:ascii="Courier New" w:hAnsi="Courier New" w:cs="Courier New"/>
          <w:b/>
          <w:sz w:val="14"/>
        </w:rPr>
        <w:t>Câmara</w:t>
      </w:r>
      <w:r w:rsidRPr="00D46B14">
        <w:rPr>
          <w:rFonts w:ascii="Courier New" w:hAnsi="Courier New" w:cs="Courier New"/>
          <w:b/>
          <w:sz w:val="14"/>
        </w:rPr>
        <w:t xml:space="preserve"> Municipal de Medianeira             Meses 1-2 de 2024 - Anexo 11, da Lei 4.320/64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LEGISLATIVO                                    6.183.600,00              0,00      6.183.600,00        738.305,52      5.445.294,48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AÇÃO LEGISLATIVA                               6.183.600,00              0,00      6.183.600,00        738.305,52      5.445.294,48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Legislativa                                    6.183.600,00              0,00      6.183.600,00        738.305,52      5.445.294,48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Ação Legislativa                               6.183.600,00              0,00      6.183.600,00        738.305,52      5.445.294,48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Manter    o   funcionamento   do   Poder       6.183.600,00              0,00      6.183.600,00        738.305,52      5.445.294,48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Legislativo,   legislar  sobre  assuntos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municipais,    fiscalizar   os   atos da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administração     municipal,     visando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atender    as    exigências   e  exercer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competências  definidas  em  consonância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com  os preceitos constitucionais, com a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Lei  Orgânica do Município e demais Leis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Municipais,   com  Regimento  Interno da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Câmara e com a participação popular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Manutenção Atividades Legislativas             6.123.600,00              0,00      6.123.600,00        738.305,52      5.385.294,48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300000.00.00.00  DESPESAS CORRENTES            5.943.600,00              0,00      5.943.600,00        738.305,52      5.205.294,48 </w:t>
      </w:r>
    </w:p>
    <w:p w:rsidR="00D46B14" w:rsidRPr="00D46B14" w:rsidRDefault="000A6F18" w:rsidP="008E2FE4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310000.00.00.00  PESSOAL E</w:t>
      </w:r>
      <w:r w:rsidR="00D46B14" w:rsidRPr="00D46B14">
        <w:rPr>
          <w:rFonts w:ascii="Courier New" w:hAnsi="Courier New" w:cs="Courier New"/>
          <w:sz w:val="14"/>
        </w:rPr>
        <w:t xml:space="preserve"> ENCARGOS </w:t>
      </w:r>
      <w:r>
        <w:rPr>
          <w:rFonts w:ascii="Courier New" w:hAnsi="Courier New" w:cs="Courier New"/>
          <w:sz w:val="14"/>
        </w:rPr>
        <w:t>SOCIAIS</w:t>
      </w:r>
      <w:r w:rsidR="00D46B14" w:rsidRPr="00D46B14">
        <w:rPr>
          <w:rFonts w:ascii="Courier New" w:hAnsi="Courier New" w:cs="Courier New"/>
          <w:sz w:val="14"/>
        </w:rPr>
        <w:t xml:space="preserve">    4.953.600,00              0,00      4.953.600,00        662.192,80      4.291.407,20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319000.00.00.00  APLICAÇÕES DIRETAS            4.653.600,00              0,00      4.653.600,00        624.549,39      4.029.050,61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319011.00.00.00  VENCIMENTOS  E  VANTAGENS     4.428.000,00              0,00      4.428.000,00        596.470,37      3.831.529,63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FIXAS - PESSOAL CIVIL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319013.00.00.00  CONTRIBUIÇÕES PATRONAIS         225.600,00              0,00        225.600,00         28.079,02        197.520,98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319100.00.00.00  APLIC.   DIR.   DEC.  OP.       300.000,00              0,00        300.000,00         37.643,41        262.356,59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ENTRE   ORGÃOS,  FUNDOS E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ENT. INT. OFSS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319113.00.00.00  CONTRIBUIÇÕES PATRONAIS         300.000,00              0,00        300.000,00         37.643,41        262.356,59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330000.00.00.00  OUTRAS DESPESAS CORRENTES       990.000,00              0,00        990.000,00         76.112,72        913.887,28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339000.00.00.00  APLICAÇÕES DIRETAS              990.000,00              0,00        990.000,00         76.112,72        913.887,28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339008.00.00.00  OUTROS         BENEFÍCIOS        30.000,00              0,00         30.000,00              0,00         30.000,00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SERVIDOR E DO MILITAR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339014.00.00.00  DIÁRIAS - PESSOAL CIVIL          90.000,00              0,00         90.000,00          4.500,00         85.500,00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339030.00.00.00  MATERIAL DE CONSUMO             120.000,00              0,00        120.000,00          1.533,21        118.466,79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339033.00.00.00  PASSAGENS  E DESPESAS COM        30.000,00              0,00         30.000,00            230,45         29.769,55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LOCOMOÇÃO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339035.00.00.00  SERVIÇOS DE CONSULTORIA          15.000,00              0,00         15.000,00              0,00         15.000,00 </w:t>
      </w:r>
    </w:p>
    <w:p w:rsidR="00D46B14" w:rsidRPr="00D46B14" w:rsidRDefault="000E34AD" w:rsidP="008E2FE4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339039.00.00.00  OUTROS SERVIÇOS </w:t>
      </w:r>
      <w:r w:rsidR="00D46B14" w:rsidRPr="00D46B14">
        <w:rPr>
          <w:rFonts w:ascii="Courier New" w:hAnsi="Courier New" w:cs="Courier New"/>
          <w:sz w:val="14"/>
        </w:rPr>
        <w:t xml:space="preserve">DE   </w:t>
      </w:r>
      <w:r>
        <w:rPr>
          <w:rFonts w:ascii="Courier New" w:hAnsi="Courier New" w:cs="Courier New"/>
          <w:sz w:val="14"/>
        </w:rPr>
        <w:t xml:space="preserve">       </w:t>
      </w:r>
      <w:r w:rsidR="00D46B14" w:rsidRPr="00D46B14">
        <w:rPr>
          <w:rFonts w:ascii="Courier New" w:hAnsi="Courier New" w:cs="Courier New"/>
          <w:sz w:val="14"/>
        </w:rPr>
        <w:t xml:space="preserve">    540.000,00              0,00        540.000,00         54.226,76        485.773,24 </w:t>
      </w:r>
    </w:p>
    <w:p w:rsidR="00D46B14" w:rsidRP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</w:t>
      </w:r>
      <w:r w:rsidR="000E34AD">
        <w:rPr>
          <w:rFonts w:ascii="Courier New" w:hAnsi="Courier New" w:cs="Courier New"/>
          <w:sz w:val="14"/>
        </w:rPr>
        <w:t xml:space="preserve">                 TERCEIROS –</w:t>
      </w:r>
      <w:r w:rsidRPr="00D46B14">
        <w:rPr>
          <w:rFonts w:ascii="Courier New" w:hAnsi="Courier New" w:cs="Courier New"/>
          <w:sz w:val="14"/>
        </w:rPr>
        <w:t xml:space="preserve"> PESSOA</w:t>
      </w:r>
      <w:r w:rsidR="000E34AD">
        <w:rPr>
          <w:rFonts w:ascii="Courier New" w:hAnsi="Courier New" w:cs="Courier New"/>
          <w:sz w:val="14"/>
        </w:rPr>
        <w:t xml:space="preserve"> </w:t>
      </w:r>
      <w:r w:rsidRPr="00D46B14">
        <w:rPr>
          <w:rFonts w:ascii="Courier New" w:hAnsi="Courier New" w:cs="Courier New"/>
          <w:sz w:val="14"/>
        </w:rPr>
        <w:t>JURÍDICA</w:t>
      </w:r>
    </w:p>
    <w:p w:rsidR="00D46B14" w:rsidRPr="00D46B14" w:rsidRDefault="008E2FE4" w:rsidP="008E2FE4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339040.00.00.00  SERVIÇOS</w:t>
      </w:r>
      <w:r w:rsidR="00D46B14" w:rsidRPr="00D46B14">
        <w:rPr>
          <w:rFonts w:ascii="Courier New" w:hAnsi="Courier New" w:cs="Courier New"/>
          <w:sz w:val="14"/>
        </w:rPr>
        <w:t xml:space="preserve"> DE TECNOLOGIA </w:t>
      </w:r>
      <w:r>
        <w:rPr>
          <w:rFonts w:ascii="Courier New" w:hAnsi="Courier New" w:cs="Courier New"/>
          <w:sz w:val="14"/>
        </w:rPr>
        <w:t xml:space="preserve">DA </w:t>
      </w:r>
      <w:r w:rsidR="00D46B14" w:rsidRPr="00D46B14">
        <w:rPr>
          <w:rFonts w:ascii="Courier New" w:hAnsi="Courier New" w:cs="Courier New"/>
          <w:sz w:val="14"/>
        </w:rPr>
        <w:t xml:space="preserve">      160.000,00              0,00        160.000,00         15.622,30        144.377,70 </w:t>
      </w:r>
    </w:p>
    <w:p w:rsidR="00D46B14" w:rsidRPr="00D46B14" w:rsidRDefault="008E2FE4" w:rsidP="008E2FE4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 </w:t>
      </w:r>
      <w:r w:rsidR="00D46B14" w:rsidRPr="00D46B14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D46B14" w:rsidRPr="00D46B14">
        <w:rPr>
          <w:rFonts w:ascii="Courier New" w:hAnsi="Courier New" w:cs="Courier New"/>
          <w:sz w:val="14"/>
        </w:rPr>
        <w:t>COMUNICAÇÃO - PJ</w:t>
      </w:r>
    </w:p>
    <w:p w:rsidR="00D46B14" w:rsidRDefault="00D46B1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339047.00.00.00  OBRIGAÇÕES  TRIBUTÁRIAS E         5.000,00              0,00          5.000,00              0,00          5.000,00 </w:t>
      </w:r>
    </w:p>
    <w:p w:rsidR="008E2FE4" w:rsidRPr="00D46B14" w:rsidRDefault="008E2FE4" w:rsidP="008E2FE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CONTRIBUTIVAS</w:t>
      </w:r>
    </w:p>
    <w:p w:rsidR="008E2FE4" w:rsidRPr="00D46B14" w:rsidRDefault="008E2FE4" w:rsidP="008E2FE4">
      <w:pPr>
        <w:spacing w:after="0" w:line="240" w:lineRule="exact"/>
        <w:rPr>
          <w:rFonts w:ascii="Courier New" w:hAnsi="Courier New" w:cs="Courier New"/>
          <w:sz w:val="14"/>
        </w:rPr>
      </w:pPr>
    </w:p>
    <w:p w:rsidR="00D46B14" w:rsidRPr="00D46B14" w:rsidRDefault="00D46B14" w:rsidP="00D46B14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lastRenderedPageBreak/>
        <w:t xml:space="preserve">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A605F9" w:rsidRPr="00D46B14">
        <w:rPr>
          <w:rFonts w:ascii="Courier New" w:hAnsi="Courier New" w:cs="Courier New"/>
          <w:b/>
          <w:sz w:val="14"/>
        </w:rPr>
        <w:t>COMPARATIVO DA DESPESA AUTORIZADA COM A REALIZADA</w:t>
      </w:r>
      <w:r w:rsidRPr="00D46B14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</w:t>
      </w:r>
      <w:r w:rsidR="00A605F9">
        <w:rPr>
          <w:rFonts w:ascii="Courier New" w:hAnsi="Courier New" w:cs="Courier New"/>
          <w:b/>
          <w:sz w:val="14"/>
        </w:rPr>
        <w:t>Câmara</w:t>
      </w:r>
      <w:r w:rsidRPr="00D46B14">
        <w:rPr>
          <w:rFonts w:ascii="Courier New" w:hAnsi="Courier New" w:cs="Courier New"/>
          <w:b/>
          <w:sz w:val="14"/>
        </w:rPr>
        <w:t xml:space="preserve"> Municipal de Medianeira             Meses 1-2 de 2024 - Anexo 11, da Lei 4.320/64      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04A73" w:rsidRPr="00D46B14" w:rsidRDefault="00D04A73" w:rsidP="00D04A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46B14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400000.00.00.00  DESPESAS DE CAPITAL             180.000,00              0,00        180.000,00              0,00        180.000,00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440000.00.00.00  INVESTIMENTOS                   180.000,00              0,00        180.000,00              0,00        180.000,00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449000.00.00.00  APLICAÇÕES DIRETAS              180.000,00              0,00        180.000,00              0,00        180.000,00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449052.00.00.00  EQUIPAMENTOS  E  MATERIAL       180.000,00              0,00        180.000,00              0,00        180.000,00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PERMANENTE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Manutenção  Atividades  da  Procuradoria          60.000,00              0,00         60.000,00              0,00         60.000,00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da Mulher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300000.00.00.00  DESPESAS CORRENTES               60.000,00              0,00         60.000,00              0,00         60.000,00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330000.00.00.00  OUTRAS DESPESAS CORRENTES        60.000,00              0,00         60.000,00              0,00         60.000,00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339000.00.00.00  APLICAÇÕES DIRETAS               60.000,00              0,00         60.000,00              0,00         60.000,00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339014.00.00.00  DIÁRIAS - PESSOAL CIVIL          22.000,00              0,00         22.000,00              0,00         22.000,00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339030.00.00.00  MATERIAL DE CONSUMO               8.000,00              0,00          8.000,00              0,00          8.000,00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339033.00.00.00  PASSAGENS  E DESPESAS COM        12.000,00              0,00         12.000,00              0,00         12.000,00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LOCOMOÇÃO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339039.00.00.00  OUTROS     SERVIÇOS    DE        18.000,00              0,00         18.000,00              0,00         18.000,00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JURÍDICA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Total Unidade Orçamentária......      6.183.600,00              0,00      6.183.600,00        738.305,52      5.445.294,48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Total Órgão.....................      6.183.600,00              0,00      6.183.600,00        738.305,52      5.445.294,48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         Total Geral.....................      6.183.600,00              0,00      6.183.600,00        738.305,52      5.445.294,48 </w:t>
      </w:r>
    </w:p>
    <w:p w:rsidR="00D46B14" w:rsidRPr="00D46B14" w:rsidRDefault="00D46B14" w:rsidP="00D46B14">
      <w:pPr>
        <w:spacing w:after="0" w:line="240" w:lineRule="exact"/>
        <w:rPr>
          <w:rFonts w:ascii="Courier New" w:hAnsi="Courier New" w:cs="Courier New"/>
          <w:sz w:val="14"/>
        </w:rPr>
      </w:pPr>
      <w:r w:rsidRPr="00D46B14">
        <w:rPr>
          <w:rFonts w:ascii="Courier New" w:hAnsi="Courier New" w:cs="Courier New"/>
          <w:sz w:val="14"/>
        </w:rPr>
        <w:t xml:space="preserve">   </w:t>
      </w:r>
      <w:bookmarkStart w:id="0" w:name="_GoBack"/>
      <w:bookmarkEnd w:id="0"/>
    </w:p>
    <w:sectPr w:rsidR="00D46B14" w:rsidRPr="00D46B14" w:rsidSect="00C117B6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CB" w:rsidRDefault="004B69CB" w:rsidP="00C117B6">
      <w:pPr>
        <w:spacing w:after="0" w:line="240" w:lineRule="auto"/>
      </w:pPr>
      <w:r>
        <w:separator/>
      </w:r>
    </w:p>
  </w:endnote>
  <w:endnote w:type="continuationSeparator" w:id="0">
    <w:p w:rsidR="004B69CB" w:rsidRDefault="004B69CB" w:rsidP="00C1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DA" w:rsidRDefault="009E2CDA" w:rsidP="009E2CDA">
    <w:pPr>
      <w:spacing w:after="0" w:line="240" w:lineRule="exact"/>
    </w:pPr>
    <w:r w:rsidRPr="00D46B14">
      <w:rPr>
        <w:rFonts w:ascii="Courier New" w:hAnsi="Courier New" w:cs="Courier New"/>
        <w:b/>
        <w:sz w:val="14"/>
      </w:rPr>
      <w:t xml:space="preserve">   FONTE: GOVBR - Execução Orçamentária e Contabilidade Pública, 13/Mar/2024, 16h e 25m.</w:t>
    </w:r>
  </w:p>
  <w:p w:rsidR="009E2CDA" w:rsidRDefault="009E2C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CB" w:rsidRDefault="004B69CB" w:rsidP="00C117B6">
      <w:pPr>
        <w:spacing w:after="0" w:line="240" w:lineRule="auto"/>
      </w:pPr>
      <w:r>
        <w:separator/>
      </w:r>
    </w:p>
  </w:footnote>
  <w:footnote w:type="continuationSeparator" w:id="0">
    <w:p w:rsidR="004B69CB" w:rsidRDefault="004B69CB" w:rsidP="00C1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B6" w:rsidRDefault="0057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B58B4" wp14:editId="0FD6BA00">
              <wp:simplePos x="0" y="0"/>
              <wp:positionH relativeFrom="column">
                <wp:posOffset>2255256</wp:posOffset>
              </wp:positionH>
              <wp:positionV relativeFrom="paragraph">
                <wp:posOffset>-476885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6AD9" w:rsidRPr="00127DE6" w:rsidRDefault="00576AD9" w:rsidP="00576AD9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B58B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7.6pt;margin-top:-37.5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nqpX&#10;T+AAAAAKAQAADwAAAGRycy9kb3ducmV2LnhtbEyPwU7DMAyG70i8Q2QkblvaQckoTacJwQUJIcYk&#10;xC1rQlNInJJkW3l7zAmOtj/9/v5mNXnHDiamIaCEcl4AM9gFPWAvYftyP1sCS1mhVi6gkfBtEqza&#10;05NG1Toc8dkcNrlnFIKpVhJszmPNeeqs8SrNw2iQbu8hepVpjD3XUR0p3Du+KIor7tWA9MGq0dxa&#10;031u9l6CWL5p+xEfpu3r4/rLPo3c3Sku5fnZtL4Bls2U/2D41Sd1aMlpF/aoE3MSLqpqQaiEmahK&#10;YERcCyGA7WhTXgJvG/6/QvsD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nqpXT+AA&#10;AAAKAQAADwAAAAAAAAAAAAAAAACcBAAAZHJzL2Rvd25yZXYueG1sUEsFBgAAAAAEAAQA8wAAAKkF&#10;AAAAAA==&#10;" filled="f" stroked="f" strokeweight=".5pt">
              <v:path arrowok="t"/>
              <v:textbox>
                <w:txbxContent>
                  <w:p w:rsidR="00576AD9" w:rsidRPr="00127DE6" w:rsidRDefault="00576AD9" w:rsidP="00576AD9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 w:rsidR="00C117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0B3B4" wp14:editId="7C5AD80E">
              <wp:simplePos x="0" y="0"/>
              <wp:positionH relativeFrom="column">
                <wp:posOffset>1552754</wp:posOffset>
              </wp:positionH>
              <wp:positionV relativeFrom="paragraph">
                <wp:posOffset>-604484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7B6" w:rsidRDefault="00C117B6" w:rsidP="00C117B6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191314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0B3B4" id="Caixa de texto 5" o:spid="_x0000_s1027" type="#_x0000_t202" style="position:absolute;margin-left:122.25pt;margin-top:-47.6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JgTX1HeAAAACgEAAA8AAABkcnMvZG93bnJldi54bWxMj01PwzAMhu9I+w+RJ3HbkpV2&#10;YqXpNIG4ghgfEres8dqKxqmabC3/Hu/Ejvb76PXjYju5TpxxCK0nDaulAoFUedtSreHj/XlxDyJE&#10;Q9Z0nlDDLwbYlrObwuTWj/SG532sBZdQyI2GJsY+lzJUDToTlr5H4uzoB2cij0Mt7WBGLnedTJRa&#10;S2da4guN6fGxwepnf3IaPl+O31+peq2fXNaPflKS3EZqfTufdg8gIk7xH4aLPqtDyU4HfyIbRKch&#10;SdOMUQ2LTZaAYOIuS3hzuERrkGUhr18o/wA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CYE19R3gAAAAoBAAAPAAAAAAAAAAAAAAAAABgFAABkcnMvZG93bnJldi54bWxQSwUGAAAAAAQA&#10;BADzAAAAIwYAAAAA&#10;" filled="f" stroked="f">
              <v:textbox>
                <w:txbxContent>
                  <w:p w:rsidR="00C117B6" w:rsidRDefault="00C117B6" w:rsidP="00C117B6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191314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E"/>
    <w:rsid w:val="000A6F18"/>
    <w:rsid w:val="000B5B5C"/>
    <w:rsid w:val="000E34AD"/>
    <w:rsid w:val="004B69CB"/>
    <w:rsid w:val="00517FDE"/>
    <w:rsid w:val="00576AD9"/>
    <w:rsid w:val="00605CAD"/>
    <w:rsid w:val="008E2FE4"/>
    <w:rsid w:val="009E2CDA"/>
    <w:rsid w:val="00A605F9"/>
    <w:rsid w:val="00C117B6"/>
    <w:rsid w:val="00D04A73"/>
    <w:rsid w:val="00D46B14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6B4047-843B-4AA6-B1A2-7457D10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7B6"/>
  </w:style>
  <w:style w:type="paragraph" w:styleId="Rodap">
    <w:name w:val="footer"/>
    <w:basedOn w:val="Normal"/>
    <w:link w:val="RodapChar"/>
    <w:uiPriority w:val="99"/>
    <w:unhideWhenUsed/>
    <w:rsid w:val="00C1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10</cp:revision>
  <dcterms:created xsi:type="dcterms:W3CDTF">2024-03-14T11:40:00Z</dcterms:created>
  <dcterms:modified xsi:type="dcterms:W3CDTF">2024-03-14T12:19:00Z</dcterms:modified>
</cp:coreProperties>
</file>