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4D0F73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EC249B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Julho de 2024 - Anexo 2, da Lei 4.320/64 - Consolidação Geral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361.691,57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319.209,64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301.232,58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287.193,07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210.679,39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210.679,39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17.977,06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17.977,06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17.977,06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17.977,06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42.481,93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42.481,93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2.186,90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3.3.90.30.17.00.00     MATERIAL DE PROCESSAMENTO DE DADOS                         1.890,00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3.3.90.30.39.00.00     MATERIAL PARA MANUTENÇÃO DE VEÍCULOS                         296,90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3.3.90.30.39.99.00      OUTROS MATERIAIS PARA MANUTENÇÃO DE VEÍC                    296,90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29.914,91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193,00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3.3.90.39.17.00.00     MANUTENÇÃO E CONSERVAÇÃO DE MÁQUINAS E </w:t>
      </w:r>
      <w:proofErr w:type="spellStart"/>
      <w:r>
        <w:rPr>
          <w:rFonts w:ascii="Courier New" w:hAnsi="Courier New"/>
          <w:sz w:val="14"/>
        </w:rPr>
        <w:t>E</w:t>
      </w:r>
      <w:proofErr w:type="spellEnd"/>
      <w:r>
        <w:rPr>
          <w:rFonts w:ascii="Courier New" w:hAnsi="Courier New"/>
          <w:sz w:val="14"/>
        </w:rPr>
        <w:t xml:space="preserve">                   4.620,00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3.3.90.39.19.00.00     MANUTENÇÃO E CONSERVAÇÃO DE VEÍCULOS                         110,00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3.3.90.39.19.99.00      OUTROS SERVIÇOS DE MANUTENÇÃO E CONSERVA                    110,00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  823,64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  823,64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249,03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249,03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3.3.90.39.47.00.00     SERVIÇOS DE COMUNICAÇÃO EM GERAL                             363,00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3.3.90.39.47.01.00      SERVIÇOS POSTAIS                                            363,00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486,96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9.549,13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9.549,13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10.380,12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361.691,57</w:t>
      </w:r>
    </w:p>
    <w:p w:rsidR="00655B80" w:rsidRDefault="00655B80" w:rsidP="004D0F73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4D0F73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EC249B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Julho de 2024 - Anexo 2, da Lei 4.320/64 - Consolidação Geral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319.209,64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42.481,93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361.691,57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361.691,57                                           </w:t>
      </w:r>
    </w:p>
    <w:p w:rsidR="00655B80" w:rsidRDefault="00975895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55B80" w:rsidRDefault="00655B80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</w:p>
    <w:sectPr w:rsidR="00655B80" w:rsidSect="004D0F73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6B" w:rsidRDefault="0078036B">
      <w:pPr>
        <w:rPr>
          <w:rFonts w:hint="eastAsia"/>
        </w:rPr>
      </w:pPr>
      <w:r>
        <w:separator/>
      </w:r>
    </w:p>
  </w:endnote>
  <w:endnote w:type="continuationSeparator" w:id="0">
    <w:p w:rsidR="0078036B" w:rsidRDefault="007803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9B" w:rsidRDefault="00EC249B" w:rsidP="00EC249B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</w:t>
    </w:r>
    <w:proofErr w:type="spellStart"/>
    <w:r>
      <w:rPr>
        <w:rFonts w:ascii="Courier New" w:hAnsi="Courier New"/>
        <w:b/>
        <w:sz w:val="14"/>
      </w:rPr>
      <w:t>Ago</w:t>
    </w:r>
    <w:proofErr w:type="spellEnd"/>
    <w:r>
      <w:rPr>
        <w:rFonts w:ascii="Courier New" w:hAnsi="Courier New"/>
        <w:b/>
        <w:sz w:val="14"/>
      </w:rPr>
      <w:t>/2024, 16h e 57m.</w:t>
    </w:r>
  </w:p>
  <w:p w:rsidR="00EC249B" w:rsidRDefault="00EC249B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6B" w:rsidRDefault="007803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036B" w:rsidRDefault="007803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73" w:rsidRDefault="004D0F73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79A5A" wp14:editId="5BA95233">
              <wp:simplePos x="0" y="0"/>
              <wp:positionH relativeFrom="column">
                <wp:posOffset>1923691</wp:posOffset>
              </wp:positionH>
              <wp:positionV relativeFrom="paragraph">
                <wp:posOffset>-388823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0F73" w:rsidRPr="00127DE6" w:rsidRDefault="004D0F73" w:rsidP="004D0F73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9A5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1.45pt;margin-top:-30.6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" filled="f" stroked="f" strokeweight=".5pt">
              <v:path arrowok="t"/>
              <v:textbox>
                <w:txbxContent>
                  <w:p w:rsidR="004D0F73" w:rsidRPr="00127DE6" w:rsidRDefault="004D0F73" w:rsidP="004D0F73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0ACB4" wp14:editId="533E31C8">
              <wp:simplePos x="0" y="0"/>
              <wp:positionH relativeFrom="column">
                <wp:posOffset>1345721</wp:posOffset>
              </wp:positionH>
              <wp:positionV relativeFrom="paragraph">
                <wp:posOffset>-569979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F73" w:rsidRDefault="004D0F73" w:rsidP="004D0F73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8444171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0ACB4" id="Caixa de texto 5" o:spid="_x0000_s1027" type="#_x0000_t202" style="position:absolute;margin-left:105.95pt;margin-top:-44.9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CBcXrr3gAAAAoBAAAPAAAAAAAAAAAAAAAAABgFAABkcnMvZG93bnJldi54bWxQSwUGAAAAAAQA&#10;BADzAAAAIwYAAAAA&#10;" filled="f" stroked="f">
              <v:textbox>
                <w:txbxContent>
                  <w:p w:rsidR="004D0F73" w:rsidRDefault="004D0F73" w:rsidP="004D0F73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84441719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80"/>
    <w:rsid w:val="004D0F73"/>
    <w:rsid w:val="00655B80"/>
    <w:rsid w:val="0078036B"/>
    <w:rsid w:val="00824DDA"/>
    <w:rsid w:val="00975895"/>
    <w:rsid w:val="00E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BA35E-A1FB-4DC0-9B0A-6884DEA6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4D0F7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D0F73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4D0F7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D0F7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4</cp:revision>
  <dcterms:created xsi:type="dcterms:W3CDTF">2024-08-06T12:24:00Z</dcterms:created>
  <dcterms:modified xsi:type="dcterms:W3CDTF">2024-08-06T12:29:00Z</dcterms:modified>
</cp:coreProperties>
</file>