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E3A" w:rsidRDefault="00985E3A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499626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985E3A" w:rsidRDefault="00985E3A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4" o:title=""/>
                          </v:shape>
                          <o:OLEObject Type="Embed" ProgID="CPaint5" ShapeID="_x0000_i1026" DrawAspect="Content" ObjectID="_1579499626" r:id="rId6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4A5FA6" w:rsidP="00EB732F">
      <w:pPr>
        <w:shd w:val="clear" w:color="auto" w:fill="AEAAAA" w:themeFill="background2" w:themeFillShade="BF"/>
        <w:tabs>
          <w:tab w:val="left" w:pos="1276"/>
        </w:tabs>
        <w:ind w:right="12444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OUTUBRO</w:t>
      </w:r>
      <w:r w:rsidR="00DB17DE">
        <w:rPr>
          <w:b/>
          <w:color w:val="FF0000"/>
          <w:u w:val="single"/>
        </w:rPr>
        <w:t xml:space="preserve"> 2014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DB17DE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4A5FA6" w:rsidP="00E374D8">
            <w:pPr>
              <w:jc w:val="center"/>
            </w:pPr>
            <w:r>
              <w:t>263,925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4A5FA6" w:rsidP="00E374D8">
            <w:pPr>
              <w:jc w:val="center"/>
            </w:pPr>
            <w:r>
              <w:t>263,925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88297C" w:rsidRDefault="0088297C" w:rsidP="00F5218A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Arranjo de mesa p/ o plenário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Bobina fax 25m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Clipes 1/0 500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grs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acc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clipes 3/0 500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grs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acc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clipes 8/0 500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grs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acc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arquivo morto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caneta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Caixa de grafite 0.5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resma sulfite A4 c/ 10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Grampo 26/6 ACC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grampo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enak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23/13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acc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Caneta CIS Techno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Capa PVC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automático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30*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40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redondo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Cubo tira folha 56g 600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Destaca texto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Estilete 168 CIS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Extrator de grampos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Fita corretiva 4mmx10m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Grampeador alicate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Índice telefônico 96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Lapiseira 0.5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Livro ata 50 folhas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Marcador retro projetor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de fita metálica ouro 15x15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fita metaloide 50m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Metros de fita de presente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Metros de TNT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Molha dedos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Note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fix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76x102 3m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Pasta aba elástico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Post it 76mmx102mm 3m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Prancheta oficio cristal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Régua metal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Tesoura T-085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5218A" w:rsidRDefault="00F5218A" w:rsidP="00F5218A">
      <w:pPr>
        <w:rPr>
          <w:b/>
          <w:color w:val="1F3864" w:themeColor="accent5" w:themeShade="80"/>
        </w:rPr>
      </w:pPr>
    </w:p>
    <w:p w:rsidR="00F5218A" w:rsidRDefault="00F5218A" w:rsidP="00F5218A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B609E7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60B HP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609E7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de tinta 60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tricol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609E7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de toner colorido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609E7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21A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609E7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22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609E7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60C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609E7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609E7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tinta 21 preto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609E7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tinta 22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tricol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609E7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tinta 60 preto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609E7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Toner HP 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609E7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Cilindro HP 1010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609E7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HD 4 TB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Sata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609E7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HD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Sata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1TB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609E7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HD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Sata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500GB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609E7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Lâmina de limpeza HP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609E7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Memória DDR2 2GB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609E7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Mouse USB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609E7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mãe 1155 Asus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609E7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Toner HP CB540A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609E7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Teclado USB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609E7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Toner compatível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9E7" w:rsidRDefault="00B60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5218A" w:rsidRDefault="00F5218A" w:rsidP="00F5218A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BA0CD1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água mineral 48x220ml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A0CD1" w:rsidTr="00985E3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 w:rsidP="00985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chá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matte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sache morango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 w:rsidP="00985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 w:rsidP="00985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 w:rsidP="00985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 w:rsidP="00985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A0CD1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chá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A0CD1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filtro p/ café 103 c/ 300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A0CD1" w:rsidTr="00985E3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 w:rsidP="00985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Colher de inox sobremesa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 w:rsidP="00985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 w:rsidP="00985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 w:rsidP="00985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 w:rsidP="00985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A0CD1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Fardo 6 Pacotes açúcar branco 5kg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A0CD1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café em pó 500g c/ 20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A0CD1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de guardanapo 33x33 cm branco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A0CD1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erva mate 2kg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A0CD1" w:rsidTr="00985E3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 w:rsidP="00985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filtro p/ bomba de chimarrão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 w:rsidP="00985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 w:rsidP="00985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 w:rsidP="00985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 w:rsidP="00985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A0CD1" w:rsidTr="00985E3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 w:rsidP="00985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Pote p/ mantimentos 5kg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 w:rsidP="00985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 w:rsidP="00985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 w:rsidP="00985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 w:rsidP="00985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A0CD1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galões de água mineral 20L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CD1" w:rsidRDefault="00BA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5218A" w:rsidRDefault="00F5218A" w:rsidP="00F5218A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Bom ar spray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copo plástico 180ml c/ 2500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papel toalha c/ 5000 folhas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Esponja c/ 3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Fardo saco p/ lixo de 100L c/ 100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Flanela grande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água sanitária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álcool em gel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desinfetante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detergente amoniacal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detergente neutro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sabonete líquido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Inseticida spray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Litro de Álcool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Multiuso 500ml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Refil (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mop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bralimpia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Refil spray (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glady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Sabão em pó 1kg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5218A" w:rsidRDefault="00F5218A" w:rsidP="00F5218A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137BE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7BE" w:rsidRPr="00BA0CD1" w:rsidRDefault="00D1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Persiana rolo duo 5 peças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7BE" w:rsidRPr="00BA0CD1" w:rsidRDefault="00D1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7BE" w:rsidRPr="00BA0CD1" w:rsidRDefault="00D1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BA0CD1"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7BE" w:rsidRPr="00BA0CD1" w:rsidRDefault="00D1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BA0CD1"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7BE" w:rsidRPr="00BA0CD1" w:rsidRDefault="00D1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BA0CD1"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37BE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37BE" w:rsidRDefault="00D1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Persiana romana c/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black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 2 peças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37BE" w:rsidRDefault="00D1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37BE" w:rsidRPr="00BA0CD1" w:rsidRDefault="00D1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37BE" w:rsidRPr="00BA0CD1" w:rsidRDefault="00D1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37BE" w:rsidRPr="00BA0CD1" w:rsidRDefault="00D1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5218A" w:rsidRDefault="00F5218A" w:rsidP="00F5218A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Conectores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Fontes 1A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vapor metálico 150w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Lâmpadas 20w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 w:rsidP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Lâmpadas 40w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Lâmpadas flúor 15w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Lâmpadas flúor 30w espiral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Metros de cabo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central de alarme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Plafonier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Reator 2x20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Rele fotocélula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Sensor presença externo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Sensores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Trafo 110x220 17 volts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5218A" w:rsidRDefault="00F5218A" w:rsidP="00F5218A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F5218A" w:rsidRDefault="00F5218A" w:rsidP="00F5218A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Wega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FAP 9121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Wega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WOE 912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Óleo lubrificante 5W30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Película G-20 G-5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Plug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antena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STP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antirust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radiador 0,5 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Toca CD MP3 DEHX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5218A" w:rsidRDefault="00F5218A" w:rsidP="00F5218A">
      <w:pPr>
        <w:rPr>
          <w:b/>
          <w:color w:val="1F3864" w:themeColor="accent5" w:themeShade="80"/>
        </w:rPr>
      </w:pPr>
    </w:p>
    <w:p w:rsidR="00F5218A" w:rsidRDefault="00F5218A" w:rsidP="00F5218A">
      <w:pPr>
        <w:rPr>
          <w:b/>
          <w:color w:val="1F3864" w:themeColor="accent5" w:themeShade="80"/>
        </w:rPr>
      </w:pPr>
    </w:p>
    <w:p w:rsidR="00F5218A" w:rsidRDefault="00F5218A" w:rsidP="00F5218A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Iluminação energia c/ Led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aço inox 40 x 60cm c/ base em granito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Placa de extintor de incêndio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 w:rsidP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Placa empurre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rota de saia esquerda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Placa rota de saída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rota de saída direita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36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18A" w:rsidRDefault="00F52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5218A" w:rsidRDefault="00F5218A" w:rsidP="00F5218A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 </w:t>
      </w:r>
    </w:p>
    <w:p w:rsidR="00F5218A" w:rsidRDefault="00F5218A" w:rsidP="00F5218A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F5218A" w:rsidTr="00F5218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Material para Festividades e homenagens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F5218A" w:rsidTr="00F5218A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F5218A" w:rsidRDefault="00F5218A" w:rsidP="00F5218A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F5218A" w:rsidTr="00F5218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de proteção e segurança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F5218A" w:rsidTr="00F5218A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Câmera 1/3 2,8 a 3,6mm auto íris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Câmera 1/3 3,6mm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Câmera 1/4 08mm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extintores AP 10L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extintores CO2 6kg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extintores PQS 4kg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5218A" w:rsidTr="00F5218A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Recarga extintores PQS 6kg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218A" w:rsidRDefault="00F5218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5218A" w:rsidRDefault="00F5218A" w:rsidP="00F5218A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FD556E" w:rsidTr="003A231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D556E" w:rsidRDefault="00FD556E" w:rsidP="003A231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Sementes e plantas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D556E" w:rsidRDefault="00FD556E" w:rsidP="003A231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D556E" w:rsidRDefault="00FD556E" w:rsidP="003A231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D556E" w:rsidRDefault="00FD556E" w:rsidP="003A231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D556E" w:rsidRDefault="00FD556E" w:rsidP="003A231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6F141A" w:rsidTr="00FD556E">
        <w:tc>
          <w:tcPr>
            <w:tcW w:w="5807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bookmarkStart w:id="0" w:name="_GoBack"/>
            <w:r>
              <w:t>Kg de adubo 16-16-16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0</w:t>
            </w:r>
          </w:p>
        </w:tc>
      </w:tr>
      <w:tr w:rsidR="006F141A" w:rsidTr="00FD556E">
        <w:tc>
          <w:tcPr>
            <w:tcW w:w="5807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 xml:space="preserve">M² de grama esmeralda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15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15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0</w:t>
            </w:r>
          </w:p>
        </w:tc>
      </w:tr>
      <w:tr w:rsidR="006F141A" w:rsidTr="00FD556E">
        <w:tc>
          <w:tcPr>
            <w:tcW w:w="5807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 xml:space="preserve">Muda </w:t>
            </w:r>
            <w:proofErr w:type="spellStart"/>
            <w:r>
              <w:t>canduludvica</w:t>
            </w:r>
            <w:proofErr w:type="spellEnd"/>
            <w:r>
              <w:t xml:space="preserve"> </w:t>
            </w:r>
            <w:proofErr w:type="spellStart"/>
            <w:r>
              <w:t>palmata</w:t>
            </w:r>
            <w:proofErr w:type="spellEnd"/>
          </w:p>
        </w:tc>
        <w:tc>
          <w:tcPr>
            <w:tcW w:w="1134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0</w:t>
            </w:r>
          </w:p>
        </w:tc>
      </w:tr>
      <w:tr w:rsidR="006F141A" w:rsidTr="00FD556E">
        <w:tc>
          <w:tcPr>
            <w:tcW w:w="5807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 xml:space="preserve">Muda </w:t>
            </w:r>
            <w:proofErr w:type="spellStart"/>
            <w:r>
              <w:t>chameadorea</w:t>
            </w:r>
            <w:proofErr w:type="spellEnd"/>
            <w:r>
              <w:t xml:space="preserve"> metálica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0</w:t>
            </w:r>
          </w:p>
        </w:tc>
      </w:tr>
      <w:tr w:rsidR="006F141A" w:rsidTr="00FD556E">
        <w:tc>
          <w:tcPr>
            <w:tcW w:w="5807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 xml:space="preserve">Muda </w:t>
            </w:r>
            <w:proofErr w:type="spellStart"/>
            <w:r>
              <w:t>cojoba</w:t>
            </w:r>
            <w:proofErr w:type="spellEnd"/>
            <w:r>
              <w:t xml:space="preserve"> brinco de índio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0</w:t>
            </w:r>
          </w:p>
        </w:tc>
      </w:tr>
      <w:tr w:rsidR="006F141A" w:rsidTr="00FD556E">
        <w:tc>
          <w:tcPr>
            <w:tcW w:w="5807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 xml:space="preserve">Muda de palmeira </w:t>
            </w:r>
            <w:proofErr w:type="spellStart"/>
            <w:r>
              <w:t>chameador</w:t>
            </w:r>
            <w:proofErr w:type="spellEnd"/>
            <w:r>
              <w:t xml:space="preserve"> bambu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0</w:t>
            </w:r>
          </w:p>
        </w:tc>
      </w:tr>
      <w:tr w:rsidR="006F141A" w:rsidTr="00FD556E">
        <w:tc>
          <w:tcPr>
            <w:tcW w:w="5807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 xml:space="preserve">Muda </w:t>
            </w:r>
            <w:proofErr w:type="spellStart"/>
            <w:r>
              <w:t>ixoria</w:t>
            </w:r>
            <w:proofErr w:type="spellEnd"/>
            <w:r>
              <w:t xml:space="preserve"> </w:t>
            </w:r>
            <w:proofErr w:type="spellStart"/>
            <w:r>
              <w:t>chinensis</w:t>
            </w:r>
            <w:proofErr w:type="spellEnd"/>
          </w:p>
        </w:tc>
        <w:tc>
          <w:tcPr>
            <w:tcW w:w="1134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0</w:t>
            </w:r>
          </w:p>
        </w:tc>
      </w:tr>
      <w:tr w:rsidR="006F141A" w:rsidTr="00FD556E">
        <w:tc>
          <w:tcPr>
            <w:tcW w:w="5807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 xml:space="preserve">Muda lírio grande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0</w:t>
            </w:r>
          </w:p>
        </w:tc>
      </w:tr>
      <w:tr w:rsidR="006F141A" w:rsidTr="00FD556E">
        <w:tc>
          <w:tcPr>
            <w:tcW w:w="5807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 xml:space="preserve">Muda palmeira </w:t>
            </w:r>
            <w:proofErr w:type="spellStart"/>
            <w:r>
              <w:t>raphis</w:t>
            </w:r>
            <w:proofErr w:type="spellEnd"/>
          </w:p>
        </w:tc>
        <w:tc>
          <w:tcPr>
            <w:tcW w:w="1134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0</w:t>
            </w:r>
          </w:p>
        </w:tc>
      </w:tr>
      <w:tr w:rsidR="006F141A" w:rsidTr="00FD556E">
        <w:tc>
          <w:tcPr>
            <w:tcW w:w="5807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Muda palmeira real c/ plantio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0</w:t>
            </w:r>
          </w:p>
        </w:tc>
      </w:tr>
      <w:tr w:rsidR="006F141A" w:rsidTr="00FD556E">
        <w:tc>
          <w:tcPr>
            <w:tcW w:w="5807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Muda podocarpo grande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0</w:t>
            </w:r>
          </w:p>
        </w:tc>
      </w:tr>
      <w:tr w:rsidR="006F141A" w:rsidTr="00FD556E">
        <w:tc>
          <w:tcPr>
            <w:tcW w:w="5807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Muda tuia compacta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0</w:t>
            </w:r>
          </w:p>
        </w:tc>
      </w:tr>
      <w:tr w:rsidR="006F141A" w:rsidTr="00FD556E">
        <w:tc>
          <w:tcPr>
            <w:tcW w:w="5807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 xml:space="preserve">Saco adubo orgânico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0</w:t>
            </w:r>
          </w:p>
        </w:tc>
      </w:tr>
      <w:tr w:rsidR="006F141A" w:rsidTr="00FD556E">
        <w:tc>
          <w:tcPr>
            <w:tcW w:w="5807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Saco arenito 20kg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0</w:t>
            </w:r>
          </w:p>
        </w:tc>
      </w:tr>
      <w:tr w:rsidR="006F141A" w:rsidTr="00FD556E">
        <w:tc>
          <w:tcPr>
            <w:tcW w:w="5807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 xml:space="preserve">Saco de calcário concha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0</w:t>
            </w:r>
          </w:p>
        </w:tc>
      </w:tr>
      <w:tr w:rsidR="006F141A" w:rsidTr="00FD556E">
        <w:tc>
          <w:tcPr>
            <w:tcW w:w="5807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Saco de seixo de rio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0</w:t>
            </w:r>
          </w:p>
        </w:tc>
      </w:tr>
      <w:tr w:rsidR="006F141A" w:rsidTr="00FD556E">
        <w:tc>
          <w:tcPr>
            <w:tcW w:w="5807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Saco seixa dolomita branco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0</w:t>
            </w:r>
          </w:p>
        </w:tc>
      </w:tr>
      <w:tr w:rsidR="006F141A" w:rsidTr="00FD556E">
        <w:tc>
          <w:tcPr>
            <w:tcW w:w="5807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Saco substrato terra vegetal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0</w:t>
            </w:r>
          </w:p>
        </w:tc>
      </w:tr>
      <w:tr w:rsidR="006F141A" w:rsidTr="00FD556E">
        <w:tc>
          <w:tcPr>
            <w:tcW w:w="5807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 xml:space="preserve">Vaso </w:t>
            </w:r>
            <w:proofErr w:type="spellStart"/>
            <w:r>
              <w:t>granilla</w:t>
            </w:r>
            <w:proofErr w:type="spellEnd"/>
            <w:r>
              <w:t xml:space="preserve"> cone M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0</w:t>
            </w:r>
          </w:p>
        </w:tc>
      </w:tr>
      <w:tr w:rsidR="006F141A" w:rsidTr="00FD556E">
        <w:tc>
          <w:tcPr>
            <w:tcW w:w="5807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 w:rsidRPr="00FD556E">
              <w:t xml:space="preserve">Vaso </w:t>
            </w:r>
            <w:proofErr w:type="spellStart"/>
            <w:r w:rsidRPr="00FD556E">
              <w:t>granilla</w:t>
            </w:r>
            <w:proofErr w:type="spellEnd"/>
            <w:r w:rsidRPr="00FD556E">
              <w:t xml:space="preserve"> quadrado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F141A" w:rsidRPr="00FD556E" w:rsidRDefault="006F141A" w:rsidP="00FD556E">
            <w:pPr>
              <w:jc w:val="center"/>
            </w:pPr>
            <w:r>
              <w:t>0</w:t>
            </w:r>
          </w:p>
        </w:tc>
      </w:tr>
      <w:tr w:rsidR="006F141A" w:rsidTr="003A231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F141A" w:rsidRPr="00FD556E" w:rsidRDefault="006F141A" w:rsidP="003A2314">
            <w:pPr>
              <w:jc w:val="center"/>
            </w:pPr>
            <w:r>
              <w:t xml:space="preserve">Vaso </w:t>
            </w:r>
            <w:proofErr w:type="spellStart"/>
            <w:r>
              <w:t>granilla</w:t>
            </w:r>
            <w:proofErr w:type="spellEnd"/>
            <w:r>
              <w:t xml:space="preserve"> quadrado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F141A" w:rsidRPr="00FD556E" w:rsidRDefault="006F141A" w:rsidP="003A231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F141A" w:rsidRPr="00FD556E" w:rsidRDefault="006F141A" w:rsidP="003A2314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F141A" w:rsidRPr="00FD556E" w:rsidRDefault="006F141A" w:rsidP="003A2314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F141A" w:rsidRPr="00FD556E" w:rsidRDefault="006F141A" w:rsidP="003A2314">
            <w:pPr>
              <w:jc w:val="center"/>
            </w:pPr>
            <w:r>
              <w:t>0</w:t>
            </w:r>
          </w:p>
        </w:tc>
      </w:tr>
      <w:tr w:rsidR="006F141A" w:rsidTr="00FD556E">
        <w:tc>
          <w:tcPr>
            <w:tcW w:w="5807" w:type="dxa"/>
            <w:shd w:val="clear" w:color="auto" w:fill="D0CECE" w:themeFill="background2" w:themeFillShade="E6"/>
          </w:tcPr>
          <w:p w:rsidR="006F141A" w:rsidRPr="00FD556E" w:rsidRDefault="006F141A" w:rsidP="003A2314">
            <w:pPr>
              <w:jc w:val="center"/>
            </w:pPr>
            <w:r w:rsidRPr="00FD556E">
              <w:t xml:space="preserve">Vaso </w:t>
            </w:r>
            <w:proofErr w:type="spellStart"/>
            <w:r w:rsidRPr="00FD556E">
              <w:t>granilla</w:t>
            </w:r>
            <w:proofErr w:type="spellEnd"/>
            <w:r w:rsidRPr="00FD556E">
              <w:t xml:space="preserve"> </w:t>
            </w:r>
            <w:r>
              <w:t>quadrado M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6F141A" w:rsidRPr="00FD556E" w:rsidRDefault="006F141A" w:rsidP="003A231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6F141A" w:rsidRPr="00FD556E" w:rsidRDefault="006F141A" w:rsidP="003A2314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6F141A" w:rsidRPr="00FD556E" w:rsidRDefault="006F141A" w:rsidP="003A2314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F141A" w:rsidRPr="00FD556E" w:rsidRDefault="006F141A" w:rsidP="003A2314">
            <w:pPr>
              <w:jc w:val="center"/>
            </w:pPr>
            <w:r>
              <w:t>0</w:t>
            </w:r>
          </w:p>
        </w:tc>
      </w:tr>
      <w:bookmarkEnd w:id="0"/>
    </w:tbl>
    <w:p w:rsidR="00FD556E" w:rsidRDefault="00FD556E" w:rsidP="00F5218A">
      <w:pPr>
        <w:rPr>
          <w:b/>
          <w:color w:val="1F3864" w:themeColor="accent5" w:themeShade="80"/>
        </w:rPr>
      </w:pPr>
    </w:p>
    <w:p w:rsidR="00FD556E" w:rsidRDefault="00FD556E" w:rsidP="00F5218A">
      <w:pPr>
        <w:rPr>
          <w:b/>
          <w:color w:val="1F3864" w:themeColor="accent5" w:themeShade="80"/>
        </w:rPr>
      </w:pPr>
    </w:p>
    <w:sectPr w:rsidR="00FD556E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0A2D1F"/>
    <w:rsid w:val="00140ED9"/>
    <w:rsid w:val="001712B9"/>
    <w:rsid w:val="001D2DF8"/>
    <w:rsid w:val="0027216C"/>
    <w:rsid w:val="00282D29"/>
    <w:rsid w:val="002C19E1"/>
    <w:rsid w:val="002E057C"/>
    <w:rsid w:val="002F7A8E"/>
    <w:rsid w:val="00320464"/>
    <w:rsid w:val="00345253"/>
    <w:rsid w:val="003644BC"/>
    <w:rsid w:val="003E7EC5"/>
    <w:rsid w:val="00457161"/>
    <w:rsid w:val="00474821"/>
    <w:rsid w:val="004A5FA6"/>
    <w:rsid w:val="004D714A"/>
    <w:rsid w:val="00524059"/>
    <w:rsid w:val="00552C2E"/>
    <w:rsid w:val="00576D4E"/>
    <w:rsid w:val="005A4BF4"/>
    <w:rsid w:val="005B2A80"/>
    <w:rsid w:val="005C3E52"/>
    <w:rsid w:val="005F7C5B"/>
    <w:rsid w:val="00606315"/>
    <w:rsid w:val="006213C5"/>
    <w:rsid w:val="006F141A"/>
    <w:rsid w:val="006F7D80"/>
    <w:rsid w:val="007173A7"/>
    <w:rsid w:val="007200B8"/>
    <w:rsid w:val="00731EDB"/>
    <w:rsid w:val="00761A50"/>
    <w:rsid w:val="00775768"/>
    <w:rsid w:val="00781C5A"/>
    <w:rsid w:val="00782F6C"/>
    <w:rsid w:val="0078490F"/>
    <w:rsid w:val="007A7141"/>
    <w:rsid w:val="007B00F8"/>
    <w:rsid w:val="007C19ED"/>
    <w:rsid w:val="007E5F3D"/>
    <w:rsid w:val="00806BF8"/>
    <w:rsid w:val="00842A2D"/>
    <w:rsid w:val="00850912"/>
    <w:rsid w:val="00873999"/>
    <w:rsid w:val="0088297C"/>
    <w:rsid w:val="008C29FE"/>
    <w:rsid w:val="009456A0"/>
    <w:rsid w:val="00970F11"/>
    <w:rsid w:val="00985E3A"/>
    <w:rsid w:val="009C2898"/>
    <w:rsid w:val="009D5544"/>
    <w:rsid w:val="00A3464B"/>
    <w:rsid w:val="00A560C2"/>
    <w:rsid w:val="00A95E39"/>
    <w:rsid w:val="00AA6534"/>
    <w:rsid w:val="00AC109D"/>
    <w:rsid w:val="00B05B81"/>
    <w:rsid w:val="00B073A4"/>
    <w:rsid w:val="00B604F8"/>
    <w:rsid w:val="00B609E7"/>
    <w:rsid w:val="00B64D7B"/>
    <w:rsid w:val="00BA0CD1"/>
    <w:rsid w:val="00BB2A97"/>
    <w:rsid w:val="00BB6301"/>
    <w:rsid w:val="00BC4298"/>
    <w:rsid w:val="00BC478F"/>
    <w:rsid w:val="00BD7F04"/>
    <w:rsid w:val="00C112AD"/>
    <w:rsid w:val="00C30300"/>
    <w:rsid w:val="00CB0750"/>
    <w:rsid w:val="00D137BE"/>
    <w:rsid w:val="00D54F55"/>
    <w:rsid w:val="00D7640D"/>
    <w:rsid w:val="00D93C65"/>
    <w:rsid w:val="00D95217"/>
    <w:rsid w:val="00DA52D3"/>
    <w:rsid w:val="00DB17DE"/>
    <w:rsid w:val="00E14A8A"/>
    <w:rsid w:val="00E20345"/>
    <w:rsid w:val="00E23E2B"/>
    <w:rsid w:val="00E374D8"/>
    <w:rsid w:val="00E66987"/>
    <w:rsid w:val="00E73ECC"/>
    <w:rsid w:val="00E8360C"/>
    <w:rsid w:val="00E91FCA"/>
    <w:rsid w:val="00EB732F"/>
    <w:rsid w:val="00EF5396"/>
    <w:rsid w:val="00EF7BE5"/>
    <w:rsid w:val="00F44B66"/>
    <w:rsid w:val="00F45FAC"/>
    <w:rsid w:val="00F5218A"/>
    <w:rsid w:val="00FD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4B4C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973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2018-01-11T12:21:00Z</dcterms:created>
  <dcterms:modified xsi:type="dcterms:W3CDTF">2018-02-07T11:07:00Z</dcterms:modified>
</cp:coreProperties>
</file>