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34966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727B12" w:rsidP="00727B12">
      <w:pPr>
        <w:shd w:val="clear" w:color="auto" w:fill="AEAAAA" w:themeFill="background2" w:themeFillShade="BF"/>
        <w:tabs>
          <w:tab w:val="left" w:pos="1276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JUNHO</w:t>
      </w:r>
      <w:r w:rsidR="00DB17DE">
        <w:rPr>
          <w:b/>
          <w:color w:val="FF0000"/>
          <w:u w:val="single"/>
        </w:rPr>
        <w:t xml:space="preserve">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727B12" w:rsidP="00727B12">
            <w:r>
              <w:t>220,502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727B12" w:rsidP="00E374D8">
            <w:pPr>
              <w:jc w:val="center"/>
            </w:pPr>
            <w:r>
              <w:t>220,502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ED54FF">
      <w:pPr>
        <w:rPr>
          <w:b/>
          <w:color w:val="1F3864" w:themeColor="accent5" w:themeShade="80"/>
        </w:rPr>
      </w:pPr>
    </w:p>
    <w:p w:rsidR="00ED54FF" w:rsidRDefault="00ED54FF" w:rsidP="00ED54F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 de mesa p/ o plenário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automático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54FF" w:rsidRDefault="00ED54FF" w:rsidP="00ED54FF">
      <w:pPr>
        <w:rPr>
          <w:b/>
          <w:color w:val="1F3864" w:themeColor="accent5" w:themeShade="80"/>
        </w:rPr>
      </w:pPr>
    </w:p>
    <w:p w:rsidR="00ED54FF" w:rsidRDefault="00ED54FF" w:rsidP="00ED54F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60B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de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21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4 TB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mãe 1155 Asus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CB540A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54FF" w:rsidRDefault="00ED54FF" w:rsidP="00ED54F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água mineral 48x220ml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chá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filtro p/ café 103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branco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guardanapo 33x33 cm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galões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54FF" w:rsidRDefault="00ED54FF" w:rsidP="00ED54F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ED54FF" w:rsidRDefault="00ED54FF" w:rsidP="00ED54F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ED54FF" w:rsidRDefault="00ED54FF" w:rsidP="00ED54F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263E80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E80" w:rsidRDefault="0026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Conectores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E80" w:rsidRDefault="0026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E80" w:rsidRDefault="0026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E80" w:rsidRDefault="0026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E80" w:rsidRDefault="0026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3E80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3E80" w:rsidRPr="00F65770" w:rsidRDefault="0026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Fontes 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3E80" w:rsidRPr="00F65770" w:rsidRDefault="0026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3E80" w:rsidRPr="00F65770" w:rsidRDefault="0026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3E80" w:rsidRPr="00F65770" w:rsidRDefault="0026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3E80" w:rsidRPr="00F65770" w:rsidRDefault="00263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3E80" w:rsidTr="00F65770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E80" w:rsidRDefault="00263E80" w:rsidP="008C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de cabo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E80" w:rsidRDefault="00263E80" w:rsidP="008C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E80" w:rsidRDefault="00263E80" w:rsidP="008C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E80" w:rsidRDefault="00263E80" w:rsidP="008C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E80" w:rsidRDefault="00263E80" w:rsidP="008C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54FF" w:rsidRDefault="00ED54FF" w:rsidP="00ED54F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ED54FF" w:rsidRDefault="00ED54FF" w:rsidP="00ED54F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FAP 9121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 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0,5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54FF" w:rsidRDefault="00ED54FF" w:rsidP="00ED54FF">
      <w:pPr>
        <w:rPr>
          <w:b/>
          <w:color w:val="1F3864" w:themeColor="accent5" w:themeShade="80"/>
        </w:rPr>
      </w:pPr>
    </w:p>
    <w:p w:rsidR="00ED54FF" w:rsidRDefault="00ED54FF" w:rsidP="00ED54F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D54FF" w:rsidTr="00ED54F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aço inox 40 x 60cm c/ base em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54FF" w:rsidRDefault="00ED54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D54FF" w:rsidRDefault="00ED54FF" w:rsidP="00ED54FF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ED54FF" w:rsidTr="00ED54F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Material para Festividades e homenagens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ED54FF" w:rsidTr="00ED54F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ED54FF" w:rsidRDefault="00ED54FF" w:rsidP="00ED54FF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ED54FF" w:rsidTr="00263E80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D54FF" w:rsidRDefault="00ED54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263E80" w:rsidTr="00263E80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lang w:eastAsia="pt-BR"/>
              </w:rPr>
              <w:t xml:space="preserve">Câmera 1/3 2,8 a 3,6mm auto íris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3E80" w:rsidTr="00263E80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Câmera 1/3 3,6mm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3E80" w:rsidTr="00263E80">
        <w:trPr>
          <w:trHeight w:val="300"/>
        </w:trPr>
        <w:tc>
          <w:tcPr>
            <w:tcW w:w="5807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Câmera 1/4 08mm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63E80" w:rsidRDefault="00263E80" w:rsidP="008C063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3E80" w:rsidTr="00263E80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3E80" w:rsidTr="00263E80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3E80" w:rsidTr="00263E80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PQS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3E80" w:rsidTr="00263E80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extintores PQS 6kg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63E80" w:rsidRDefault="00263E80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ED54FF" w:rsidRDefault="00ED54FF" w:rsidP="00ED54FF">
      <w:pPr>
        <w:rPr>
          <w:b/>
          <w:color w:val="1F3864" w:themeColor="accent5" w:themeShade="80"/>
        </w:rPr>
      </w:pPr>
    </w:p>
    <w:p w:rsidR="00ED54FF" w:rsidRDefault="00ED54FF" w:rsidP="00ED54FF">
      <w:pPr>
        <w:rPr>
          <w:b/>
          <w:color w:val="1F3864" w:themeColor="accent5" w:themeShade="80"/>
        </w:rPr>
      </w:pPr>
    </w:p>
    <w:sectPr w:rsidR="00ED54FF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40ED9"/>
    <w:rsid w:val="001712B9"/>
    <w:rsid w:val="001D2DF8"/>
    <w:rsid w:val="00263E80"/>
    <w:rsid w:val="0027216C"/>
    <w:rsid w:val="00282D29"/>
    <w:rsid w:val="002C19E1"/>
    <w:rsid w:val="002E057C"/>
    <w:rsid w:val="002F7A8E"/>
    <w:rsid w:val="00345253"/>
    <w:rsid w:val="003E7EC5"/>
    <w:rsid w:val="00457161"/>
    <w:rsid w:val="00474821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F7D80"/>
    <w:rsid w:val="007173A7"/>
    <w:rsid w:val="007200B8"/>
    <w:rsid w:val="00727B12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93C65"/>
    <w:rsid w:val="00D95217"/>
    <w:rsid w:val="00DA52D3"/>
    <w:rsid w:val="00DB17DE"/>
    <w:rsid w:val="00E14A8A"/>
    <w:rsid w:val="00E23E2B"/>
    <w:rsid w:val="00E374D8"/>
    <w:rsid w:val="00E66987"/>
    <w:rsid w:val="00E73ECC"/>
    <w:rsid w:val="00E8360C"/>
    <w:rsid w:val="00E91FCA"/>
    <w:rsid w:val="00ED54FF"/>
    <w:rsid w:val="00EF5396"/>
    <w:rsid w:val="00EF7BE5"/>
    <w:rsid w:val="00F44B66"/>
    <w:rsid w:val="00F45FAC"/>
    <w:rsid w:val="00F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4DBD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2018-01-11T12:08:00Z</dcterms:created>
  <dcterms:modified xsi:type="dcterms:W3CDTF">2018-02-06T17:10:00Z</dcterms:modified>
</cp:coreProperties>
</file>